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7B" w:rsidRDefault="00C3267B" w:rsidP="00C3267B">
      <w:r>
        <w:t xml:space="preserve">КАЛЕНДАРЬ МЕЖДУНАРОДНЫХ ПРАЗДНИКОВ </w:t>
      </w:r>
      <w:r>
        <w:tab/>
        <w:t xml:space="preserve"> </w:t>
      </w:r>
      <w:r>
        <w:tab/>
        <w:t xml:space="preserve"> </w:t>
      </w:r>
    </w:p>
    <w:p w:rsidR="00C3267B" w:rsidRDefault="00C3267B" w:rsidP="00C3267B">
      <w:r>
        <w:t xml:space="preserve"> 25.01.2008 09:00 </w:t>
      </w:r>
    </w:p>
    <w:p w:rsidR="00C3267B" w:rsidRDefault="00C3267B" w:rsidP="00C3267B">
      <w:r>
        <w:t>Январь</w:t>
      </w:r>
    </w:p>
    <w:p w:rsidR="00C3267B" w:rsidRDefault="00C3267B" w:rsidP="00C3267B"/>
    <w:p w:rsidR="00C3267B" w:rsidRDefault="00C3267B" w:rsidP="00C3267B"/>
    <w:p w:rsidR="00C3267B" w:rsidRDefault="00C3267B" w:rsidP="00C3267B">
      <w:r>
        <w:t>01.01 Всемирный день мира</w:t>
      </w:r>
    </w:p>
    <w:p w:rsidR="00C3267B" w:rsidRDefault="00C3267B" w:rsidP="00C3267B">
      <w:r>
        <w:t>21.01 Международный день объятий</w:t>
      </w:r>
    </w:p>
    <w:p w:rsidR="00C3267B" w:rsidRDefault="00C3267B" w:rsidP="00C3267B">
      <w:r>
        <w:t>26.01 Международный день таможенника</w:t>
      </w:r>
    </w:p>
    <w:p w:rsidR="00C3267B" w:rsidRDefault="00C3267B" w:rsidP="00C3267B">
      <w:r>
        <w:t>Февраль</w:t>
      </w:r>
    </w:p>
    <w:p w:rsidR="00C3267B" w:rsidRDefault="00C3267B" w:rsidP="00C3267B"/>
    <w:p w:rsidR="00C3267B" w:rsidRDefault="00C3267B" w:rsidP="00C3267B"/>
    <w:p w:rsidR="00C3267B" w:rsidRDefault="00C3267B" w:rsidP="00C3267B">
      <w:r>
        <w:t>11.02 Всемирный день больного</w:t>
      </w:r>
    </w:p>
    <w:p w:rsidR="00C3267B" w:rsidRDefault="00C3267B" w:rsidP="00C3267B">
      <w:r>
        <w:t>Март</w:t>
      </w:r>
    </w:p>
    <w:p w:rsidR="00C3267B" w:rsidRDefault="00C3267B" w:rsidP="00C3267B"/>
    <w:p w:rsidR="00C3267B" w:rsidRDefault="00C3267B" w:rsidP="00C3267B"/>
    <w:p w:rsidR="00C3267B" w:rsidRDefault="00C3267B" w:rsidP="00C3267B">
      <w:r>
        <w:t>1.03 Всемирный день гражданской обороны</w:t>
      </w:r>
    </w:p>
    <w:p w:rsidR="00C3267B" w:rsidRDefault="00C3267B" w:rsidP="00C3267B">
      <w:r>
        <w:t>3.03 Всемирный день писателя</w:t>
      </w:r>
    </w:p>
    <w:p w:rsidR="00C3267B" w:rsidRDefault="00C3267B" w:rsidP="00C3267B">
      <w:r>
        <w:t>8.03 Международный женский день</w:t>
      </w:r>
    </w:p>
    <w:p w:rsidR="00C3267B" w:rsidRDefault="00C3267B" w:rsidP="00C3267B">
      <w:r>
        <w:t>15.03 Всемирный день защиты прав потребителя</w:t>
      </w:r>
    </w:p>
    <w:p w:rsidR="00C3267B" w:rsidRDefault="00C3267B" w:rsidP="00C3267B">
      <w:r>
        <w:t>20.03 Международный день франкофония</w:t>
      </w:r>
    </w:p>
    <w:p w:rsidR="00C3267B" w:rsidRDefault="00C3267B" w:rsidP="00C3267B">
      <w:r>
        <w:t>21.03 Всемирный мир поэзии</w:t>
      </w:r>
    </w:p>
    <w:p w:rsidR="00C3267B" w:rsidRDefault="00C3267B" w:rsidP="00C3267B">
      <w:r>
        <w:t>21.03 Международный день борьбы за ликвидацию расовой дискриминации</w:t>
      </w:r>
    </w:p>
    <w:p w:rsidR="00C3267B" w:rsidRDefault="00C3267B" w:rsidP="00C3267B">
      <w:r>
        <w:t>21.03 Всемирный день Земли</w:t>
      </w:r>
    </w:p>
    <w:p w:rsidR="00C3267B" w:rsidRDefault="00C3267B" w:rsidP="00C3267B">
      <w:r>
        <w:t>22.03 День Балтийского моря</w:t>
      </w:r>
    </w:p>
    <w:p w:rsidR="00C3267B" w:rsidRDefault="00C3267B" w:rsidP="00C3267B">
      <w:r>
        <w:t xml:space="preserve"> Всемирный день водных ресурсов</w:t>
      </w:r>
    </w:p>
    <w:p w:rsidR="00C3267B" w:rsidRDefault="00C3267B" w:rsidP="00C3267B">
      <w:r>
        <w:t>23.03 Всемирный метеорологический день</w:t>
      </w:r>
    </w:p>
    <w:p w:rsidR="00C3267B" w:rsidRDefault="00C3267B" w:rsidP="00C3267B">
      <w:r>
        <w:t>27.03 Международный день театра</w:t>
      </w:r>
    </w:p>
    <w:p w:rsidR="00C3267B" w:rsidRDefault="00C3267B" w:rsidP="00C3267B">
      <w:r>
        <w:t>Апрель</w:t>
      </w:r>
    </w:p>
    <w:p w:rsidR="00C3267B" w:rsidRDefault="00C3267B" w:rsidP="00C3267B"/>
    <w:p w:rsidR="00C3267B" w:rsidRDefault="00C3267B" w:rsidP="00C3267B"/>
    <w:p w:rsidR="00C3267B" w:rsidRDefault="00C3267B" w:rsidP="00C3267B">
      <w:r>
        <w:t>1.04 День смеха/День дурака</w:t>
      </w:r>
    </w:p>
    <w:p w:rsidR="00C3267B" w:rsidRDefault="00C3267B" w:rsidP="00C3267B">
      <w:r>
        <w:t>1.04 Международный день птиц</w:t>
      </w:r>
    </w:p>
    <w:p w:rsidR="00C3267B" w:rsidRDefault="00C3267B" w:rsidP="00C3267B">
      <w:r>
        <w:t>2.04 Международный день детской книги</w:t>
      </w:r>
    </w:p>
    <w:p w:rsidR="00C3267B" w:rsidRDefault="00C3267B" w:rsidP="00C3267B">
      <w:r>
        <w:t>4.04 День Святого Исидора - покровителя Интернета и компьютеров</w:t>
      </w:r>
    </w:p>
    <w:p w:rsidR="00C3267B" w:rsidRDefault="00C3267B" w:rsidP="00C3267B">
      <w:r>
        <w:t>7.04 Всемирный день здоровья</w:t>
      </w:r>
    </w:p>
    <w:p w:rsidR="00C3267B" w:rsidRDefault="00C3267B" w:rsidP="00C3267B">
      <w:r>
        <w:t>8.04 Международный день цыган</w:t>
      </w:r>
    </w:p>
    <w:p w:rsidR="00C3267B" w:rsidRDefault="00C3267B" w:rsidP="00C3267B">
      <w:r>
        <w:t>8.04 Международный день тайцзи и цигуна</w:t>
      </w:r>
    </w:p>
    <w:p w:rsidR="00C3267B" w:rsidRDefault="00C3267B" w:rsidP="00C3267B">
      <w:r>
        <w:t>12.04 Международный день авиации и космонавтики</w:t>
      </w:r>
    </w:p>
    <w:p w:rsidR="00C3267B" w:rsidRDefault="00C3267B" w:rsidP="00C3267B">
      <w:r>
        <w:t>16.04 Международный день астрономии</w:t>
      </w:r>
    </w:p>
    <w:p w:rsidR="00C3267B" w:rsidRDefault="00C3267B" w:rsidP="00C3267B">
      <w:r>
        <w:t>18.04 Международный день памятников и исторических мест</w:t>
      </w:r>
    </w:p>
    <w:p w:rsidR="00C3267B" w:rsidRDefault="00C3267B" w:rsidP="00C3267B">
      <w:r>
        <w:t>22.04 День Земли. Этот день призван объединять людей планеты в деле защиты окружающей среды</w:t>
      </w:r>
    </w:p>
    <w:p w:rsidR="00C3267B" w:rsidRDefault="00C3267B" w:rsidP="00C3267B">
      <w:r>
        <w:t>23.04 Всемирный день книг и авторского права</w:t>
      </w:r>
    </w:p>
    <w:p w:rsidR="00C3267B" w:rsidRDefault="00C3267B" w:rsidP="00C3267B">
      <w:r>
        <w:t>24.04 Международный день солидарности молодежи</w:t>
      </w:r>
    </w:p>
    <w:p w:rsidR="00C3267B" w:rsidRDefault="00C3267B" w:rsidP="00C3267B"/>
    <w:p w:rsidR="00C3267B" w:rsidRDefault="00C3267B" w:rsidP="00C3267B">
      <w:r>
        <w:t>26.04 Международный день интеллектуальной собственности</w:t>
      </w:r>
    </w:p>
    <w:p w:rsidR="00C3267B" w:rsidRDefault="00C3267B" w:rsidP="00C3267B"/>
    <w:p w:rsidR="00C3267B" w:rsidRDefault="00C3267B" w:rsidP="00C3267B">
      <w:r>
        <w:t>27.04 Всемирный день породненных городов</w:t>
      </w:r>
    </w:p>
    <w:p w:rsidR="00C3267B" w:rsidRDefault="00C3267B" w:rsidP="00C3267B">
      <w:r>
        <w:t>29.04 Международный день танца</w:t>
      </w:r>
    </w:p>
    <w:p w:rsidR="00C3267B" w:rsidRDefault="00C3267B" w:rsidP="00C3267B">
      <w:r>
        <w:t>30.04 Международный день секретаря</w:t>
      </w:r>
    </w:p>
    <w:p w:rsidR="00C3267B" w:rsidRDefault="00C3267B" w:rsidP="00C3267B">
      <w:r>
        <w:t>Май</w:t>
      </w:r>
    </w:p>
    <w:p w:rsidR="00C3267B" w:rsidRDefault="00C3267B" w:rsidP="00C3267B"/>
    <w:p w:rsidR="00C3267B" w:rsidRDefault="00C3267B" w:rsidP="00C3267B"/>
    <w:p w:rsidR="00C3267B" w:rsidRDefault="00C3267B" w:rsidP="00C3267B">
      <w:r>
        <w:t>1.05 Праздник Труда (День Труда)</w:t>
      </w:r>
    </w:p>
    <w:p w:rsidR="00C3267B" w:rsidRDefault="00C3267B" w:rsidP="00C3267B">
      <w:r>
        <w:t>3.05 Всемирный день свободы печати</w:t>
      </w:r>
    </w:p>
    <w:p w:rsidR="00C3267B" w:rsidRDefault="00C3267B" w:rsidP="00C3267B">
      <w:r>
        <w:t>5.05 День Европы</w:t>
      </w:r>
    </w:p>
    <w:p w:rsidR="00C3267B" w:rsidRDefault="00C3267B" w:rsidP="00C3267B">
      <w:r>
        <w:t>8.05 Международный день Красного Креста и Красного полумесяца</w:t>
      </w:r>
    </w:p>
    <w:p w:rsidR="00C3267B" w:rsidRDefault="00C3267B" w:rsidP="00C3267B">
      <w:r>
        <w:t>12.05 Всемирный день медицинских сестер</w:t>
      </w:r>
    </w:p>
    <w:p w:rsidR="00C3267B" w:rsidRDefault="00C3267B" w:rsidP="00C3267B">
      <w:r>
        <w:lastRenderedPageBreak/>
        <w:t>15.05 Международный день семьи</w:t>
      </w:r>
    </w:p>
    <w:p w:rsidR="00C3267B" w:rsidRDefault="00C3267B" w:rsidP="00C3267B">
      <w:r>
        <w:t>17.05 Международный день электросвязи и телекоммуникаций</w:t>
      </w:r>
    </w:p>
    <w:p w:rsidR="00C3267B" w:rsidRDefault="00C3267B" w:rsidP="00C3267B">
      <w:r>
        <w:t>18.05 Международный день музеев</w:t>
      </w:r>
    </w:p>
    <w:p w:rsidR="00C3267B" w:rsidRDefault="00C3267B" w:rsidP="00C3267B">
      <w:r>
        <w:t>21.05 Международный день ЮНЕСКО за культурное развитие</w:t>
      </w:r>
    </w:p>
    <w:p w:rsidR="00C3267B" w:rsidRDefault="00C3267B" w:rsidP="00C3267B">
      <w:r>
        <w:t>25.05 День освобождения Африки</w:t>
      </w:r>
    </w:p>
    <w:p w:rsidR="00C3267B" w:rsidRDefault="00C3267B" w:rsidP="00C3267B">
      <w:r>
        <w:t>31.05 Всемирный день без табака</w:t>
      </w:r>
    </w:p>
    <w:p w:rsidR="00C3267B" w:rsidRDefault="00C3267B" w:rsidP="00C3267B">
      <w:r>
        <w:t>Июнь</w:t>
      </w:r>
    </w:p>
    <w:p w:rsidR="00C3267B" w:rsidRDefault="00C3267B" w:rsidP="00C3267B"/>
    <w:p w:rsidR="00C3267B" w:rsidRDefault="00C3267B" w:rsidP="00C3267B"/>
    <w:p w:rsidR="00C3267B" w:rsidRDefault="00C3267B" w:rsidP="00C3267B">
      <w:r>
        <w:t>1.06 Международный день защиты детей</w:t>
      </w:r>
    </w:p>
    <w:p w:rsidR="00C3267B" w:rsidRDefault="00C3267B" w:rsidP="00C3267B">
      <w:r>
        <w:t>4.06 Международный день детей-жертв агрессии</w:t>
      </w:r>
    </w:p>
    <w:p w:rsidR="00C3267B" w:rsidRDefault="00C3267B" w:rsidP="00C3267B">
      <w:r>
        <w:t>5.06 Всемирный день охраны окружающей среды</w:t>
      </w:r>
    </w:p>
    <w:p w:rsidR="00C3267B" w:rsidRDefault="00C3267B" w:rsidP="00C3267B">
      <w:r>
        <w:t>8.06 Всемирный день океанов</w:t>
      </w:r>
    </w:p>
    <w:p w:rsidR="00C3267B" w:rsidRDefault="00C3267B" w:rsidP="00C3267B">
      <w:r>
        <w:t>14.06 Всемирный день донора крови</w:t>
      </w:r>
    </w:p>
    <w:p w:rsidR="00C3267B" w:rsidRDefault="00C3267B" w:rsidP="00C3267B">
      <w:r>
        <w:t>17.06 Всемирный день по борьбе с опустыниванием и засухой</w:t>
      </w:r>
    </w:p>
    <w:p w:rsidR="00C3267B" w:rsidRDefault="00C3267B" w:rsidP="00C3267B">
      <w:r>
        <w:t>23.06 День государственной службы ООН</w:t>
      </w:r>
    </w:p>
    <w:p w:rsidR="00C3267B" w:rsidRDefault="00C3267B" w:rsidP="00C3267B">
      <w:r>
        <w:t>26.06 Международный день борьбы с наркотиками</w:t>
      </w:r>
    </w:p>
    <w:p w:rsidR="00C3267B" w:rsidRDefault="00C3267B" w:rsidP="00C3267B">
      <w:r>
        <w:t>26.06 Международный день в поддержку жертв пыток</w:t>
      </w:r>
    </w:p>
    <w:p w:rsidR="00C3267B" w:rsidRDefault="00C3267B" w:rsidP="00C3267B">
      <w:r>
        <w:t>27.06 Всемирный день рыболовства</w:t>
      </w:r>
    </w:p>
    <w:p w:rsidR="00C3267B" w:rsidRDefault="00C3267B" w:rsidP="00C3267B">
      <w:r>
        <w:t>Июль</w:t>
      </w:r>
    </w:p>
    <w:p w:rsidR="00C3267B" w:rsidRDefault="00C3267B" w:rsidP="00C3267B"/>
    <w:p w:rsidR="00C3267B" w:rsidRDefault="00C3267B" w:rsidP="00C3267B"/>
    <w:p w:rsidR="00C3267B" w:rsidRDefault="00C3267B" w:rsidP="00C3267B">
      <w:r>
        <w:t>2.07 Международный день спортивного журналиста</w:t>
      </w:r>
    </w:p>
    <w:p w:rsidR="00C3267B" w:rsidRDefault="00C3267B" w:rsidP="00C3267B">
      <w:r>
        <w:t>11.07 Всемирный день народонаселения</w:t>
      </w:r>
    </w:p>
    <w:p w:rsidR="00C3267B" w:rsidRDefault="00C3267B" w:rsidP="00C3267B">
      <w:r>
        <w:t>12.07 Международный день кооперативов</w:t>
      </w:r>
    </w:p>
    <w:p w:rsidR="00C3267B" w:rsidRDefault="00C3267B" w:rsidP="00C3267B">
      <w:r>
        <w:t>20.07 Международный день шахмат</w:t>
      </w:r>
    </w:p>
    <w:p w:rsidR="00C3267B" w:rsidRDefault="00C3267B" w:rsidP="00C3267B">
      <w:r>
        <w:t>25.07 День системного администратора</w:t>
      </w:r>
    </w:p>
    <w:p w:rsidR="00C3267B" w:rsidRDefault="00C3267B" w:rsidP="00C3267B">
      <w:r>
        <w:t>Август</w:t>
      </w:r>
    </w:p>
    <w:p w:rsidR="00C3267B" w:rsidRDefault="00C3267B" w:rsidP="00C3267B"/>
    <w:p w:rsidR="00C3267B" w:rsidRDefault="00C3267B" w:rsidP="00C3267B"/>
    <w:p w:rsidR="00C3267B" w:rsidRDefault="00C3267B" w:rsidP="00C3267B">
      <w:r>
        <w:t>6.08 Международный день "Врачи мира за мир"</w:t>
      </w:r>
    </w:p>
    <w:p w:rsidR="00C3267B" w:rsidRDefault="00C3267B" w:rsidP="00C3267B">
      <w:r>
        <w:t>9.08 Международный день коренных народов мира</w:t>
      </w:r>
    </w:p>
    <w:p w:rsidR="00C3267B" w:rsidRDefault="00C3267B" w:rsidP="00C3267B">
      <w:r>
        <w:t>12.08 Международный день молодежи</w:t>
      </w:r>
    </w:p>
    <w:p w:rsidR="00C3267B" w:rsidRDefault="00C3267B" w:rsidP="00C3267B">
      <w:r>
        <w:t>13.08 Всемирный день левшей</w:t>
      </w:r>
    </w:p>
    <w:p w:rsidR="00C3267B" w:rsidRDefault="00C3267B" w:rsidP="00C3267B">
      <w:r>
        <w:t>Сентябрь</w:t>
      </w:r>
    </w:p>
    <w:p w:rsidR="00C3267B" w:rsidRDefault="00C3267B" w:rsidP="00C3267B"/>
    <w:p w:rsidR="00C3267B" w:rsidRDefault="00C3267B" w:rsidP="00C3267B"/>
    <w:p w:rsidR="00C3267B" w:rsidRDefault="00C3267B" w:rsidP="00C3267B">
      <w:r>
        <w:t>1.09 День профсоюзных действий за мир</w:t>
      </w:r>
    </w:p>
    <w:p w:rsidR="00C3267B" w:rsidRDefault="00C3267B" w:rsidP="00C3267B">
      <w:r>
        <w:t>8.09 Международный день грамотности</w:t>
      </w:r>
    </w:p>
    <w:p w:rsidR="00C3267B" w:rsidRDefault="00C3267B" w:rsidP="00C3267B">
      <w:r>
        <w:t>8.09 Международный день солидарности журналистов</w:t>
      </w:r>
    </w:p>
    <w:p w:rsidR="00C3267B" w:rsidRDefault="00C3267B" w:rsidP="00C3267B">
      <w:r>
        <w:t>9.09 Международный день красоты</w:t>
      </w:r>
    </w:p>
    <w:p w:rsidR="00C3267B" w:rsidRDefault="00C3267B" w:rsidP="00C3267B">
      <w:r>
        <w:t>10.09 Всемирный день молодежи. В этот день 1945 года основана Всемирная Федерация демократической молодежи (ВФДМ)</w:t>
      </w:r>
    </w:p>
    <w:p w:rsidR="00C3267B" w:rsidRDefault="00C3267B" w:rsidP="00C3267B">
      <w:r>
        <w:t>14.09 День памяти жертв фашизма</w:t>
      </w:r>
    </w:p>
    <w:p w:rsidR="00C3267B" w:rsidRDefault="00C3267B" w:rsidP="00C3267B">
      <w:r>
        <w:t>16.09 Международный день мира ООН</w:t>
      </w:r>
    </w:p>
    <w:p w:rsidR="00C3267B" w:rsidRDefault="00C3267B" w:rsidP="00C3267B">
      <w:r>
        <w:t xml:space="preserve">16.09 Международный день охраны озонового слоя </w:t>
      </w:r>
    </w:p>
    <w:p w:rsidR="00C3267B" w:rsidRDefault="00C3267B" w:rsidP="00C3267B">
      <w:r>
        <w:t>21.09 Рождество Пресвятой Богородицы</w:t>
      </w:r>
    </w:p>
    <w:p w:rsidR="00C3267B" w:rsidRDefault="00C3267B" w:rsidP="00C3267B">
      <w:r>
        <w:t>27.09 Всемирный день туризма</w:t>
      </w:r>
    </w:p>
    <w:p w:rsidR="00C3267B" w:rsidRDefault="00C3267B" w:rsidP="00C3267B">
      <w:r>
        <w:t>28.09 Международный день глухонемых</w:t>
      </w:r>
    </w:p>
    <w:p w:rsidR="00C3267B" w:rsidRDefault="00C3267B" w:rsidP="00C3267B">
      <w:r>
        <w:t>29.09 Всемирный день моря</w:t>
      </w:r>
    </w:p>
    <w:p w:rsidR="00C3267B" w:rsidRDefault="00C3267B" w:rsidP="00C3267B">
      <w:r>
        <w:t>30.09 Международный день переводчика</w:t>
      </w:r>
    </w:p>
    <w:p w:rsidR="00C3267B" w:rsidRDefault="00C3267B" w:rsidP="00C3267B">
      <w:r>
        <w:t xml:space="preserve">Октябрь </w:t>
      </w:r>
    </w:p>
    <w:p w:rsidR="00C3267B" w:rsidRDefault="00C3267B" w:rsidP="00C3267B"/>
    <w:p w:rsidR="00C3267B" w:rsidRDefault="00C3267B" w:rsidP="00C3267B"/>
    <w:p w:rsidR="00C3267B" w:rsidRDefault="00C3267B" w:rsidP="00C3267B">
      <w:r>
        <w:t>1.10 Международный день пожилых людей</w:t>
      </w:r>
    </w:p>
    <w:p w:rsidR="00C3267B" w:rsidRDefault="00C3267B" w:rsidP="00C3267B">
      <w:r>
        <w:t>1.10 Международный день музыки</w:t>
      </w:r>
    </w:p>
    <w:p w:rsidR="00C3267B" w:rsidRDefault="00C3267B" w:rsidP="00C3267B">
      <w:r>
        <w:t>4.10 Всемирный день животных</w:t>
      </w:r>
    </w:p>
    <w:p w:rsidR="00C3267B" w:rsidRDefault="00C3267B" w:rsidP="00C3267B">
      <w:r>
        <w:t>6.10 Всемирный день охраны мест обитания</w:t>
      </w:r>
    </w:p>
    <w:p w:rsidR="00C3267B" w:rsidRDefault="00C3267B" w:rsidP="00C3267B">
      <w:r>
        <w:lastRenderedPageBreak/>
        <w:t>6.10 Всемирный день Хабитат</w:t>
      </w:r>
    </w:p>
    <w:p w:rsidR="00C3267B" w:rsidRDefault="00C3267B" w:rsidP="00C3267B">
      <w:r>
        <w:t>6.10 Международный день жилья</w:t>
      </w:r>
    </w:p>
    <w:p w:rsidR="00C3267B" w:rsidRDefault="00C3267B" w:rsidP="00C3267B">
      <w:r>
        <w:t>8.10 Международный день борьбы с природными катаклизмами</w:t>
      </w:r>
    </w:p>
    <w:p w:rsidR="00C3267B" w:rsidRDefault="00C3267B" w:rsidP="00C3267B">
      <w:r>
        <w:t>8.10 Международный день по уменьшению опасности стихийных бедствий</w:t>
      </w:r>
    </w:p>
    <w:p w:rsidR="00C3267B" w:rsidRDefault="00C3267B" w:rsidP="00C3267B">
      <w:r>
        <w:t>9.10 Всемирный день почты</w:t>
      </w:r>
    </w:p>
    <w:p w:rsidR="00C3267B" w:rsidRDefault="00C3267B" w:rsidP="00C3267B">
      <w:r>
        <w:t>10.10 Всемирный день психического здоровья</w:t>
      </w:r>
    </w:p>
    <w:p w:rsidR="00C3267B" w:rsidRDefault="00C3267B" w:rsidP="00C3267B">
      <w:r>
        <w:t>14.10 Международный день стандартизации</w:t>
      </w:r>
    </w:p>
    <w:p w:rsidR="00C3267B" w:rsidRDefault="00C3267B" w:rsidP="00C3267B">
      <w:r>
        <w:t>16.10 Всемирный день продовольствия</w:t>
      </w:r>
    </w:p>
    <w:p w:rsidR="00C3267B" w:rsidRDefault="00C3267B" w:rsidP="00C3267B">
      <w:r>
        <w:t>17.10 Международный день борьбы за ликвидацию нищеты</w:t>
      </w:r>
    </w:p>
    <w:p w:rsidR="00C3267B" w:rsidRDefault="00C3267B" w:rsidP="00C3267B">
      <w:r>
        <w:t>24.10 Международный день Организации Объединенных Наций (ООН)</w:t>
      </w:r>
    </w:p>
    <w:p w:rsidR="00C3267B" w:rsidRDefault="00C3267B" w:rsidP="00C3267B">
      <w:r>
        <w:t>24.10 Всемирный день информации о развитии</w:t>
      </w:r>
    </w:p>
    <w:p w:rsidR="00C3267B" w:rsidRDefault="00C3267B" w:rsidP="00C3267B">
      <w:r>
        <w:t>25.10 Международный день борьбы женщин за мир</w:t>
      </w:r>
    </w:p>
    <w:p w:rsidR="00C3267B" w:rsidRDefault="00C3267B" w:rsidP="00C3267B">
      <w:r>
        <w:t>Ноябрь</w:t>
      </w:r>
    </w:p>
    <w:p w:rsidR="00C3267B" w:rsidRDefault="00C3267B" w:rsidP="00C3267B"/>
    <w:p w:rsidR="00C3267B" w:rsidRDefault="00C3267B" w:rsidP="00C3267B"/>
    <w:p w:rsidR="00C3267B" w:rsidRDefault="00C3267B" w:rsidP="00C3267B">
      <w:r>
        <w:t>1.11 Всемирный день мужчин</w:t>
      </w:r>
    </w:p>
    <w:p w:rsidR="00C3267B" w:rsidRDefault="00C3267B" w:rsidP="00C3267B">
      <w:r>
        <w:t>8.11 Международный день КВН</w:t>
      </w:r>
    </w:p>
    <w:p w:rsidR="00C3267B" w:rsidRDefault="00C3267B" w:rsidP="00C3267B">
      <w:r>
        <w:t>10.11 Всемирный день молодежи</w:t>
      </w:r>
    </w:p>
    <w:p w:rsidR="00C3267B" w:rsidRDefault="00C3267B" w:rsidP="00C3267B">
      <w:r>
        <w:t>13.11 Всемирный день качества</w:t>
      </w:r>
    </w:p>
    <w:p w:rsidR="00C3267B" w:rsidRDefault="00C3267B" w:rsidP="00C3267B">
      <w:r>
        <w:t>13.11 Международный день слепых</w:t>
      </w:r>
    </w:p>
    <w:p w:rsidR="00C3267B" w:rsidRDefault="00C3267B" w:rsidP="00C3267B">
      <w:r>
        <w:t>14.11 Всемирный день борьбы против диабета</w:t>
      </w:r>
    </w:p>
    <w:p w:rsidR="00C3267B" w:rsidRDefault="00C3267B" w:rsidP="00C3267B">
      <w:r>
        <w:t>16.11 Международный день толерантности (терпимости)</w:t>
      </w:r>
    </w:p>
    <w:p w:rsidR="00C3267B" w:rsidRDefault="00C3267B" w:rsidP="00C3267B">
      <w:r>
        <w:t>17.11 Международный день студентов</w:t>
      </w:r>
    </w:p>
    <w:p w:rsidR="00C3267B" w:rsidRDefault="00C3267B" w:rsidP="00C3267B">
      <w:r>
        <w:t>20.11 Всемирный день ребенка</w:t>
      </w:r>
    </w:p>
    <w:p w:rsidR="00C3267B" w:rsidRDefault="00C3267B" w:rsidP="00C3267B">
      <w:r>
        <w:t>21.11 Всемирный день приветствий</w:t>
      </w:r>
    </w:p>
    <w:p w:rsidR="00C3267B" w:rsidRDefault="00C3267B" w:rsidP="00C3267B">
      <w:r>
        <w:t>21.11 Всемирный день телевидения</w:t>
      </w:r>
    </w:p>
    <w:p w:rsidR="00C3267B" w:rsidRDefault="00C3267B" w:rsidP="00C3267B">
      <w:r>
        <w:t>25.11 Международный день борьбы за ликвидацию насилия</w:t>
      </w:r>
    </w:p>
    <w:p w:rsidR="00C3267B" w:rsidRDefault="00C3267B" w:rsidP="00C3267B">
      <w:r>
        <w:t>26.11 Всемирный день информации</w:t>
      </w:r>
    </w:p>
    <w:p w:rsidR="00C3267B" w:rsidRDefault="00C3267B" w:rsidP="00C3267B">
      <w:r>
        <w:t xml:space="preserve">29.11 Международный день солидарности с палестинским народом </w:t>
      </w:r>
    </w:p>
    <w:p w:rsidR="00C3267B" w:rsidRDefault="00C3267B" w:rsidP="00C3267B">
      <w:r>
        <w:lastRenderedPageBreak/>
        <w:t>Декабрь</w:t>
      </w:r>
    </w:p>
    <w:p w:rsidR="00C3267B" w:rsidRDefault="00C3267B" w:rsidP="00C3267B"/>
    <w:p w:rsidR="00C3267B" w:rsidRDefault="00C3267B" w:rsidP="00C3267B"/>
    <w:p w:rsidR="00C3267B" w:rsidRDefault="00C3267B" w:rsidP="00C3267B">
      <w:r>
        <w:t>1.12 Всемирный день борьбы со СПИДом</w:t>
      </w:r>
    </w:p>
    <w:p w:rsidR="00C3267B" w:rsidRDefault="00C3267B" w:rsidP="00C3267B">
      <w:r>
        <w:t>2.12 Международный день борьбы за отмену рабства</w:t>
      </w:r>
    </w:p>
    <w:p w:rsidR="00C3267B" w:rsidRDefault="00C3267B" w:rsidP="00C3267B">
      <w:r>
        <w:t>3.12 Международный день инвалидов</w:t>
      </w:r>
    </w:p>
    <w:p w:rsidR="00C3267B" w:rsidRDefault="00C3267B" w:rsidP="00C3267B">
      <w:r>
        <w:t>5.12 Международный день добровольцев во имя экономического и социального развития</w:t>
      </w:r>
    </w:p>
    <w:p w:rsidR="00C3267B" w:rsidRDefault="00C3267B" w:rsidP="00C3267B">
      <w:r>
        <w:t>7.12 Международный день гражданской авиации</w:t>
      </w:r>
    </w:p>
    <w:p w:rsidR="00C3267B" w:rsidRDefault="00C3267B" w:rsidP="00C3267B">
      <w:r>
        <w:t>10.12 День прав человека</w:t>
      </w:r>
    </w:p>
    <w:p w:rsidR="00C3267B" w:rsidRDefault="00C3267B" w:rsidP="00C3267B">
      <w:r>
        <w:t>14.12 Всемирный день детского телевидения и радиовещания</w:t>
      </w:r>
    </w:p>
    <w:p w:rsidR="00C3267B" w:rsidRDefault="00C3267B" w:rsidP="00C3267B">
      <w:r>
        <w:t>19.12 Международный день помощи бедным</w:t>
      </w:r>
    </w:p>
    <w:p w:rsidR="00C3267B" w:rsidRDefault="00C3267B" w:rsidP="00C3267B">
      <w:r>
        <w:t>25.12 Рождество</w:t>
      </w:r>
    </w:p>
    <w:p w:rsidR="001C7AE0" w:rsidRDefault="00C3267B" w:rsidP="00C3267B">
      <w:r>
        <w:t>29.12 Международный день биологического разнообразия</w:t>
      </w:r>
      <w:bookmarkStart w:id="0" w:name="_GoBack"/>
      <w:bookmarkEnd w:id="0"/>
    </w:p>
    <w:sectPr w:rsidR="001C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34"/>
    <w:rsid w:val="001C7AE0"/>
    <w:rsid w:val="00452534"/>
    <w:rsid w:val="009034FF"/>
    <w:rsid w:val="00C3267B"/>
    <w:rsid w:val="00F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4107</Characters>
  <Application>Microsoft Office Word</Application>
  <DocSecurity>0</DocSecurity>
  <Lines>34</Lines>
  <Paragraphs>9</Paragraphs>
  <ScaleCrop>false</ScaleCrop>
  <Company>Home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2015-11-29T02:19:00Z</dcterms:created>
  <dcterms:modified xsi:type="dcterms:W3CDTF">2015-11-29T02:19:00Z</dcterms:modified>
</cp:coreProperties>
</file>