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AE" w:rsidRDefault="007765AE" w:rsidP="007765AE">
      <w:r>
        <w:t xml:space="preserve">Образование, профориентация </w:t>
      </w:r>
      <w:r>
        <w:tab/>
        <w:t xml:space="preserve"> </w:t>
      </w:r>
    </w:p>
    <w:p w:rsidR="007765AE" w:rsidRDefault="007765AE" w:rsidP="007765AE">
      <w:r>
        <w:t>«Весна пришла. Студенческая»</w:t>
      </w:r>
    </w:p>
    <w:p w:rsidR="007765AE" w:rsidRDefault="007765AE" w:rsidP="007765AE">
      <w:r>
        <w:t xml:space="preserve">«Выбор профессии - дело важное» </w:t>
      </w:r>
    </w:p>
    <w:p w:rsidR="007765AE" w:rsidRDefault="007765AE" w:rsidP="007765AE">
      <w:r>
        <w:t xml:space="preserve">«Выбор профессии – просто и сложно» </w:t>
      </w:r>
    </w:p>
    <w:p w:rsidR="007765AE" w:rsidRDefault="007765AE" w:rsidP="007765AE">
      <w:r>
        <w:t xml:space="preserve">«Зову в свою профессию» </w:t>
      </w:r>
    </w:p>
    <w:p w:rsidR="007765AE" w:rsidRDefault="007765AE" w:rsidP="007765AE">
      <w:r>
        <w:t xml:space="preserve">«Моя профессия – мое будущее» </w:t>
      </w:r>
    </w:p>
    <w:p w:rsidR="007765AE" w:rsidRDefault="007765AE" w:rsidP="007765AE">
      <w:r>
        <w:t xml:space="preserve">«Образование и карьера» </w:t>
      </w:r>
    </w:p>
    <w:p w:rsidR="007765AE" w:rsidRDefault="007765AE" w:rsidP="007765AE">
      <w:r>
        <w:t xml:space="preserve">«От знаний – к опыту. От опыта – к мастерству» </w:t>
      </w:r>
    </w:p>
    <w:p w:rsidR="007765AE" w:rsidRDefault="007765AE" w:rsidP="007765AE">
      <w:r>
        <w:t xml:space="preserve">«Послушай всех, подумаем вместе – выберешь сам!» </w:t>
      </w:r>
    </w:p>
    <w:p w:rsidR="007765AE" w:rsidRDefault="007765AE" w:rsidP="007765AE">
      <w:r>
        <w:t xml:space="preserve">«Путь к компетентности» </w:t>
      </w:r>
    </w:p>
    <w:p w:rsidR="007765AE" w:rsidRDefault="007765AE" w:rsidP="007765AE">
      <w:r>
        <w:t xml:space="preserve">«Радуга профессий» </w:t>
      </w:r>
    </w:p>
    <w:p w:rsidR="007765AE" w:rsidRDefault="007765AE" w:rsidP="007765AE">
      <w:r>
        <w:t xml:space="preserve">«Сотвори свое будущее» </w:t>
      </w:r>
    </w:p>
    <w:p w:rsidR="007765AE" w:rsidRDefault="007765AE" w:rsidP="007765AE">
      <w:r>
        <w:t xml:space="preserve">«Спасибо, что конца урокам нет» </w:t>
      </w:r>
    </w:p>
    <w:p w:rsidR="007765AE" w:rsidRDefault="007765AE" w:rsidP="007765AE">
      <w:r>
        <w:t xml:space="preserve">«Учись учиться» </w:t>
      </w:r>
    </w:p>
    <w:p w:rsidR="007765AE" w:rsidRDefault="007765AE" w:rsidP="007765AE">
      <w:r>
        <w:t xml:space="preserve">«Учитель по имени труд» </w:t>
      </w:r>
    </w:p>
    <w:p w:rsidR="007765AE" w:rsidRDefault="007765AE" w:rsidP="007765AE">
      <w:r>
        <w:t xml:space="preserve">«Цель. Выбор. Карьера» </w:t>
      </w:r>
    </w:p>
    <w:p w:rsidR="001C7AE0" w:rsidRDefault="007765AE" w:rsidP="007765AE">
      <w:r>
        <w:t>«Шпаргалки для старшеклассников»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AC"/>
    <w:rsid w:val="001C7AE0"/>
    <w:rsid w:val="007765AE"/>
    <w:rsid w:val="009034FF"/>
    <w:rsid w:val="00CD77AC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2015-11-29T01:58:00Z</dcterms:created>
  <dcterms:modified xsi:type="dcterms:W3CDTF">2015-11-29T01:58:00Z</dcterms:modified>
</cp:coreProperties>
</file>