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87" w:rsidRDefault="00A02F87" w:rsidP="00A02F87">
      <w:r>
        <w:t xml:space="preserve">Хобби, увлечения </w:t>
      </w:r>
      <w:r>
        <w:tab/>
        <w:t xml:space="preserve"> </w:t>
      </w:r>
    </w:p>
    <w:p w:rsidR="00A02F87" w:rsidRDefault="00A02F87" w:rsidP="00A02F87">
      <w:r>
        <w:t>«Дерзайте, увлеченные!»</w:t>
      </w:r>
    </w:p>
    <w:p w:rsidR="00A02F87" w:rsidRDefault="00A02F87" w:rsidP="00A02F87">
      <w:r>
        <w:t xml:space="preserve">«Женских рук прекрасные творенья» </w:t>
      </w:r>
    </w:p>
    <w:p w:rsidR="00A02F87" w:rsidRDefault="00A02F87" w:rsidP="00A02F87">
      <w:r>
        <w:t xml:space="preserve">«Жизнь нитью золотой» </w:t>
      </w:r>
    </w:p>
    <w:p w:rsidR="00A02F87" w:rsidRDefault="00A02F87" w:rsidP="00A02F87">
      <w:r>
        <w:t xml:space="preserve">«Мама, бабушка и я – рукодельная семья» </w:t>
      </w:r>
    </w:p>
    <w:p w:rsidR="00A02F87" w:rsidRDefault="00A02F87" w:rsidP="00A02F87">
      <w:r>
        <w:t xml:space="preserve">«Мастера земли усть-илимской» </w:t>
      </w:r>
    </w:p>
    <w:p w:rsidR="00A02F87" w:rsidRDefault="00A02F87" w:rsidP="00A02F87">
      <w:r>
        <w:t xml:space="preserve">«Мой маленький огород-здоровье и доход» </w:t>
      </w:r>
    </w:p>
    <w:p w:rsidR="00A02F87" w:rsidRDefault="00A02F87" w:rsidP="00A02F87">
      <w:r>
        <w:t xml:space="preserve">«Путешествие в прекрасное» </w:t>
      </w:r>
    </w:p>
    <w:p w:rsidR="00A02F87" w:rsidRDefault="00A02F87" w:rsidP="00A02F87">
      <w:r>
        <w:t xml:space="preserve">«Рисует объектив» (фотовыставка) </w:t>
      </w:r>
    </w:p>
    <w:p w:rsidR="00A02F87" w:rsidRDefault="00A02F87" w:rsidP="00A02F87">
      <w:r>
        <w:t xml:space="preserve">«Рукам работа – сердцу радость» </w:t>
      </w:r>
    </w:p>
    <w:p w:rsidR="00A02F87" w:rsidRDefault="00A02F87" w:rsidP="00A02F87">
      <w:r>
        <w:t xml:space="preserve">«Талантов россыпь – гениев полет» </w:t>
      </w:r>
    </w:p>
    <w:p w:rsidR="00A02F87" w:rsidRDefault="00A02F87" w:rsidP="00A02F87">
      <w:r>
        <w:t xml:space="preserve">«Творческий калейдоскоп» </w:t>
      </w:r>
    </w:p>
    <w:p w:rsidR="00A02F87" w:rsidRDefault="00A02F87" w:rsidP="00A02F87">
      <w:r>
        <w:t xml:space="preserve">«Территория добра и творчества» </w:t>
      </w:r>
    </w:p>
    <w:p w:rsidR="00A02F87" w:rsidRDefault="00A02F87" w:rsidP="00A02F87">
      <w:r>
        <w:t xml:space="preserve">«Увлечение – не развлечение» </w:t>
      </w:r>
    </w:p>
    <w:p w:rsidR="00A02F87" w:rsidRDefault="00A02F87" w:rsidP="00A02F87">
      <w:r>
        <w:t>«Умелые руки не знают скуки»</w:t>
      </w:r>
    </w:p>
    <w:p w:rsidR="001C7AE0" w:rsidRDefault="00A02F87" w:rsidP="00A02F87">
      <w:r>
        <w:t>«Чудо ручки - чудо штучки!»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54"/>
    <w:rsid w:val="001C7AE0"/>
    <w:rsid w:val="00667454"/>
    <w:rsid w:val="009034FF"/>
    <w:rsid w:val="00A02F87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Home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2015-11-29T01:21:00Z</dcterms:created>
  <dcterms:modified xsi:type="dcterms:W3CDTF">2015-11-29T01:22:00Z</dcterms:modified>
</cp:coreProperties>
</file>