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8E" w:rsidRPr="00BA5D8E" w:rsidRDefault="00BA5D8E" w:rsidP="00BA5D8E">
      <w:pPr>
        <w:spacing w:before="100" w:beforeAutospacing="1" w:after="100" w:afterAutospacing="1" w:line="330" w:lineRule="atLeast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bookmarkStart w:id="0" w:name="1013488046847346769"/>
      <w:bookmarkEnd w:id="0"/>
      <w:r w:rsidRPr="00BA5D8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100 заголовков к мероприятиям о Великой Отечественной войне </w:t>
      </w:r>
    </w:p>
    <w:p w:rsidR="00527FC3" w:rsidRPr="00527FC3" w:rsidRDefault="00527FC3" w:rsidP="00527FC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FC3">
        <w:rPr>
          <w:rFonts w:ascii="Times New Roman" w:hAnsi="Times New Roman" w:cs="Times New Roman"/>
          <w:b/>
          <w:sz w:val="28"/>
          <w:szCs w:val="28"/>
        </w:rPr>
        <w:t xml:space="preserve">День Победы, 23 февраля </w:t>
      </w:r>
      <w:r w:rsidRPr="00527F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A5D8E" w:rsidRPr="00BA5D8E" w:rsidRDefault="00BA5D8E" w:rsidP="00BA5D8E">
      <w:pPr>
        <w:spacing w:after="0" w:line="330" w:lineRule="atLeast"/>
        <w:ind w:firstLine="15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527FC3" w:rsidRPr="00BA5D8E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 песня ходит на войну»</w:t>
      </w:r>
    </w:p>
    <w:p w:rsidR="00527FC3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«Ах, война, война… болеть нам ею, не переболеть» </w:t>
      </w:r>
    </w:p>
    <w:p w:rsidR="00527FC3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 может, не было войны</w:t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?.</w:t>
      </w:r>
      <w:proofErr w:type="gramEnd"/>
    </w:p>
    <w:p w:rsidR="00527FC3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Автографы </w:t>
      </w:r>
      <w:proofErr w:type="spellStart"/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Победы</w:t>
      </w:r>
      <w:proofErr w:type="spellEnd"/>
    </w:p>
    <w:p w:rsidR="00527FC3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-баты, шли солдаты...</w:t>
      </w: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:rsidR="00527FC3" w:rsidRPr="00527FC3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 в книжной памяти мгновения войны…</w:t>
      </w:r>
    </w:p>
    <w:p w:rsidR="00527FC3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 песня ходит на войну…</w:t>
      </w: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Битва у стен Москвы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Была война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… Б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ыла Победа…</w:t>
      </w:r>
    </w:p>
    <w:p w:rsidR="00527FC3" w:rsidRPr="00BA5D8E" w:rsidRDefault="00527FC3" w:rsidP="00527FC3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527FC3" w:rsidRPr="00BA5D8E" w:rsidRDefault="00527FC3" w:rsidP="00527FC3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Бессмертие подвига</w:t>
      </w:r>
    </w:p>
    <w:p w:rsidR="00527FC3" w:rsidRPr="00BA5D8E" w:rsidRDefault="00527FC3" w:rsidP="00527FC3">
      <w:pPr>
        <w:numPr>
          <w:ilvl w:val="0"/>
          <w:numId w:val="2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Бессмертный подвиг защитников Отечества</w:t>
      </w:r>
    </w:p>
    <w:p w:rsidR="00527FC3" w:rsidRDefault="00527FC3" w:rsidP="00527FC3">
      <w:pPr>
        <w:spacing w:before="100" w:beforeAutospacing="1" w:after="100" w:afterAutospacing="1" w:line="330" w:lineRule="atLeast"/>
        <w:ind w:left="72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527FC3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«Береги землю любимую, как мать родимую»</w:t>
      </w:r>
    </w:p>
    <w:p w:rsidR="00527FC3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«Будто был я вчера на войне…»</w:t>
      </w:r>
    </w:p>
    <w:p w:rsidR="00527FC3" w:rsidRPr="00527FC3" w:rsidRDefault="00527FC3" w:rsidP="00527FC3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«Был месяц май»</w:t>
      </w:r>
    </w:p>
    <w:p w:rsidR="00527FC3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прицеле - свастика»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Великая война – великая победа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Великие сражения Великой войны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Величие народного подвига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Венок славы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Весна Победы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Вечная им память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«Война во мне не умолкает…»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«Война пришлась на нашу юность…»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«Войны священные страницы навеки в памяти людской»</w:t>
      </w:r>
    </w:p>
    <w:p w:rsidR="00527FC3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«Воспеть мужество народа победителя»</w:t>
      </w:r>
    </w:p>
    <w:p w:rsidR="00527FC3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«Вставай, страна огромная» </w:t>
      </w:r>
    </w:p>
    <w:p w:rsidR="00527FC3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книжной памяти мгновения войны</w:t>
      </w:r>
      <w:r w:rsidRPr="00527FC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Высеченные в камне</w:t>
      </w:r>
    </w:p>
    <w:p w:rsidR="00527FC3" w:rsidRPr="00527FC3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Великие битвы Великой Отечественной</w:t>
      </w:r>
      <w:proofErr w:type="gramEnd"/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Великий перелом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Воевали наши деды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 вошла в мальчишество мое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 для меня – это…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Война. Победа. Память.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боях мы погибали, но не все» </w:t>
      </w:r>
    </w:p>
    <w:p w:rsid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 служении верном Отчизне клянусь»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Войной изломанное детство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Войной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испепеленные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года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Всем даруется Победа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Вспомним всех поименно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Герои Великой Отечественной войны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Герои давно отгремевшей войны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Главные сражения Великой Отечественной войны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Годы великих испытаний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Город мужества и славы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Горькая память войны: цифры и факты</w:t>
      </w:r>
    </w:p>
    <w:p w:rsidR="00527FC3" w:rsidRPr="00BA5D8E" w:rsidRDefault="00527FC3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«Грозно грянула война…»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«Дорогая сердцу книга о войне»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девушка наша проходит в шинели»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«Как хорошо на свете без войны»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 войне написано не все…»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 героях былых времен…»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«Огонь войны души не сжёг…» 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«От советского Информбюро»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«Подвигом славны твои земляки»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«Помнит сердце, не забудет никогда»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«Сквозь метель войны я вижу…»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«Славе – не меркнуть. Традициям – жить!»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«Сражаюсь, верую, люблю»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«Стояли, как солдаты, города-герои»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«Строки, опаленные войной»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«Ты выстоял, великий Сталинград!»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«Ты хочешь мира? Помни о войне!»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«Через все прошли и победили»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«Этот день мы приближали, как могли»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читаю книги о войне»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900 дней мужества. Блокада и ее герои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Давайте вспомним про войну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День победы в моей семье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Дети войны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Женское дело – война?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И память книга оживит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Мадонны войны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Минувших лет живая память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Мы этой памяти верны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Награды Великой Отечественной войны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Наша Победа. День за днем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Наши земляки - участники войны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мальчик, а солдат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смолкнет слава тех великих лет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Нельзя забывать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нашу не стереть с годами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нужна живым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огненных лет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священна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сердца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Песни войны. Песни о войне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Песни, пришедшие с войной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Песня тоже воевала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Песням тех военных лет поверьте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Победный май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Подвиг Ленинграда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Позор человечества - война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Помни их имена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Поэзия фронтовиков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Прочитать о войне, чтобы помнить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Прочти книги о войне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Пусть всегда будет мир!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Пусть не будет войны никогда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Пылающий адрес войны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Равнение на Победу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Салют, Победа!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Священная война великого народа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Слава воину-победителю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Солдатский треугольник с фронта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Солдату посвящается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Становится историей война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Театральная летопись войны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Трудные шаги к великой Победе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Вечного огня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Узнай о войне из книг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Уроки мужества - уроки жизни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Хранить вечно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Читать, знать, помнить 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 ты знаешь о войне?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Чтобы не забылась та война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Этот день Победы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Эхо войны и память сердца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Юность в сапогах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Юные герои сороковых, пороховых</w:t>
      </w:r>
    </w:p>
    <w:p w:rsidR="00BA5D8E" w:rsidRPr="00BA5D8E" w:rsidRDefault="00BA5D8E" w:rsidP="00527FC3">
      <w:pPr>
        <w:numPr>
          <w:ilvl w:val="0"/>
          <w:numId w:val="5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расскажу вам о войне...</w:t>
      </w:r>
    </w:p>
    <w:p w:rsidR="003D6BBC" w:rsidRDefault="00BA5D8E">
      <w:proofErr w:type="spellStart"/>
      <w:r>
        <w:t>Хххххххххххххххххххххххххххххххххх</w:t>
      </w:r>
      <w:proofErr w:type="spellEnd"/>
    </w:p>
    <w:p w:rsidR="00BA5D8E" w:rsidRPr="00BA5D8E" w:rsidRDefault="00BA5D8E" w:rsidP="00BA5D8E">
      <w:pPr>
        <w:spacing w:before="100" w:beforeAutospacing="1" w:after="100" w:afterAutospacing="1" w:line="330" w:lineRule="atLeast"/>
        <w:ind w:firstLine="150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 w:rsidRPr="00BA5D8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 xml:space="preserve">100 заголовков к мероприятиям о Великой Отечественной войне - 2 </w:t>
      </w:r>
    </w:p>
    <w:p w:rsidR="00BA5D8E" w:rsidRPr="00BA5D8E" w:rsidRDefault="00527FC3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«И помнит мир спасенный»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поэтому мы победили»!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снова май, цветы, салют и слезы»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ходит по земле босая память – маленькая женщина»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«И ходит по земле босая память»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«Идут по войне девчата, похожие на парней»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«Имя тебе - Победитель»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«Мы под Москвой стали насмерть»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«На войне одной минутки не прожить без прибаутки»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 той войне, где были мы с тобой»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«Нам дороги эти позабыть нельзя»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«Нас война отметила меткой особой»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«Не умолкнет во мне война»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«Нет в России семьи такой,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где б не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памятен был свой герой»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«О том, что было, не забудем…»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«Он грудью шел на амбразуру»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«Память о войне нам книга оставляет»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«Память, память, за собою позови…»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Сквозь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года звенит Победа»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«Снова к прошлому взглядом приблизимся»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«Снова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ожили в памяти были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живые…»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«Спасибо вам за тишину»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«Сражаюсь, верую, люблю…»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«Стоять и о смерти забыть»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«Этот праздник с сединою на висках»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«Эх, дорожка фронтовая!»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верности окопной не нарушу…»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видел седых детей…»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говорю с тобой из Сталинграда…»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забыть никогда не смогу…»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«Я родом не из детства – из войны»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900 дней и ночей Ленинграда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900 дней мужества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Вечная слава героям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Детство, опаленное войной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Дневник солдата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Долгая была война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Дорогами Великой Отечественной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Мужество века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Муза в солдатской шинели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Мы помним ваши имена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войне как на войне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путях-дорогах фронтовых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Навеки в памяти людской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Навеки живые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Нам жить и помнить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Нам не дано забыть!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Они сражались за Родину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Орден в моем доме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Открытка ветерану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Памяти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павших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будьте достойны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в камне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в сердце храня</w:t>
      </w:r>
      <w:proofErr w:type="gramEnd"/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Песнь о герое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Песня в боевом строю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Песня в солдатской шинели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Победа: нам жить и помнить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Победителю солдату посвящается…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Подвиг великий и вечный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Слава тебе, солдат!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Славной Победе посвящается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Славному подвигу нет забвения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Судьба несладкая вдовья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Там, на войне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войны – не женское лицо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войны тыла нет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времени есть своя память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стен Брестской крепости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Увековеченная память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Улица памяти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Шел солдат с фронта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Эти песни спеты на войне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Этих дней не смолкнет слава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Эх, путь-дорожка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фронтовая</w:t>
      </w:r>
      <w:proofErr w:type="gramEnd"/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Эхо войны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Юные герои сороковых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Я прошел по той войне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родом из войны</w:t>
      </w:r>
    </w:p>
    <w:p w:rsidR="00BA5D8E" w:rsidRPr="00BA5D8E" w:rsidRDefault="00BA5D8E" w:rsidP="00527FC3">
      <w:pPr>
        <w:numPr>
          <w:ilvl w:val="0"/>
          <w:numId w:val="6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Я. Война. Моя семья</w:t>
      </w:r>
    </w:p>
    <w:p w:rsidR="00BA5D8E" w:rsidRDefault="00BA5D8E">
      <w:proofErr w:type="spellStart"/>
      <w:r>
        <w:t>Хххххххххххххххххххххххххххххххххххххххххх</w:t>
      </w:r>
      <w:proofErr w:type="spellEnd"/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«…И все-таки жив остался»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«1941 – 1945… через года, через века – помните…»</w:t>
      </w:r>
      <w:proofErr w:type="gramEnd"/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 память священна…»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«А песня готова на бой»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«Война прошла сквозь наши души»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«Война! Твой страшный след…»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«Войны прошел немалый срок…»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«Их юность когда-то война опалила»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«Какая безмерная тяжесть на женские плечи легла!»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«Когда была война…»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«Лишь память сердца говорит»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«Мадонны войны! Ваши лики святые…»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«Майскими короткими ночами»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«Мы письма, как летопись боя, как хронику чувств перечтем…»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«Мы победили. Миру жить и </w:t>
      </w:r>
      <w:proofErr w:type="spell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цвесть</w:t>
      </w:r>
      <w:proofErr w:type="spell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«Мы солдатами были…»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«Но память вечная живет…»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«О войне расскажут ордена»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«Уходим в книги мы, ее солдаты…»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«Фронтовые поэты… Ваши жизни война рифмовала…»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«Чем дальше мы уходим от войны…»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«Это радость со слезами на глазах…»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«Этот день мы приближали, как могли»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Войны незримые приметы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Войны священные страницы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 для фронта, все для победы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Всем даруется Победа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Вспоминают ветераны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 в битве Родину спасли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Где судьбы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любящих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сойдутся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Глазами тех, кто был в бою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Глазами тех, кто был в тылу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Голос героической души народа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Города-герои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 будет светлой наша память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Дальнее эхо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Девушки в шинелях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Девчонки огневой поры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День Победы – праздник неувядающей славы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Дети войны о войне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Живое слово о войне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Живы навсегда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Запомни этот город – Ленинград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Здравица миру и памяти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Зеркало войны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Знаем и помним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память жива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помнит мир спасенный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помнить страшно, и забыть нельзя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Летопись подвига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Линия фронта прошла через детство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Любовь и война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Любовь, поэзия, война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Маленькие истории про большую войну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Мальчики в шинелях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Москва в солдатской шинели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Неизвестная война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Немеркнущий подвиг народа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Непобедимые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из сорок первого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Нет безымянных солдат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Никто не забыт, ничто не забыто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нашем поколении солдат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 том, что зовется войной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Он тогда не вернулся из боя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Они были молодыми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не умирает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Память </w:t>
      </w:r>
      <w:proofErr w:type="spell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неуходящая</w:t>
      </w:r>
      <w:proofErr w:type="spellEnd"/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сердца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Партизанскими тропами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Песни, опаленные войной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Песни, рожденные войной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Пишет домой война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волнам памяти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обе стороны фронта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следам великого мужества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Победа в сердцах поколений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Победа. Память. Правда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Подвиг, вошедший в века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Подвиги отцов глазами юных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Сатирой по врагу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Светлый День Победы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Сделали все, что могли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Склонив голову перед подвигом солдата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Слава вам,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павшие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!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Слава подвига народного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Слава тебе, победитель-солдат!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Солдаты Отечества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Сороковые-роковые</w:t>
      </w:r>
      <w:proofErr w:type="gramEnd"/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Сохраняя память сердца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Сражение на Волге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Сталинград – «пылающий адрес войны»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Стоять насмерть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Страницы памяти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Судьба военного детства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Четыре страшных года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Читаем книги о войне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Читать, знать, помнить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Чтобы помнили…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Шаги великой победы</w:t>
      </w:r>
    </w:p>
    <w:p w:rsidR="00BA5D8E" w:rsidRPr="00BA5D8E" w:rsidRDefault="00BA5D8E" w:rsidP="00BA5D8E">
      <w:pPr>
        <w:numPr>
          <w:ilvl w:val="0"/>
          <w:numId w:val="3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Шел войной солдат</w:t>
      </w:r>
    </w:p>
    <w:p w:rsidR="00BA5D8E" w:rsidRDefault="00BA5D8E">
      <w:proofErr w:type="spellStart"/>
      <w:r>
        <w:t>Хххххххххххххххххххххххххххххххххххххххххх</w:t>
      </w:r>
      <w:proofErr w:type="spellEnd"/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«Война вошла в мальчишество мое»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«Война не прощается с нами…»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«Встань, перед ними голову склони»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«Всю жизнь любил он рисовать войну»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«Да будет мерой чести Ленинград!»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«До свидания, мальчики!»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«Жди меня, и я вернусь…»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«Здесь первый шаг свой сделала война»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мужество, как знамя, пронесли»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«И нет безымянных солдат»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«Победой кончилась война»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«Провожали меня на войну…»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«Пусть память верную… хранят… и наших внуков внуки»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«Пусть поколения знают…»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«Своими видел я глазами»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«Сердце от любви и боли дрогнет»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Битва за Москву в вопросах и ответах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Блокадные дни Ленинграда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Боевая слава отцов – крылья сыновей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Был месяц май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Была война…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белоснежных полях под Москвой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огне рожденное слово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В сердцах и книгах – память о войне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Ваш подвиг будет жить в веках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Вечной памятью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живы</w:t>
      </w:r>
      <w:proofErr w:type="gramEnd"/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Вечный песенный огонь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Внимая ужасам войны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 имя жизни на Земле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 славу Отечества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Военное детство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Воинский подвиг глазами детей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 в моей судьбе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 в судьбе моей семьи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Война. Народ. Победа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Войной 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испепеленные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года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Дорогами войны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Дорогая моя столица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Дорожкой фронтовой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Если память жива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Жестокая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правда войны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Живая память войны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Живая память поколений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пусть поколения знают…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Имена на поверке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Историей становится война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Их имена бессмертны!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побеждали наши деды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 это было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Кино на линии фронта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Кинолетопись</w:t>
      </w:r>
      <w:proofErr w:type="spell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Отечественной. Великие сражения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Книги памяти нашей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Лейтенантская проза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Ленинградский дневник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Летопись мужества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Нам нужна одна Победа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Нам помнить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Нас песня вела к победе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Наследники победы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Наши земляки на полях сражений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гаснет памяти огонь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забыть нам этой даты, что покончила с войной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умолкнет во мне война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великого подвига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за собой позови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Память на все времена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Песня в строю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Песням тех военных лет – поверьте!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Письма огненных лет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Письма с войны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Победа. Равнение на книгу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Подвиг на века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Подвигу народа жить в веках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Поклонимся великим тем годам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Поле русской славы – Курская дуга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Помнить, чтобы жить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Помня о прошлом, создавать будущее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Поэзия военных лет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Поэтический пантеон победной войны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подвига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Прочти книгу о солдате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Прошла война, ушла за поворот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Пусть не будет войны никогда, или</w:t>
      </w:r>
      <w:proofErr w:type="gramStart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днем Победы!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Пути-дороги фронтовые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Ради жизни на земле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Ради мира на земле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Радость со слезами на глазах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Реликвии военных лет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Родина помнит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Салют, Победа!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Славному подвигу посвящается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Солдатская память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Уроки памяти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Уходит песня на войну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Фронтовые «треугольники»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Фронтовые были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Хлеб и война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Человек и война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Честь и слава вам, доблестные защитники Отечества</w:t>
      </w:r>
    </w:p>
    <w:p w:rsidR="00BA5D8E" w:rsidRPr="00BA5D8E" w:rsidRDefault="00BA5D8E" w:rsidP="00BA5D8E">
      <w:pPr>
        <w:numPr>
          <w:ilvl w:val="0"/>
          <w:numId w:val="4"/>
        </w:numPr>
        <w:spacing w:before="100" w:beforeAutospacing="1" w:after="100" w:afterAutospacing="1" w:line="330" w:lineRule="atLeast"/>
        <w:ind w:left="795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A5D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Четыре грозных года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 </w:t>
      </w:r>
      <w:r w:rsidRPr="00527FC3">
        <w:rPr>
          <w:rFonts w:ascii="Times New Roman" w:hAnsi="Times New Roman" w:cs="Times New Roman"/>
          <w:sz w:val="28"/>
          <w:szCs w:val="28"/>
        </w:rPr>
        <w:t>«9 мая – память погибшим, наследство – живым»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«А завтра была война»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«Без срока давности»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«Бессмертна Победа, бессмертны ее солдаты»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«Была весна – весна Победы»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«В Сибири не было войны, но мы огнем ее задеты»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«Ваши жизни война рифмовала»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27FC3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527FC3">
        <w:rPr>
          <w:rFonts w:ascii="Times New Roman" w:hAnsi="Times New Roman" w:cs="Times New Roman"/>
          <w:sz w:val="28"/>
          <w:szCs w:val="28"/>
        </w:rPr>
        <w:t xml:space="preserve"> Отечественная в именах и датах»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«Великая Отечественная. Факты и размышления»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«Великая поступь Победы»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lastRenderedPageBreak/>
        <w:t>«Вехи памяти и славы»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«Война вошла в мальчишество мое»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«Война глазами женщины была еще страшней»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«Война и судьба»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«Время и память»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«Вспомним мы походы, и былые годы…»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«Глазами тех, кто был в бою»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«Год 41-й. Мне было восемнадцать»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«Держава армией крепка»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«Дороги войны – дороги Победы»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«Есть </w:t>
      </w:r>
      <w:proofErr w:type="gramStart"/>
      <w:r w:rsidRPr="00527FC3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527FC3">
        <w:rPr>
          <w:rFonts w:ascii="Times New Roman" w:hAnsi="Times New Roman" w:cs="Times New Roman"/>
          <w:sz w:val="28"/>
          <w:szCs w:val="28"/>
        </w:rPr>
        <w:t xml:space="preserve"> и есть такие даты,-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«Здесь говорят одни лишь камни» (о защитниках Брестской крепости)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«Зови же, память, снова 45-й»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«И мужество, как знамя, пронесли»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«Имя на обелиске»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«Исповедь солдатского сердца»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«Книги – воители, книги – солдаты»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«Люди, что ушли, не </w:t>
      </w:r>
      <w:proofErr w:type="spellStart"/>
      <w:r w:rsidRPr="00527FC3">
        <w:rPr>
          <w:rFonts w:ascii="Times New Roman" w:hAnsi="Times New Roman" w:cs="Times New Roman"/>
          <w:sz w:val="28"/>
          <w:szCs w:val="28"/>
        </w:rPr>
        <w:t>долюбив</w:t>
      </w:r>
      <w:proofErr w:type="spellEnd"/>
      <w:proofErr w:type="gramStart"/>
      <w:r w:rsidRPr="00527FC3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«Мне выпала честь прикоснуться к Победе»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«Монументы мужества и славы»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«Не гаснет память и свеча, поклон вам, дорогие ветераны!»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«Не потому ли мы живем, что умерли они?»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«О Родине, о мужестве, о славе»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«Обязаны помнить»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«Они дошли с победой до Рейхстага»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«Память пылающих лет»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«Пишу тебе письмо из 45-го…»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«Под салютом великой Победы»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«Помним. Славим. Гордимся»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«Праздник – 9 мая, память – всегда»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«Профессия – Родину защищать»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«Салют Победы не померкнет»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«Свет подвига»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«Сороковые, пороховые…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«Сражающаяся книга»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«Там, где память, там слеза»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>«У священного огня»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t xml:space="preserve">«Чтобы помнили» </w:t>
      </w:r>
    </w:p>
    <w:p w:rsidR="00527FC3" w:rsidRPr="00527FC3" w:rsidRDefault="00527FC3" w:rsidP="00527F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FC3">
        <w:rPr>
          <w:rFonts w:ascii="Times New Roman" w:hAnsi="Times New Roman" w:cs="Times New Roman"/>
          <w:sz w:val="28"/>
          <w:szCs w:val="28"/>
        </w:rPr>
        <w:lastRenderedPageBreak/>
        <w:t>«Я принес для Отчизны славу, а для памяти – ордена»</w:t>
      </w:r>
    </w:p>
    <w:p w:rsidR="00BA5D8E" w:rsidRDefault="00BA5D8E"/>
    <w:sectPr w:rsidR="00BA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E9A"/>
    <w:multiLevelType w:val="multilevel"/>
    <w:tmpl w:val="B67E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908C2"/>
    <w:multiLevelType w:val="multilevel"/>
    <w:tmpl w:val="2072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A2E98"/>
    <w:multiLevelType w:val="multilevel"/>
    <w:tmpl w:val="5C7E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1FBB"/>
    <w:multiLevelType w:val="multilevel"/>
    <w:tmpl w:val="F6E6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E5278"/>
    <w:multiLevelType w:val="multilevel"/>
    <w:tmpl w:val="2072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3064D7"/>
    <w:multiLevelType w:val="multilevel"/>
    <w:tmpl w:val="B67E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E2"/>
    <w:rsid w:val="003D6BBC"/>
    <w:rsid w:val="00527FC3"/>
    <w:rsid w:val="00846EE2"/>
    <w:rsid w:val="00B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5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27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5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2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3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8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2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9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8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51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4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00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4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3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1807</Words>
  <Characters>10303</Characters>
  <Application>Microsoft Office Word</Application>
  <DocSecurity>0</DocSecurity>
  <Lines>85</Lines>
  <Paragraphs>24</Paragraphs>
  <ScaleCrop>false</ScaleCrop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2014-10-27T02:54:00Z</dcterms:created>
  <dcterms:modified xsi:type="dcterms:W3CDTF">2015-11-30T03:09:00Z</dcterms:modified>
</cp:coreProperties>
</file>