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CE058" w14:textId="77777777" w:rsidR="007D3C94" w:rsidRPr="0058777D" w:rsidRDefault="00127FDC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МБУК «Манская ЦБС» </w:t>
      </w:r>
    </w:p>
    <w:p w14:paraId="397A7D7E" w14:textId="4C85F7A5" w:rsidR="009C7B61" w:rsidRPr="0058777D" w:rsidRDefault="007D3C94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Центральная районная библиотека имени А. </w:t>
      </w:r>
      <w:proofErr w:type="spellStart"/>
      <w:r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F67A15">
        <w:rPr>
          <w:rFonts w:ascii="Times New Roman" w:hAnsi="Times New Roman" w:cs="Times New Roman"/>
          <w:b/>
          <w:sz w:val="24"/>
          <w:szCs w:val="28"/>
        </w:rPr>
        <w:t xml:space="preserve"> февраль</w:t>
      </w:r>
      <w:r w:rsidR="00184C73" w:rsidRPr="0058777D">
        <w:rPr>
          <w:rFonts w:ascii="Times New Roman" w:hAnsi="Times New Roman" w:cs="Times New Roman"/>
          <w:b/>
          <w:sz w:val="24"/>
          <w:szCs w:val="28"/>
        </w:rPr>
        <w:t xml:space="preserve"> 2023</w:t>
      </w:r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662"/>
        <w:gridCol w:w="2268"/>
        <w:gridCol w:w="2835"/>
      </w:tblGrid>
      <w:tr w:rsidR="005A4134" w:rsidRPr="0058777D" w14:paraId="1041039D" w14:textId="77777777" w:rsidTr="0058777D">
        <w:tc>
          <w:tcPr>
            <w:tcW w:w="534" w:type="dxa"/>
            <w:shd w:val="clear" w:color="auto" w:fill="auto"/>
          </w:tcPr>
          <w:p w14:paraId="2B2D0F69" w14:textId="77777777" w:rsidR="009C7B61" w:rsidRPr="0058777D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7AB4F14E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  <w:r w:rsidR="009C7B61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9A2617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58777D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Дата, время </w:t>
            </w:r>
            <w:r w:rsidR="00CD7117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и м</w:t>
            </w:r>
            <w:r w:rsidR="000362D3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есто проведения</w:t>
            </w:r>
          </w:p>
        </w:tc>
        <w:tc>
          <w:tcPr>
            <w:tcW w:w="2835" w:type="dxa"/>
            <w:shd w:val="clear" w:color="auto" w:fill="auto"/>
          </w:tcPr>
          <w:p w14:paraId="7DD2D8C0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  <w:p w14:paraId="50420830" w14:textId="633ADE85" w:rsidR="00A86446" w:rsidRPr="0058777D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(ФИО, контактный телефон, электронный адрес)</w:t>
            </w:r>
          </w:p>
        </w:tc>
      </w:tr>
      <w:tr w:rsidR="00B60867" w:rsidRPr="0058777D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6C4010DD" w:rsidR="00B60867" w:rsidRPr="008F3DFF" w:rsidRDefault="00E77CCF" w:rsidP="0058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65CF1" w:rsidRPr="00AA08B8" w14:paraId="4DD252CF" w14:textId="77777777" w:rsidTr="0058777D">
        <w:tc>
          <w:tcPr>
            <w:tcW w:w="534" w:type="dxa"/>
            <w:shd w:val="clear" w:color="auto" w:fill="auto"/>
          </w:tcPr>
          <w:p w14:paraId="27675704" w14:textId="3E4AAA76" w:rsidR="00665CF1" w:rsidRPr="008F3DFF" w:rsidRDefault="00E77CC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81FEA2" w14:textId="3093FCEE" w:rsidR="00665CF1" w:rsidRPr="00E77CCF" w:rsidRDefault="00665CF1" w:rsidP="00BA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/>
                <w:sz w:val="24"/>
                <w:szCs w:val="28"/>
              </w:rPr>
              <w:t>Проект - «Литературная среда» (онлайн)</w:t>
            </w:r>
          </w:p>
        </w:tc>
        <w:tc>
          <w:tcPr>
            <w:tcW w:w="6662" w:type="dxa"/>
            <w:shd w:val="clear" w:color="auto" w:fill="auto"/>
          </w:tcPr>
          <w:p w14:paraId="10125FF3" w14:textId="70D3EEEF" w:rsidR="00665CF1" w:rsidRPr="00E77CCF" w:rsidRDefault="00E77CCF" w:rsidP="0064672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7C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группу </w:t>
            </w:r>
            <w:hyperlink r:id="rId8" w:history="1">
              <w:r w:rsidRPr="00C165D0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C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69AD3A6" w14:textId="77777777" w:rsidR="00665CF1" w:rsidRPr="00E77CCF" w:rsidRDefault="00665CF1" w:rsidP="00665CF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7CCF">
              <w:rPr>
                <w:rFonts w:ascii="Times New Roman" w:hAnsi="Times New Roman"/>
                <w:sz w:val="24"/>
                <w:szCs w:val="28"/>
              </w:rPr>
              <w:t xml:space="preserve">01.02.2023 г </w:t>
            </w:r>
          </w:p>
          <w:p w14:paraId="48CE4405" w14:textId="77777777" w:rsidR="00665CF1" w:rsidRDefault="00665CF1" w:rsidP="00665CF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7CCF">
              <w:rPr>
                <w:rFonts w:ascii="Times New Roman" w:hAnsi="Times New Roman"/>
                <w:sz w:val="24"/>
                <w:szCs w:val="28"/>
              </w:rPr>
              <w:t>15.02.2023 г</w:t>
            </w:r>
          </w:p>
          <w:p w14:paraId="16C87427" w14:textId="77777777" w:rsidR="00E77CCF" w:rsidRPr="00E77CC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2BF7B19D" w14:textId="231CBA96" w:rsidR="00E77CCF" w:rsidRPr="00E77CC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1E145C7D" w14:textId="77777777" w:rsidR="00E77CCF" w:rsidRPr="00E77CC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865A0B0" w14:textId="4778FE30" w:rsidR="00665CF1" w:rsidRPr="00E77CCF" w:rsidRDefault="0026285B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7CCF"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7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CF1" w:rsidRPr="00AA08B8" w14:paraId="54CF6503" w14:textId="77777777" w:rsidTr="0058777D">
        <w:tc>
          <w:tcPr>
            <w:tcW w:w="534" w:type="dxa"/>
            <w:shd w:val="clear" w:color="auto" w:fill="auto"/>
          </w:tcPr>
          <w:p w14:paraId="509A7CF2" w14:textId="5C45EB47" w:rsidR="00665CF1" w:rsidRPr="008F3DFF" w:rsidRDefault="00E77CC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1B81D50" w14:textId="397E6E53" w:rsidR="00665CF1" w:rsidRPr="008F3DFF" w:rsidRDefault="00665CF1" w:rsidP="00BA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выставка «Город русской славы </w:t>
            </w:r>
            <w:r w:rsidRPr="008F3DFF">
              <w:rPr>
                <w:rFonts w:ascii="Times New Roman" w:hAnsi="Times New Roman" w:cs="Times New Roman"/>
                <w:sz w:val="24"/>
                <w:szCs w:val="24"/>
              </w:rPr>
              <w:br/>
              <w:t>- Кинолекторий «Сталинград»</w:t>
            </w:r>
          </w:p>
        </w:tc>
        <w:tc>
          <w:tcPr>
            <w:tcW w:w="6662" w:type="dxa"/>
            <w:shd w:val="clear" w:color="auto" w:fill="auto"/>
          </w:tcPr>
          <w:p w14:paraId="425B31AE" w14:textId="77777777" w:rsidR="00665CF1" w:rsidRPr="008F3DFF" w:rsidRDefault="00665CF1" w:rsidP="0008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BDA6" w14:textId="77777777" w:rsidR="00665CF1" w:rsidRPr="008F3DFF" w:rsidRDefault="00665CF1" w:rsidP="0008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7841" w14:textId="3BB15030" w:rsidR="00665CF1" w:rsidRPr="008F3DFF" w:rsidRDefault="00665CF1" w:rsidP="008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«Сталинград»</w:t>
            </w:r>
          </w:p>
        </w:tc>
        <w:tc>
          <w:tcPr>
            <w:tcW w:w="2268" w:type="dxa"/>
            <w:shd w:val="clear" w:color="auto" w:fill="auto"/>
          </w:tcPr>
          <w:p w14:paraId="1C5E14D6" w14:textId="77777777" w:rsidR="00665CF1" w:rsidRPr="005D4E6D" w:rsidRDefault="00665CF1" w:rsidP="000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D">
              <w:rPr>
                <w:rFonts w:ascii="Times New Roman" w:hAnsi="Times New Roman" w:cs="Times New Roman"/>
                <w:sz w:val="24"/>
                <w:szCs w:val="24"/>
              </w:rPr>
              <w:t>02.02.2023 г</w:t>
            </w:r>
          </w:p>
          <w:p w14:paraId="60520F96" w14:textId="77777777" w:rsidR="00665CF1" w:rsidRDefault="00665CF1" w:rsidP="000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6D"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</w:p>
          <w:p w14:paraId="6097288F" w14:textId="472CD006" w:rsidR="00665CF1" w:rsidRPr="005D4E6D" w:rsidRDefault="00665CF1" w:rsidP="005D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  <w:r w:rsidRPr="008F3DFF">
              <w:rPr>
                <w:rFonts w:ascii="Times New Roman" w:hAnsi="Times New Roman" w:cs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1D354A8D" w14:textId="77777777" w:rsidR="00665CF1" w:rsidRPr="008F3DFF" w:rsidRDefault="00665CF1" w:rsidP="000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21FBD2B6" w14:textId="2079CAEE" w:rsidR="00665CF1" w:rsidRPr="008F3DFF" w:rsidRDefault="0026285B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5CF1" w:rsidRPr="008F3D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665CF1" w:rsidRPr="008F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CF1" w:rsidRPr="00AA08B8" w14:paraId="04F3551E" w14:textId="77777777" w:rsidTr="0058777D">
        <w:tc>
          <w:tcPr>
            <w:tcW w:w="534" w:type="dxa"/>
            <w:shd w:val="clear" w:color="auto" w:fill="auto"/>
          </w:tcPr>
          <w:p w14:paraId="5887B0E8" w14:textId="56E4D5E9" w:rsidR="00665CF1" w:rsidRPr="008F3DFF" w:rsidRDefault="00E77CC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C5FDE79" w14:textId="777DB02D" w:rsidR="00665CF1" w:rsidRPr="005D4E6D" w:rsidRDefault="00665CF1" w:rsidP="005D4E6D">
            <w:pPr>
              <w:rPr>
                <w:rFonts w:ascii="Times New Roman" w:hAnsi="Times New Roman"/>
                <w:sz w:val="24"/>
                <w:szCs w:val="28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 xml:space="preserve"> Молодежная пятница</w:t>
            </w:r>
            <w:r w:rsidRPr="005D4E6D">
              <w:rPr>
                <w:rFonts w:ascii="Times New Roman" w:hAnsi="Times New Roman"/>
                <w:sz w:val="24"/>
                <w:szCs w:val="28"/>
              </w:rPr>
              <w:br/>
            </w:r>
          </w:p>
          <w:p w14:paraId="689A8E58" w14:textId="74E697D4" w:rsidR="00665CF1" w:rsidRPr="005D4E6D" w:rsidRDefault="00665CF1" w:rsidP="005D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>Игровая развлекательная программа -  «Букет из «</w:t>
            </w:r>
            <w:proofErr w:type="spellStart"/>
            <w:r w:rsidRPr="005D4E6D">
              <w:rPr>
                <w:rFonts w:ascii="Times New Roman" w:hAnsi="Times New Roman"/>
                <w:sz w:val="24"/>
                <w:szCs w:val="28"/>
              </w:rPr>
              <w:t>Валентинок</w:t>
            </w:r>
            <w:proofErr w:type="spellEnd"/>
            <w:r w:rsidRPr="005D4E6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3BA6147C" w14:textId="77777777" w:rsidR="00665CF1" w:rsidRPr="005D4E6D" w:rsidRDefault="00665CF1" w:rsidP="00880938">
            <w:pPr>
              <w:rPr>
                <w:rFonts w:ascii="Times New Roman" w:hAnsi="Times New Roman"/>
                <w:sz w:val="24"/>
                <w:szCs w:val="28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>Вечер настольных игр</w:t>
            </w:r>
          </w:p>
          <w:p w14:paraId="0C53AC8D" w14:textId="16BF7DA8" w:rsidR="00665CF1" w:rsidRPr="005D4E6D" w:rsidRDefault="00665CF1" w:rsidP="00E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6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Присутствующие </w:t>
            </w:r>
            <w:r w:rsidR="00E77CCF">
              <w:rPr>
                <w:rFonts w:ascii="Times New Roman" w:hAnsi="Times New Roman" w:cs="Times New Roman"/>
                <w:sz w:val="24"/>
                <w:szCs w:val="24"/>
              </w:rPr>
              <w:t>ознакомятся с  историей</w:t>
            </w:r>
            <w:r w:rsidRPr="005D4E6D">
              <w:rPr>
                <w:rFonts w:ascii="Times New Roman" w:hAnsi="Times New Roman" w:cs="Times New Roman"/>
                <w:sz w:val="24"/>
                <w:szCs w:val="24"/>
              </w:rPr>
              <w:t xml:space="preserve"> трогательной и печальной любви молодого священника Валентина к дочери  тюремщика, а за тем примут участие в веселых и познавательных конкурсах.</w:t>
            </w:r>
          </w:p>
        </w:tc>
        <w:tc>
          <w:tcPr>
            <w:tcW w:w="2268" w:type="dxa"/>
            <w:shd w:val="clear" w:color="auto" w:fill="auto"/>
          </w:tcPr>
          <w:p w14:paraId="0F94780C" w14:textId="4C0B9A01" w:rsidR="00665CF1" w:rsidRPr="005D4E6D" w:rsidRDefault="00665CF1" w:rsidP="00F67A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>03.02.2023 г</w:t>
            </w:r>
          </w:p>
          <w:p w14:paraId="4DCE2E3D" w14:textId="741FFBA4" w:rsidR="00665CF1" w:rsidRPr="005D4E6D" w:rsidRDefault="00665CF1" w:rsidP="00F67A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>17.02.2023 г</w:t>
            </w:r>
          </w:p>
          <w:p w14:paraId="4DCF4D64" w14:textId="0A05B645" w:rsidR="00665CF1" w:rsidRDefault="00665CF1" w:rsidP="00F67A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4E6D">
              <w:rPr>
                <w:rFonts w:ascii="Times New Roman" w:hAnsi="Times New Roman"/>
                <w:sz w:val="24"/>
                <w:szCs w:val="28"/>
              </w:rPr>
              <w:t>17.00 ч</w:t>
            </w:r>
          </w:p>
          <w:p w14:paraId="4DE080CA" w14:textId="77777777" w:rsidR="00665CF1" w:rsidRPr="001F3324" w:rsidRDefault="00665CF1" w:rsidP="001F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010F43E4" w14:textId="38B9993A" w:rsidR="00665CF1" w:rsidRPr="005D4E6D" w:rsidRDefault="00665CF1" w:rsidP="001F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3122B9B7" w14:textId="77777777" w:rsidR="00665CF1" w:rsidRPr="008F3DFF" w:rsidRDefault="00665CF1" w:rsidP="001F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hAnsi="Times New Roman" w:cs="Times New Roman"/>
                <w:sz w:val="24"/>
                <w:szCs w:val="24"/>
              </w:rPr>
              <w:t>Путран Л.В.</w:t>
            </w:r>
          </w:p>
          <w:p w14:paraId="1C3B6D3C" w14:textId="77777777" w:rsidR="00665CF1" w:rsidRPr="008F3DFF" w:rsidRDefault="0026285B" w:rsidP="001F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5CF1" w:rsidRPr="008F3D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  <w:p w14:paraId="41AC2AD0" w14:textId="77777777" w:rsidR="00665CF1" w:rsidRPr="005D4E6D" w:rsidRDefault="00665CF1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CF" w:rsidRPr="00AA08B8" w14:paraId="3D78F753" w14:textId="77777777" w:rsidTr="0058777D">
        <w:tc>
          <w:tcPr>
            <w:tcW w:w="534" w:type="dxa"/>
            <w:shd w:val="clear" w:color="auto" w:fill="auto"/>
          </w:tcPr>
          <w:p w14:paraId="0D1B106F" w14:textId="23EF1FB8" w:rsidR="00E77CCF" w:rsidRPr="008F3DFF" w:rsidRDefault="00E77CC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25225A6" w14:textId="76297F8D" w:rsidR="00E77CCF" w:rsidRPr="008F3DFF" w:rsidRDefault="00E77CCF" w:rsidP="00E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/>
                <w:sz w:val="24"/>
                <w:szCs w:val="28"/>
              </w:rPr>
              <w:t>Всероссийская акция «Дарите книги с любовью»</w:t>
            </w:r>
          </w:p>
        </w:tc>
        <w:tc>
          <w:tcPr>
            <w:tcW w:w="6662" w:type="dxa"/>
            <w:shd w:val="clear" w:color="auto" w:fill="auto"/>
          </w:tcPr>
          <w:p w14:paraId="1C477BB2" w14:textId="77777777" w:rsidR="00E77CCF" w:rsidRDefault="00383578" w:rsidP="00317750">
            <w:pPr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 xml:space="preserve">С 7 по 14 февраля 2023 года пройдет Седьмая общероссийская акция «Дарите книги с любовью», приуроченная к Международному дню </w:t>
            </w:r>
            <w:proofErr w:type="spellStart"/>
            <w:r w:rsidRPr="00383578">
              <w:rPr>
                <w:rFonts w:ascii="Times New Roman" w:hAnsi="Times New Roman"/>
                <w:sz w:val="24"/>
                <w:szCs w:val="28"/>
              </w:rPr>
              <w:t>книгодарения</w:t>
            </w:r>
            <w:proofErr w:type="spellEnd"/>
            <w:r w:rsidRPr="00383578">
              <w:rPr>
                <w:rFonts w:ascii="Times New Roman" w:hAnsi="Times New Roman"/>
                <w:sz w:val="24"/>
                <w:szCs w:val="28"/>
              </w:rPr>
              <w:t xml:space="preserve">, который отмечается 14 февраля более чем в 40 странах мира. </w:t>
            </w:r>
          </w:p>
          <w:p w14:paraId="047B3B68" w14:textId="18D31937" w:rsidR="00317750" w:rsidRPr="008F3DFF" w:rsidRDefault="00596365" w:rsidP="0059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Заключительным мероприятием акции в библиотеке, пройдет игра – викторина </w:t>
            </w:r>
            <w:r w:rsidR="0031775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E1339" w:rsidRPr="003E1339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Книга  - лучший друг</w:t>
            </w:r>
            <w:r w:rsidR="003E1339" w:rsidRPr="003E1339">
              <w:rPr>
                <w:rFonts w:ascii="Times New Roman" w:hAnsi="Times New Roman"/>
                <w:sz w:val="24"/>
                <w:szCs w:val="28"/>
              </w:rPr>
              <w:t>!»</w:t>
            </w:r>
            <w:r>
              <w:rPr>
                <w:rFonts w:ascii="Times New Roman" w:hAnsi="Times New Roman"/>
                <w:sz w:val="24"/>
                <w:szCs w:val="28"/>
              </w:rPr>
              <w:t>. По окончанию мероприятия все получат призы и сертификаты.</w:t>
            </w:r>
          </w:p>
        </w:tc>
        <w:tc>
          <w:tcPr>
            <w:tcW w:w="2268" w:type="dxa"/>
            <w:shd w:val="clear" w:color="auto" w:fill="auto"/>
          </w:tcPr>
          <w:p w14:paraId="3DF759C6" w14:textId="77777777" w:rsidR="00E77CCF" w:rsidRDefault="00E77CCF" w:rsidP="00E77CC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7CCF">
              <w:rPr>
                <w:rFonts w:ascii="Times New Roman" w:hAnsi="Times New Roman"/>
                <w:sz w:val="24"/>
                <w:szCs w:val="28"/>
              </w:rPr>
              <w:t xml:space="preserve">7.02.-14.02. 2023 г </w:t>
            </w:r>
          </w:p>
          <w:p w14:paraId="1B9F3F66" w14:textId="77777777" w:rsidR="00E77CCF" w:rsidRPr="001F3324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06A2C00E" w14:textId="60A93A45" w:rsidR="00E77CCF" w:rsidRPr="00E77CCF" w:rsidRDefault="00E77CCF" w:rsidP="00E77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452AD29" w14:textId="2D94B199" w:rsidR="00E77CC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0F53F6B4" w14:textId="1DE06E0B" w:rsidR="00E77CCF" w:rsidRPr="00E77CCF" w:rsidRDefault="0026285B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7CCF" w:rsidRPr="008F3D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  <w:p w14:paraId="2CAE8033" w14:textId="03429D2E" w:rsidR="00E77CCF" w:rsidRPr="008F3DF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CF" w:rsidRPr="00AA08B8" w14:paraId="0161FB4F" w14:textId="77777777" w:rsidTr="0058777D">
        <w:tc>
          <w:tcPr>
            <w:tcW w:w="534" w:type="dxa"/>
            <w:shd w:val="clear" w:color="auto" w:fill="auto"/>
          </w:tcPr>
          <w:p w14:paraId="56C246FF" w14:textId="27A08D25" w:rsidR="00E77CCF" w:rsidRPr="008F3DFF" w:rsidRDefault="00E77CC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762A782E" w14:textId="5F04866B" w:rsidR="00E77CCF" w:rsidRPr="008F3DFF" w:rsidRDefault="00E77CCF" w:rsidP="00E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662" w:type="dxa"/>
            <w:shd w:val="clear" w:color="auto" w:fill="auto"/>
          </w:tcPr>
          <w:p w14:paraId="56516ADB" w14:textId="5DF4C58C" w:rsidR="00E77CCF" w:rsidRPr="008F3DFF" w:rsidRDefault="00E77CCF" w:rsidP="008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3" w:history="1">
              <w:r w:rsidRPr="008F3DFF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8F3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8F3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8F3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24B7762" w14:textId="77777777" w:rsidR="00E77CCF" w:rsidRDefault="00E77CCF" w:rsidP="005D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08.02.2023 г</w:t>
            </w:r>
          </w:p>
          <w:p w14:paraId="6B0EA787" w14:textId="77777777" w:rsidR="00E77CCF" w:rsidRDefault="00E77CCF" w:rsidP="005D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 г</w:t>
            </w:r>
          </w:p>
          <w:p w14:paraId="5C8E8452" w14:textId="77777777" w:rsidR="00E77CCF" w:rsidRPr="001F3324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0C7D2DDA" w14:textId="627729C2" w:rsidR="00E77CCF" w:rsidRPr="005D4E6D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4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3200855" w14:textId="77777777" w:rsidR="00E77CCF" w:rsidRPr="00E77CCF" w:rsidRDefault="00E77CCF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E77CC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3954B2F4" w14:textId="6C4EA5C6" w:rsidR="00E77CCF" w:rsidRPr="008F3DFF" w:rsidRDefault="0026285B" w:rsidP="00E7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7CCF"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7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CCF" w:rsidRPr="00AA08B8" w14:paraId="58A0B119" w14:textId="77777777" w:rsidTr="0058777D">
        <w:tc>
          <w:tcPr>
            <w:tcW w:w="534" w:type="dxa"/>
            <w:shd w:val="clear" w:color="auto" w:fill="auto"/>
          </w:tcPr>
          <w:p w14:paraId="2A97ADE5" w14:textId="53F8E264" w:rsidR="00E77CCF" w:rsidRDefault="005144D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17F70408" w14:textId="7B9DB3D9" w:rsidR="00E77CCF" w:rsidRPr="00E77CCF" w:rsidRDefault="005144DD" w:rsidP="00E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662" w:type="dxa"/>
            <w:shd w:val="clear" w:color="auto" w:fill="auto"/>
          </w:tcPr>
          <w:p w14:paraId="7A627893" w14:textId="0B51D6EA" w:rsidR="00E77CCF" w:rsidRPr="008F3DFF" w:rsidRDefault="005144DD" w:rsidP="008809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3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 программный краеведческий библиотечный проект - информационное сообщение обо всем в Манском районе.</w:t>
            </w:r>
          </w:p>
        </w:tc>
        <w:tc>
          <w:tcPr>
            <w:tcW w:w="2268" w:type="dxa"/>
            <w:shd w:val="clear" w:color="auto" w:fill="auto"/>
          </w:tcPr>
          <w:p w14:paraId="3A794D18" w14:textId="77777777" w:rsidR="00E77CCF" w:rsidRDefault="005144DD" w:rsidP="005D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10.02.2023 г</w:t>
            </w:r>
          </w:p>
          <w:p w14:paraId="77D6779F" w14:textId="77777777" w:rsidR="005144DD" w:rsidRP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2EB89F28" w14:textId="79B80FA3" w:rsidR="005144DD" w:rsidRPr="00E77CCF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2A9A2995" w14:textId="77777777" w:rsidR="005144DD" w:rsidRPr="008F3DFF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DFF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8F3DF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7BBE8FD4" w14:textId="7739F4D8" w:rsidR="00E77CCF" w:rsidRPr="00E77CCF" w:rsidRDefault="0026285B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44DD" w:rsidRPr="008F3D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E77CCF" w:rsidRPr="00AA08B8" w14:paraId="12FA7A61" w14:textId="77777777" w:rsidTr="0058777D">
        <w:tc>
          <w:tcPr>
            <w:tcW w:w="534" w:type="dxa"/>
            <w:shd w:val="clear" w:color="auto" w:fill="auto"/>
          </w:tcPr>
          <w:p w14:paraId="1197370B" w14:textId="0E11F45E" w:rsidR="00E77CCF" w:rsidRDefault="005144D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127664E" w14:textId="4BD4C83C" w:rsidR="00E77CCF" w:rsidRPr="00E77CCF" w:rsidRDefault="005144DD" w:rsidP="00E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викторина  «Соблазн велик – но жизнь дороже» (Популяризация здорового образа жизни)</w:t>
            </w:r>
          </w:p>
        </w:tc>
        <w:tc>
          <w:tcPr>
            <w:tcW w:w="6662" w:type="dxa"/>
            <w:shd w:val="clear" w:color="auto" w:fill="auto"/>
          </w:tcPr>
          <w:p w14:paraId="0F8CA45B" w14:textId="18CAD41F" w:rsidR="00E77CCF" w:rsidRPr="008F3DFF" w:rsidRDefault="00C56151" w:rsidP="00C5615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ходе мероприятия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присутствующие обсудят 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важные вопросы: причины употребления молодежью </w:t>
            </w:r>
            <w:proofErr w:type="spellStart"/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веществ, их воздействие на организ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человека и на его образ жизни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Закрепить полученные знания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смогут в ходе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викторины, которая будет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очень познавательной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2AFAE1E" w14:textId="77777777" w:rsidR="00E77CCF" w:rsidRDefault="005144DD" w:rsidP="005D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79F19F35" w14:textId="77777777" w:rsidR="005144DD" w:rsidRP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  <w:p w14:paraId="2189E30B" w14:textId="4575BCB3" w:rsidR="005144DD" w:rsidRPr="00E77CCF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09B75181" w14:textId="77777777" w:rsidR="005144DD" w:rsidRP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41D7E860" w14:textId="6B97B589" w:rsidR="00E77CCF" w:rsidRPr="00E77CCF" w:rsidRDefault="0026285B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144DD"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1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4DD" w:rsidRPr="00AA08B8" w14:paraId="159A47A8" w14:textId="77777777" w:rsidTr="0058777D">
        <w:tc>
          <w:tcPr>
            <w:tcW w:w="534" w:type="dxa"/>
            <w:shd w:val="clear" w:color="auto" w:fill="auto"/>
          </w:tcPr>
          <w:p w14:paraId="342AA460" w14:textId="61D86C0D" w:rsidR="005144DD" w:rsidRDefault="005144D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shd w:val="clear" w:color="auto" w:fill="auto"/>
          </w:tcPr>
          <w:p w14:paraId="62F0B8A9" w14:textId="1C8AE847" w:rsidR="005144DD" w:rsidRPr="00E77CCF" w:rsidRDefault="005144DD" w:rsidP="005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«Афганистан… </w:t>
            </w:r>
            <w:proofErr w:type="gramStart"/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  <w:r w:rsidRPr="005144DD">
              <w:rPr>
                <w:rFonts w:ascii="Times New Roman" w:hAnsi="Times New Roman" w:cs="Times New Roman"/>
                <w:sz w:val="24"/>
                <w:szCs w:val="24"/>
              </w:rPr>
              <w:t xml:space="preserve"> ушедшие в вечность»</w:t>
            </w: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37A9C996" w14:textId="77777777" w:rsidR="005144DD" w:rsidRDefault="00C56151" w:rsidP="008809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расскажут, как воины-интернационалисты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сложнейших условиях проявляли мужество, стойкость, благородство, сохраняли верность военной присяге, как с честью и достоинством выдержали этот сложный экзамен-экзамен на жизнь.</w:t>
            </w:r>
          </w:p>
          <w:p w14:paraId="47E917AA" w14:textId="5AA02BC8" w:rsidR="00C56151" w:rsidRPr="008F3DFF" w:rsidRDefault="00C56151" w:rsidP="00C5615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будет представлена книжная выставка 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«Афганиста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 – наша память».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которой все пользователи смогут </w:t>
            </w:r>
            <w:r w:rsidRPr="00C561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познакомиться с книгами и другими изданиями, знакомящими с историей войны в Афганистане, ее героями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D00D9A4" w14:textId="36B1795A" w:rsidR="005144DD" w:rsidRP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15.02.2023 г</w:t>
            </w:r>
          </w:p>
          <w:p w14:paraId="12D17A1F" w14:textId="77777777" w:rsid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13.00 ч</w:t>
            </w:r>
          </w:p>
          <w:p w14:paraId="79B2F6FB" w14:textId="518954E6" w:rsidR="005144DD" w:rsidRP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543DC0A7" w14:textId="61B9F9D0" w:rsidR="005144DD" w:rsidRPr="00E77CCF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514924F2" w14:textId="7E1B44DB" w:rsidR="005144DD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D">
              <w:rPr>
                <w:rFonts w:ascii="Times New Roman" w:hAnsi="Times New Roman" w:cs="Times New Roman"/>
                <w:sz w:val="24"/>
                <w:szCs w:val="24"/>
              </w:rPr>
              <w:t>Путран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4B616" w14:textId="305DA7F5" w:rsidR="005144DD" w:rsidRPr="00E77CCF" w:rsidRDefault="005144DD" w:rsidP="0051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DD" w:rsidRPr="00AA08B8" w14:paraId="57023E26" w14:textId="77777777" w:rsidTr="00C56151">
        <w:trPr>
          <w:trHeight w:val="1081"/>
        </w:trPr>
        <w:tc>
          <w:tcPr>
            <w:tcW w:w="534" w:type="dxa"/>
            <w:shd w:val="clear" w:color="auto" w:fill="auto"/>
          </w:tcPr>
          <w:p w14:paraId="73AA2AE7" w14:textId="0BC0CF41" w:rsidR="005144DD" w:rsidRDefault="00D301C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23CD04F" w14:textId="709AB0EB" w:rsidR="005144DD" w:rsidRPr="008F3DFF" w:rsidRDefault="00383578" w:rsidP="0038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 xml:space="preserve"> «Творю от сердца и души»</w:t>
            </w:r>
          </w:p>
        </w:tc>
        <w:tc>
          <w:tcPr>
            <w:tcW w:w="6662" w:type="dxa"/>
            <w:shd w:val="clear" w:color="auto" w:fill="auto"/>
          </w:tcPr>
          <w:p w14:paraId="798211B1" w14:textId="77777777" w:rsidR="00383578" w:rsidRPr="00383578" w:rsidRDefault="00383578" w:rsidP="0038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авторских творческих работ </w:t>
            </w:r>
          </w:p>
          <w:p w14:paraId="0DEDA9EA" w14:textId="77777777" w:rsidR="00383578" w:rsidRPr="00383578" w:rsidRDefault="00383578" w:rsidP="0038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proofErr w:type="spellStart"/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  <w:proofErr w:type="spellEnd"/>
            <w:r w:rsidRPr="00383578">
              <w:rPr>
                <w:rFonts w:ascii="Times New Roman" w:hAnsi="Times New Roman" w:cs="Times New Roman"/>
                <w:sz w:val="24"/>
                <w:szCs w:val="24"/>
              </w:rPr>
              <w:t xml:space="preserve"> художницы Натальи Пустоваловой. </w:t>
            </w:r>
          </w:p>
          <w:p w14:paraId="52105238" w14:textId="77777777" w:rsidR="005144DD" w:rsidRPr="008F3DFF" w:rsidRDefault="005144DD" w:rsidP="0088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014BB7" w14:textId="349359BA" w:rsidR="00383578" w:rsidRPr="00383578" w:rsidRDefault="00383578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19 .02.2023 г</w:t>
            </w: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572F2148" w14:textId="63C26B18" w:rsidR="005144DD" w:rsidRDefault="00383578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06894000" w14:textId="77777777" w:rsidR="00383578" w:rsidRPr="00383578" w:rsidRDefault="00383578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461CB96C" w14:textId="54E7FD2A" w:rsidR="005144DD" w:rsidRPr="008F3DFF" w:rsidRDefault="0026285B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83578"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38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09D" w:rsidRPr="00AA08B8" w14:paraId="37CDC175" w14:textId="77777777" w:rsidTr="00C56151">
        <w:trPr>
          <w:trHeight w:val="1081"/>
        </w:trPr>
        <w:tc>
          <w:tcPr>
            <w:tcW w:w="534" w:type="dxa"/>
            <w:shd w:val="clear" w:color="auto" w:fill="auto"/>
          </w:tcPr>
          <w:p w14:paraId="6F571918" w14:textId="6B83680A" w:rsidR="00BA109D" w:rsidRDefault="00BA109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7B6A9737" w14:textId="77AE8D9C" w:rsidR="00BA109D" w:rsidRPr="00383578" w:rsidRDefault="00BA109D" w:rsidP="00BA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идет - блин да мед несет!» </w:t>
            </w:r>
          </w:p>
        </w:tc>
        <w:tc>
          <w:tcPr>
            <w:tcW w:w="6662" w:type="dxa"/>
            <w:shd w:val="clear" w:color="auto" w:fill="auto"/>
          </w:tcPr>
          <w:p w14:paraId="43380F98" w14:textId="79EB2001" w:rsidR="00BA109D" w:rsidRPr="00383578" w:rsidRDefault="00BA109D" w:rsidP="0038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народного календаря: конкурсы, игры, викторина, выставка.</w:t>
            </w:r>
          </w:p>
        </w:tc>
        <w:tc>
          <w:tcPr>
            <w:tcW w:w="2268" w:type="dxa"/>
            <w:shd w:val="clear" w:color="auto" w:fill="auto"/>
          </w:tcPr>
          <w:p w14:paraId="5CC06669" w14:textId="5CBAFA06" w:rsidR="00BA109D" w:rsidRDefault="00BA109D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</w:p>
          <w:p w14:paraId="0C16AC06" w14:textId="5CD20E9C" w:rsidR="00BA109D" w:rsidRDefault="00BA109D" w:rsidP="00383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C25B105" w14:textId="77777777" w:rsidR="00BA109D" w:rsidRPr="00383578" w:rsidRDefault="00BA109D" w:rsidP="00BA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58BB0260" w14:textId="2D04F5B8" w:rsidR="00BA109D" w:rsidRDefault="00BA109D" w:rsidP="00BA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76B4F05" w14:textId="77777777" w:rsidR="00BA109D" w:rsidRPr="00383578" w:rsidRDefault="00BA109D" w:rsidP="00BA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1956F3A5" w14:textId="6AC366BA" w:rsidR="00BA109D" w:rsidRPr="00383578" w:rsidRDefault="00BA109D" w:rsidP="00BA1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165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383578" w:rsidRPr="00AA08B8" w14:paraId="223B31F9" w14:textId="77777777" w:rsidTr="0058777D">
        <w:tc>
          <w:tcPr>
            <w:tcW w:w="534" w:type="dxa"/>
            <w:shd w:val="clear" w:color="auto" w:fill="auto"/>
          </w:tcPr>
          <w:p w14:paraId="0C391B09" w14:textId="3F10E921" w:rsidR="00383578" w:rsidRDefault="00BA109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05CEE99C" w14:textId="4105AE28" w:rsidR="00383578" w:rsidRPr="00383578" w:rsidRDefault="00383578" w:rsidP="008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 xml:space="preserve">Вечер - биография «С. Рахманинов – композитор, пианист, дирижер» </w:t>
            </w:r>
            <w:r w:rsidRPr="00383578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6DE4C821" w14:textId="3535F63C" w:rsidR="00383578" w:rsidRPr="00383578" w:rsidRDefault="00C56151" w:rsidP="00C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начнется с прослушивания романса 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 xml:space="preserve">«Сирень».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прослушивания 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 xml:space="preserve"> романса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присутствующие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 xml:space="preserve"> узнают, почему Сергей Васильевич Рахманинов настолько любил этот кустарник, что посвятил ему прекрасное музыкальное произведение.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 все прослушают 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биографии музыканта: о его жизни, творчестве и его заслугах. </w:t>
            </w:r>
          </w:p>
        </w:tc>
        <w:tc>
          <w:tcPr>
            <w:tcW w:w="2268" w:type="dxa"/>
            <w:shd w:val="clear" w:color="auto" w:fill="auto"/>
          </w:tcPr>
          <w:p w14:paraId="7E124637" w14:textId="77777777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21.02.2023 г</w:t>
            </w:r>
          </w:p>
          <w:p w14:paraId="27F2C1F8" w14:textId="1E1CB2A1" w:rsid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17.00 ч</w:t>
            </w:r>
          </w:p>
          <w:p w14:paraId="6673F94D" w14:textId="77777777" w:rsidR="00383578" w:rsidRPr="00383578" w:rsidRDefault="00383578" w:rsidP="008809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14:paraId="7CDE9E9C" w14:textId="27081BEA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4B7E80D" w14:textId="77777777" w:rsidR="00383578" w:rsidRPr="00383578" w:rsidRDefault="00383578" w:rsidP="004E1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Путран Л.В.</w:t>
            </w:r>
          </w:p>
          <w:p w14:paraId="0377B3D9" w14:textId="4E4E2BCA" w:rsidR="00383578" w:rsidRPr="00383578" w:rsidRDefault="0026285B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3578" w:rsidRPr="00383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383578" w:rsidRPr="00AA08B8" w14:paraId="056ABAC2" w14:textId="77777777" w:rsidTr="00F67A15">
        <w:trPr>
          <w:trHeight w:val="1149"/>
        </w:trPr>
        <w:tc>
          <w:tcPr>
            <w:tcW w:w="534" w:type="dxa"/>
            <w:shd w:val="clear" w:color="auto" w:fill="auto"/>
          </w:tcPr>
          <w:p w14:paraId="6F191A2E" w14:textId="4C455F2C" w:rsidR="00383578" w:rsidRDefault="00BA109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6135324" w14:textId="77777777" w:rsidR="00383578" w:rsidRPr="00383578" w:rsidRDefault="00383578" w:rsidP="00383578">
            <w:pPr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- Книжная выставка «</w:t>
            </w:r>
            <w:proofErr w:type="spellStart"/>
            <w:r w:rsidRPr="00383578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Start"/>
            <w:r w:rsidRPr="00383578">
              <w:rPr>
                <w:rFonts w:ascii="Times New Roman" w:hAnsi="Times New Roman"/>
                <w:sz w:val="24"/>
                <w:szCs w:val="28"/>
              </w:rPr>
              <w:t>o</w:t>
            </w:r>
            <w:proofErr w:type="gramEnd"/>
            <w:r w:rsidRPr="00383578">
              <w:rPr>
                <w:rFonts w:ascii="Times New Roman" w:hAnsi="Times New Roman"/>
                <w:sz w:val="24"/>
                <w:szCs w:val="28"/>
              </w:rPr>
              <w:t>гaтыри</w:t>
            </w:r>
            <w:proofErr w:type="spellEnd"/>
            <w:r w:rsidRPr="0038357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83578">
              <w:rPr>
                <w:rFonts w:ascii="Times New Roman" w:hAnsi="Times New Roman"/>
                <w:sz w:val="24"/>
                <w:szCs w:val="28"/>
              </w:rPr>
              <w:t>Зeмли</w:t>
            </w:r>
            <w:proofErr w:type="spellEnd"/>
            <w:r w:rsidRPr="0038357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83578">
              <w:rPr>
                <w:rFonts w:ascii="Times New Roman" w:hAnsi="Times New Roman"/>
                <w:sz w:val="24"/>
                <w:szCs w:val="28"/>
              </w:rPr>
              <w:t>Руccкoй</w:t>
            </w:r>
            <w:proofErr w:type="spellEnd"/>
            <w:r w:rsidRPr="0038357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310E520B" w14:textId="67811E56" w:rsidR="00383578" w:rsidRPr="00F67A15" w:rsidRDefault="00383578" w:rsidP="00F67A15">
            <w:pPr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- Акция «Поздравляем Защитников»</w:t>
            </w:r>
            <w:r w:rsidRPr="00383578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450FC2A5" w14:textId="77777777" w:rsidR="00383578" w:rsidRDefault="00C56151" w:rsidP="00C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вручат читателям-мужчинам 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 xml:space="preserve">красочные открытки с добрыми пожеланиями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словами благодарности за </w:t>
            </w:r>
            <w:r w:rsidRPr="00C56151">
              <w:rPr>
                <w:rFonts w:ascii="Times New Roman" w:hAnsi="Times New Roman" w:cs="Times New Roman"/>
                <w:sz w:val="24"/>
                <w:szCs w:val="24"/>
              </w:rPr>
              <w:t>их выполнение воинского долга перед Родиной!</w:t>
            </w:r>
          </w:p>
          <w:p w14:paraId="0D6E4917" w14:textId="6AF3DA92" w:rsidR="00C779ED" w:rsidRPr="00383578" w:rsidRDefault="005F2934" w:rsidP="00C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 же для мужчин пройдет викторина</w:t>
            </w:r>
            <w:r w:rsidR="006914BA" w:rsidRPr="006914B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армии – история страны».</w:t>
            </w:r>
          </w:p>
        </w:tc>
        <w:tc>
          <w:tcPr>
            <w:tcW w:w="2268" w:type="dxa"/>
            <w:shd w:val="clear" w:color="auto" w:fill="auto"/>
          </w:tcPr>
          <w:p w14:paraId="4D4BC738" w14:textId="77777777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22.02.2023 г</w:t>
            </w:r>
          </w:p>
          <w:p w14:paraId="6F269731" w14:textId="77777777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 xml:space="preserve">14.00 ч </w:t>
            </w:r>
          </w:p>
          <w:p w14:paraId="5AF6A9B5" w14:textId="27C46B7D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ЦРБ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A7AC08E" w14:textId="77777777" w:rsidR="00383578" w:rsidRDefault="00383578" w:rsidP="004E1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Хмельницкая В.И.</w:t>
            </w:r>
          </w:p>
          <w:p w14:paraId="43D960FE" w14:textId="523A0491" w:rsidR="00383578" w:rsidRPr="00383578" w:rsidRDefault="0026285B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3578" w:rsidRPr="00383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383578" w:rsidRPr="00AA08B8" w14:paraId="7CAB4355" w14:textId="77777777" w:rsidTr="0058777D">
        <w:tc>
          <w:tcPr>
            <w:tcW w:w="534" w:type="dxa"/>
            <w:shd w:val="clear" w:color="auto" w:fill="auto"/>
          </w:tcPr>
          <w:p w14:paraId="4AB4B225" w14:textId="4F048FAB" w:rsidR="00383578" w:rsidRDefault="00D301CD" w:rsidP="00BA10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11231F18" w14:textId="0166B8F7" w:rsidR="00383578" w:rsidRPr="00383578" w:rsidRDefault="00383578" w:rsidP="0088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«Дикая кровь» Устный обзор книги А.И.</w:t>
            </w:r>
            <w:r w:rsidR="00F67A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83578">
              <w:rPr>
                <w:rFonts w:ascii="Times New Roman" w:hAnsi="Times New Roman"/>
                <w:sz w:val="24"/>
                <w:szCs w:val="28"/>
              </w:rPr>
              <w:t>Чмыхало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B6C938B" w14:textId="61FAA462" w:rsidR="00383578" w:rsidRPr="00383578" w:rsidRDefault="00F67A15" w:rsidP="00F6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15">
              <w:rPr>
                <w:rFonts w:ascii="Times New Roman" w:hAnsi="Times New Roman"/>
                <w:sz w:val="24"/>
                <w:szCs w:val="28"/>
              </w:rPr>
              <w:t xml:space="preserve">В читальном зале Центральной районной  библиотеки им. А.И. </w:t>
            </w:r>
            <w:proofErr w:type="spellStart"/>
            <w:r w:rsidRPr="00F67A15">
              <w:rPr>
                <w:rFonts w:ascii="Times New Roman" w:hAnsi="Times New Roman"/>
                <w:sz w:val="24"/>
                <w:szCs w:val="28"/>
              </w:rPr>
              <w:t>Чмыхало</w:t>
            </w:r>
            <w:proofErr w:type="spellEnd"/>
            <w:r w:rsidRPr="00F67A15">
              <w:rPr>
                <w:rFonts w:ascii="Times New Roman" w:hAnsi="Times New Roman"/>
                <w:sz w:val="24"/>
                <w:szCs w:val="28"/>
              </w:rPr>
              <w:t xml:space="preserve"> пройдет обзор книги Анатолия Ивановича </w:t>
            </w:r>
            <w:proofErr w:type="spellStart"/>
            <w:r w:rsidRPr="00F67A15">
              <w:rPr>
                <w:rFonts w:ascii="Times New Roman" w:hAnsi="Times New Roman"/>
                <w:sz w:val="24"/>
                <w:szCs w:val="28"/>
              </w:rPr>
              <w:t>Чмыхало</w:t>
            </w:r>
            <w:proofErr w:type="spellEnd"/>
            <w:r w:rsidRPr="00F67A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– «Дикая кровь». Присутствующие узнают о</w:t>
            </w:r>
            <w:r w:rsidR="00C56151" w:rsidRPr="00C56151">
              <w:rPr>
                <w:rFonts w:ascii="Times New Roman" w:hAnsi="Times New Roman"/>
                <w:sz w:val="24"/>
                <w:szCs w:val="28"/>
              </w:rPr>
              <w:t>б истоках сибирского характера, о возникновении дружбы между служилыми людьми и аборигенами Сибири</w:t>
            </w:r>
            <w:proofErr w:type="gramStart"/>
            <w:r w:rsidR="00C56151" w:rsidRPr="00C561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2BCFCC6" w14:textId="3C5480D3" w:rsidR="00383578" w:rsidRDefault="00383578" w:rsidP="008809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28.02.2023 г</w:t>
            </w:r>
          </w:p>
          <w:p w14:paraId="22330256" w14:textId="77777777" w:rsidR="00383578" w:rsidRPr="00383578" w:rsidRDefault="00383578" w:rsidP="008809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ЦРБ</w:t>
            </w:r>
          </w:p>
          <w:p w14:paraId="5F64FB55" w14:textId="1D11B9D4" w:rsidR="00383578" w:rsidRPr="00383578" w:rsidRDefault="00383578" w:rsidP="0038357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16CE079E" w14:textId="77777777" w:rsidR="00383578" w:rsidRDefault="00383578" w:rsidP="004E10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83578">
              <w:rPr>
                <w:rFonts w:ascii="Times New Roman" w:hAnsi="Times New Roman"/>
                <w:sz w:val="24"/>
                <w:szCs w:val="28"/>
              </w:rPr>
              <w:t>Макарова Н.О.</w:t>
            </w:r>
          </w:p>
          <w:p w14:paraId="400AE2CA" w14:textId="7907032C" w:rsidR="00383578" w:rsidRPr="00383578" w:rsidRDefault="0026285B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83578" w:rsidRPr="003835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A242EC8" w14:textId="4A7A4D5B" w:rsidR="004E10C8" w:rsidRPr="0058777D" w:rsidRDefault="004E10C8" w:rsidP="0058777D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Чмыхало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67A15">
        <w:rPr>
          <w:rFonts w:ascii="Times New Roman" w:hAnsi="Times New Roman" w:cs="Times New Roman"/>
          <w:sz w:val="24"/>
          <w:szCs w:val="28"/>
        </w:rPr>
        <w:t xml:space="preserve">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Хмельницкая В.И.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58777D" w:rsidSect="005144DD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55041" w14:textId="77777777" w:rsidR="0026285B" w:rsidRDefault="0026285B" w:rsidP="00AE2876">
      <w:pPr>
        <w:spacing w:after="0" w:line="240" w:lineRule="auto"/>
      </w:pPr>
      <w:r>
        <w:separator/>
      </w:r>
    </w:p>
  </w:endnote>
  <w:endnote w:type="continuationSeparator" w:id="0">
    <w:p w14:paraId="06387924" w14:textId="77777777" w:rsidR="0026285B" w:rsidRDefault="0026285B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95894" w14:textId="77777777" w:rsidR="0026285B" w:rsidRDefault="0026285B" w:rsidP="00AE2876">
      <w:pPr>
        <w:spacing w:after="0" w:line="240" w:lineRule="auto"/>
      </w:pPr>
      <w:r>
        <w:separator/>
      </w:r>
    </w:p>
  </w:footnote>
  <w:footnote w:type="continuationSeparator" w:id="0">
    <w:p w14:paraId="6B0E4333" w14:textId="77777777" w:rsidR="0026285B" w:rsidRDefault="0026285B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15CE9"/>
    <w:rsid w:val="00023472"/>
    <w:rsid w:val="00032CD0"/>
    <w:rsid w:val="000362D3"/>
    <w:rsid w:val="00061D0F"/>
    <w:rsid w:val="00066D0C"/>
    <w:rsid w:val="00096853"/>
    <w:rsid w:val="00096B68"/>
    <w:rsid w:val="000A100C"/>
    <w:rsid w:val="000B7573"/>
    <w:rsid w:val="000E05CF"/>
    <w:rsid w:val="00127FDC"/>
    <w:rsid w:val="00131A85"/>
    <w:rsid w:val="001540FD"/>
    <w:rsid w:val="001708CD"/>
    <w:rsid w:val="0018141C"/>
    <w:rsid w:val="00184C73"/>
    <w:rsid w:val="001A16FA"/>
    <w:rsid w:val="001C6ED2"/>
    <w:rsid w:val="001D042F"/>
    <w:rsid w:val="001E3CAE"/>
    <w:rsid w:val="001E5CEB"/>
    <w:rsid w:val="001F3324"/>
    <w:rsid w:val="0025218D"/>
    <w:rsid w:val="0026285B"/>
    <w:rsid w:val="0026682B"/>
    <w:rsid w:val="00271F03"/>
    <w:rsid w:val="00273289"/>
    <w:rsid w:val="00286147"/>
    <w:rsid w:val="00290559"/>
    <w:rsid w:val="00292E1E"/>
    <w:rsid w:val="002C2EE3"/>
    <w:rsid w:val="002D022A"/>
    <w:rsid w:val="002D4625"/>
    <w:rsid w:val="002E46D2"/>
    <w:rsid w:val="002F3AC7"/>
    <w:rsid w:val="00317750"/>
    <w:rsid w:val="00340F5B"/>
    <w:rsid w:val="00345226"/>
    <w:rsid w:val="003679BF"/>
    <w:rsid w:val="003679C3"/>
    <w:rsid w:val="003777AA"/>
    <w:rsid w:val="00383578"/>
    <w:rsid w:val="00393D56"/>
    <w:rsid w:val="003A569C"/>
    <w:rsid w:val="003E1339"/>
    <w:rsid w:val="003E2B3B"/>
    <w:rsid w:val="003F7471"/>
    <w:rsid w:val="00415587"/>
    <w:rsid w:val="00417025"/>
    <w:rsid w:val="00431CF5"/>
    <w:rsid w:val="004366C0"/>
    <w:rsid w:val="004442EB"/>
    <w:rsid w:val="004513FB"/>
    <w:rsid w:val="00454B66"/>
    <w:rsid w:val="00455E86"/>
    <w:rsid w:val="004731EB"/>
    <w:rsid w:val="00485AA2"/>
    <w:rsid w:val="0048689A"/>
    <w:rsid w:val="004A11B2"/>
    <w:rsid w:val="004E10C8"/>
    <w:rsid w:val="004F6DDE"/>
    <w:rsid w:val="00504958"/>
    <w:rsid w:val="005144DD"/>
    <w:rsid w:val="00537839"/>
    <w:rsid w:val="00550275"/>
    <w:rsid w:val="0058777D"/>
    <w:rsid w:val="00592681"/>
    <w:rsid w:val="00596365"/>
    <w:rsid w:val="005A4134"/>
    <w:rsid w:val="005B0FC9"/>
    <w:rsid w:val="005B6AEF"/>
    <w:rsid w:val="005C1253"/>
    <w:rsid w:val="005D4E6D"/>
    <w:rsid w:val="005E1934"/>
    <w:rsid w:val="005E3858"/>
    <w:rsid w:val="005E57C6"/>
    <w:rsid w:val="005F2934"/>
    <w:rsid w:val="005F2FCA"/>
    <w:rsid w:val="006457C3"/>
    <w:rsid w:val="0064672A"/>
    <w:rsid w:val="00665CF1"/>
    <w:rsid w:val="006914BA"/>
    <w:rsid w:val="00695744"/>
    <w:rsid w:val="006A1EB0"/>
    <w:rsid w:val="006C2102"/>
    <w:rsid w:val="006C24D9"/>
    <w:rsid w:val="006C7FC2"/>
    <w:rsid w:val="006D4C8C"/>
    <w:rsid w:val="006E19CC"/>
    <w:rsid w:val="006E3955"/>
    <w:rsid w:val="006F5901"/>
    <w:rsid w:val="00724869"/>
    <w:rsid w:val="007328B1"/>
    <w:rsid w:val="007729E4"/>
    <w:rsid w:val="00785443"/>
    <w:rsid w:val="007858F5"/>
    <w:rsid w:val="00786207"/>
    <w:rsid w:val="007B5A9A"/>
    <w:rsid w:val="007D3C94"/>
    <w:rsid w:val="007E2B8E"/>
    <w:rsid w:val="007E312B"/>
    <w:rsid w:val="007E729C"/>
    <w:rsid w:val="007F079B"/>
    <w:rsid w:val="00806894"/>
    <w:rsid w:val="00827E82"/>
    <w:rsid w:val="00855F2D"/>
    <w:rsid w:val="008A2C05"/>
    <w:rsid w:val="008E4638"/>
    <w:rsid w:val="008E6421"/>
    <w:rsid w:val="008F2677"/>
    <w:rsid w:val="008F3DFF"/>
    <w:rsid w:val="008F48C5"/>
    <w:rsid w:val="0090574E"/>
    <w:rsid w:val="00927BD7"/>
    <w:rsid w:val="00943B4B"/>
    <w:rsid w:val="00944719"/>
    <w:rsid w:val="00945A58"/>
    <w:rsid w:val="00950833"/>
    <w:rsid w:val="009568C3"/>
    <w:rsid w:val="009651C7"/>
    <w:rsid w:val="009748E0"/>
    <w:rsid w:val="0098194C"/>
    <w:rsid w:val="009A01FD"/>
    <w:rsid w:val="009A6A12"/>
    <w:rsid w:val="009B7A3D"/>
    <w:rsid w:val="009C7B61"/>
    <w:rsid w:val="009E27FA"/>
    <w:rsid w:val="009E3343"/>
    <w:rsid w:val="00A02775"/>
    <w:rsid w:val="00A0383C"/>
    <w:rsid w:val="00A07295"/>
    <w:rsid w:val="00A25488"/>
    <w:rsid w:val="00A465DD"/>
    <w:rsid w:val="00A8130F"/>
    <w:rsid w:val="00A86446"/>
    <w:rsid w:val="00AA08B8"/>
    <w:rsid w:val="00AA7853"/>
    <w:rsid w:val="00AB1A15"/>
    <w:rsid w:val="00AB7D2F"/>
    <w:rsid w:val="00AC79F9"/>
    <w:rsid w:val="00AE2876"/>
    <w:rsid w:val="00AE7DCE"/>
    <w:rsid w:val="00AF7DCB"/>
    <w:rsid w:val="00B1684B"/>
    <w:rsid w:val="00B17A91"/>
    <w:rsid w:val="00B265BA"/>
    <w:rsid w:val="00B363E4"/>
    <w:rsid w:val="00B60867"/>
    <w:rsid w:val="00B83989"/>
    <w:rsid w:val="00B912A5"/>
    <w:rsid w:val="00BA109D"/>
    <w:rsid w:val="00BA26F8"/>
    <w:rsid w:val="00BA7082"/>
    <w:rsid w:val="00BC78A4"/>
    <w:rsid w:val="00BD0603"/>
    <w:rsid w:val="00BE2FB3"/>
    <w:rsid w:val="00BE3E4F"/>
    <w:rsid w:val="00C0164C"/>
    <w:rsid w:val="00C062E1"/>
    <w:rsid w:val="00C07AE3"/>
    <w:rsid w:val="00C10817"/>
    <w:rsid w:val="00C11F9D"/>
    <w:rsid w:val="00C13887"/>
    <w:rsid w:val="00C27C80"/>
    <w:rsid w:val="00C445A8"/>
    <w:rsid w:val="00C45D8B"/>
    <w:rsid w:val="00C56151"/>
    <w:rsid w:val="00C71E07"/>
    <w:rsid w:val="00C777DD"/>
    <w:rsid w:val="00C779ED"/>
    <w:rsid w:val="00C878DE"/>
    <w:rsid w:val="00C959BE"/>
    <w:rsid w:val="00C9739E"/>
    <w:rsid w:val="00CC00A0"/>
    <w:rsid w:val="00CD7117"/>
    <w:rsid w:val="00CE5A4F"/>
    <w:rsid w:val="00CE7A4C"/>
    <w:rsid w:val="00CF2DAF"/>
    <w:rsid w:val="00CF4AC2"/>
    <w:rsid w:val="00D301CD"/>
    <w:rsid w:val="00D324AC"/>
    <w:rsid w:val="00D44B86"/>
    <w:rsid w:val="00D53596"/>
    <w:rsid w:val="00DA4F90"/>
    <w:rsid w:val="00DA72BB"/>
    <w:rsid w:val="00DB3E9C"/>
    <w:rsid w:val="00DB7D8B"/>
    <w:rsid w:val="00DC14EE"/>
    <w:rsid w:val="00DC6F5D"/>
    <w:rsid w:val="00DD00C3"/>
    <w:rsid w:val="00DD2FFA"/>
    <w:rsid w:val="00DF6A67"/>
    <w:rsid w:val="00E057EE"/>
    <w:rsid w:val="00E05C01"/>
    <w:rsid w:val="00E22206"/>
    <w:rsid w:val="00E253DC"/>
    <w:rsid w:val="00E25F34"/>
    <w:rsid w:val="00E43BA8"/>
    <w:rsid w:val="00E51558"/>
    <w:rsid w:val="00E620EA"/>
    <w:rsid w:val="00E7252C"/>
    <w:rsid w:val="00E72D56"/>
    <w:rsid w:val="00E77CCF"/>
    <w:rsid w:val="00E82F98"/>
    <w:rsid w:val="00E90D98"/>
    <w:rsid w:val="00E92C32"/>
    <w:rsid w:val="00E92E6B"/>
    <w:rsid w:val="00E93316"/>
    <w:rsid w:val="00EA0354"/>
    <w:rsid w:val="00EA3572"/>
    <w:rsid w:val="00EA67E6"/>
    <w:rsid w:val="00EB6D18"/>
    <w:rsid w:val="00EC7281"/>
    <w:rsid w:val="00F35E9F"/>
    <w:rsid w:val="00F36FBF"/>
    <w:rsid w:val="00F65B82"/>
    <w:rsid w:val="00F67A15"/>
    <w:rsid w:val="00F90D73"/>
    <w:rsid w:val="00F95801"/>
    <w:rsid w:val="00F97A73"/>
    <w:rsid w:val="00FA0282"/>
    <w:rsid w:val="00FB50D5"/>
    <w:rsid w:val="00FC610D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3760066" TargetMode="External"/><Relationship Id="rId13" Type="http://schemas.openxmlformats.org/officeDocument/2006/relationships/hyperlink" Target="https://vk.com/club173760066" TargetMode="External"/><Relationship Id="rId18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ardmitr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dmitr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rdmit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mailto:dardmi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Relationship Id="rId22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56</cp:revision>
  <cp:lastPrinted>2022-12-14T04:41:00Z</cp:lastPrinted>
  <dcterms:created xsi:type="dcterms:W3CDTF">2022-06-01T10:11:00Z</dcterms:created>
  <dcterms:modified xsi:type="dcterms:W3CDTF">2023-01-31T03:42:00Z</dcterms:modified>
</cp:coreProperties>
</file>