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03" w:rsidRDefault="001F1403" w:rsidP="001F1403">
      <w:pPr>
        <w:ind w:right="-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Утверждаю:</w:t>
      </w:r>
    </w:p>
    <w:p w:rsidR="001F1403" w:rsidRDefault="001F1403" w:rsidP="001F14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Директор  МБУК  ММБ</w:t>
      </w:r>
    </w:p>
    <w:p w:rsidR="001F1403" w:rsidRDefault="001F1403" w:rsidP="001F14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Д.И. Дмитриева  _____________</w:t>
      </w:r>
    </w:p>
    <w:p w:rsidR="001F1403" w:rsidRDefault="001F1403" w:rsidP="001F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основных мероприятий</w:t>
      </w:r>
    </w:p>
    <w:p w:rsidR="001F1403" w:rsidRDefault="001F1403" w:rsidP="001F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детской библиотеки</w:t>
      </w:r>
    </w:p>
    <w:p w:rsidR="001F1403" w:rsidRDefault="001F1403" w:rsidP="001F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декабрь 2019 года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245"/>
        <w:gridCol w:w="1825"/>
        <w:gridCol w:w="1638"/>
      </w:tblGrid>
      <w:tr w:rsidR="001F1403" w:rsidTr="002558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03" w:rsidRDefault="001F1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03" w:rsidRDefault="001F1403">
            <w:pPr>
              <w:tabs>
                <w:tab w:val="left" w:pos="802"/>
                <w:tab w:val="center" w:pos="3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403" w:rsidRDefault="001F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 проведения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403" w:rsidRDefault="001F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</w:tr>
      <w:tr w:rsidR="001F1403" w:rsidTr="00255800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B57" w:rsidRDefault="00165B57" w:rsidP="0025580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B57" w:rsidRPr="00165B57" w:rsidRDefault="001F1403" w:rsidP="00165B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5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«Мы нужны друг другу»</w:t>
            </w:r>
            <w:r w:rsidR="00165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(Поделки своими руками)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403" w:rsidRDefault="00165B57" w:rsidP="001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403" w:rsidRDefault="00165B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чел.</w:t>
            </w:r>
          </w:p>
        </w:tc>
      </w:tr>
      <w:tr w:rsidR="00165B57" w:rsidTr="0025580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B57" w:rsidRDefault="00165B57" w:rsidP="0025580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B57" w:rsidRDefault="00165B57" w:rsidP="0025580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800" w:rsidRPr="00255800" w:rsidRDefault="00165B57" w:rsidP="00165B57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5580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</w:t>
            </w:r>
            <w:r w:rsidRPr="00255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65B57" w:rsidRPr="00255800" w:rsidRDefault="00165B57" w:rsidP="00165B57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65B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Час памяти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165B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</w:t>
            </w:r>
            <w:r w:rsidRPr="00165B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ё</w:t>
            </w:r>
            <w:r w:rsidRPr="00165B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65B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неизвестно</w:t>
            </w:r>
            <w:r w:rsidRPr="00165B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65B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солдат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5B57" w:rsidRDefault="00165B57" w:rsidP="001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5B57" w:rsidRDefault="00165B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чел.</w:t>
            </w:r>
          </w:p>
        </w:tc>
      </w:tr>
      <w:tr w:rsidR="001F1403" w:rsidTr="00255800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03" w:rsidRDefault="00165B57" w:rsidP="0025580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1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03" w:rsidRPr="00165B57" w:rsidRDefault="001F1403" w:rsidP="001F14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5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встреча «Твои литературные друзья» (для детей с ограниченными возможностями)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403" w:rsidRDefault="001F1403" w:rsidP="001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06.1</w:t>
            </w:r>
            <w:r w:rsidR="00165B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B57" w:rsidRDefault="00165B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11чел.</w:t>
            </w:r>
          </w:p>
        </w:tc>
      </w:tr>
      <w:tr w:rsidR="001F1403" w:rsidTr="002558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03" w:rsidRDefault="00165B57" w:rsidP="002558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1F1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03" w:rsidRPr="00165B57" w:rsidRDefault="001F14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65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Библиотерапевтический</w:t>
            </w:r>
            <w:proofErr w:type="spellEnd"/>
            <w:r w:rsidRPr="00165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 «Оранжевое настроение»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403" w:rsidRDefault="001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10.12.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403" w:rsidRDefault="00165B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чел.</w:t>
            </w:r>
          </w:p>
        </w:tc>
      </w:tr>
      <w:tr w:rsidR="001F1403" w:rsidTr="00255800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403" w:rsidRDefault="00165B57" w:rsidP="0025580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1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403" w:rsidRPr="00165B57" w:rsidRDefault="00165B57" w:rsidP="00B606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5B5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 нам приходит Новыйгод,  и подарки к нам несёт»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403" w:rsidRDefault="00165B57" w:rsidP="00B6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26.12.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403" w:rsidRDefault="00165B57" w:rsidP="00B606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чел.</w:t>
            </w:r>
            <w:bookmarkStart w:id="0" w:name="_GoBack"/>
            <w:bookmarkEnd w:id="0"/>
          </w:p>
        </w:tc>
      </w:tr>
    </w:tbl>
    <w:p w:rsidR="001F1403" w:rsidRDefault="001F1403" w:rsidP="001F1403"/>
    <w:p w:rsidR="001F1403" w:rsidRDefault="001F1403" w:rsidP="001F1403"/>
    <w:p w:rsidR="001F1403" w:rsidRDefault="001F1403" w:rsidP="001F1403">
      <w:pPr>
        <w:rPr>
          <w:rFonts w:ascii="Times New Roman" w:hAnsi="Times New Roman" w:cs="Times New Roman"/>
          <w:sz w:val="28"/>
          <w:szCs w:val="28"/>
        </w:rPr>
      </w:pPr>
    </w:p>
    <w:p w:rsidR="001F1403" w:rsidRDefault="001F1403" w:rsidP="001F1403">
      <w:r>
        <w:rPr>
          <w:rFonts w:ascii="Times New Roman" w:hAnsi="Times New Roman" w:cs="Times New Roman"/>
          <w:sz w:val="28"/>
          <w:szCs w:val="28"/>
        </w:rPr>
        <w:t>Заведующая детской библиотекой                             Н.К.Касьянова</w:t>
      </w:r>
    </w:p>
    <w:p w:rsidR="001F1403" w:rsidRDefault="001F1403" w:rsidP="001F1403"/>
    <w:p w:rsidR="007714C8" w:rsidRDefault="007714C8"/>
    <w:sectPr w:rsidR="007714C8" w:rsidSect="008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301"/>
    <w:multiLevelType w:val="hybridMultilevel"/>
    <w:tmpl w:val="E7F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F4DF2"/>
    <w:multiLevelType w:val="hybridMultilevel"/>
    <w:tmpl w:val="E7F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D3"/>
    <w:rsid w:val="00165B57"/>
    <w:rsid w:val="001F1403"/>
    <w:rsid w:val="00255800"/>
    <w:rsid w:val="007714C8"/>
    <w:rsid w:val="008C7AE0"/>
    <w:rsid w:val="0093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140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140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2019-11-21T07:57:00Z</dcterms:created>
  <dcterms:modified xsi:type="dcterms:W3CDTF">2019-11-27T04:15:00Z</dcterms:modified>
</cp:coreProperties>
</file>