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18" w:rsidRDefault="00954E18" w:rsidP="00624E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E18" w:rsidRDefault="00954E18" w:rsidP="00624E5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953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C72" w:rsidRDefault="004A6C72" w:rsidP="00624E5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A2EB1" w:rsidRDefault="002B3E59" w:rsidP="00624E5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C72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</w:t>
      </w:r>
    </w:p>
    <w:p w:rsidR="008A2EB1" w:rsidRDefault="00CE25B5" w:rsidP="00624E5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C72"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  <w:bookmarkStart w:id="0" w:name="_Hlk46399150"/>
      <w:r w:rsidR="008A2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BBD" w:rsidRPr="004A6C72">
        <w:rPr>
          <w:rFonts w:ascii="Times New Roman" w:hAnsi="Times New Roman" w:cs="Times New Roman"/>
          <w:b/>
          <w:bCs/>
          <w:sz w:val="28"/>
          <w:szCs w:val="28"/>
        </w:rPr>
        <w:t xml:space="preserve">букетов, цветочных и овощных композиций </w:t>
      </w:r>
    </w:p>
    <w:p w:rsidR="00FE2890" w:rsidRPr="004A6C72" w:rsidRDefault="002D1BBD" w:rsidP="00624E5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C72">
        <w:rPr>
          <w:rFonts w:ascii="Times New Roman" w:hAnsi="Times New Roman" w:cs="Times New Roman"/>
          <w:b/>
          <w:bCs/>
          <w:sz w:val="28"/>
          <w:szCs w:val="28"/>
        </w:rPr>
        <w:t>«Цветочный вернисаж»</w:t>
      </w:r>
      <w:bookmarkStart w:id="1" w:name="_Hlk46389543"/>
      <w:bookmarkEnd w:id="0"/>
      <w:r w:rsidR="008A2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5BA5" w:rsidRPr="004A6C72">
        <w:rPr>
          <w:rFonts w:ascii="Times New Roman" w:hAnsi="Times New Roman" w:cs="Times New Roman"/>
          <w:b/>
          <w:bCs/>
          <w:sz w:val="28"/>
          <w:szCs w:val="28"/>
        </w:rPr>
        <w:t>в online-формате</w:t>
      </w:r>
      <w:bookmarkEnd w:id="1"/>
    </w:p>
    <w:p w:rsidR="005E5978" w:rsidRPr="000C2D2A" w:rsidRDefault="005E5978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502B" w:rsidRPr="000C2D2A" w:rsidRDefault="0031502B" w:rsidP="000C2D2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B7D28" w:rsidRDefault="00CE25B5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букетов, цветочных и овощных композиций</w:t>
      </w:r>
      <w:r w:rsidR="00124EC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«Цветочный вернисаж» 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8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Конкурс-выставка) проводится в целях развития творческой инициативы жителей с. Шалинского</w:t>
      </w:r>
      <w:r w:rsidR="002C668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демонстрации достижений в сфере развития цветоводства, воспитания эстетических и нравственных качеств подрастающего поколения. </w:t>
      </w:r>
    </w:p>
    <w:p w:rsidR="00EC2BC4" w:rsidRPr="000C2D2A" w:rsidRDefault="00CE25B5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Конкурс-выставка проводится ежегодно</w:t>
      </w:r>
      <w:r w:rsidR="004263F7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проведения Конкурса-</w:t>
      </w:r>
      <w:r w:rsidR="00CF5E84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="00EC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384B" w:rsidRPr="00426A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84B" w:rsidRPr="00426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2020 года</w:t>
      </w:r>
      <w:proofErr w:type="gramStart"/>
      <w:r w:rsidR="00EC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C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519F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5519F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ограничительными мерами, принятыми по предупреждению распространения на территории Красноярского края </w:t>
      </w:r>
      <w:proofErr w:type="spellStart"/>
      <w:r w:rsidR="00B5519F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</w:t>
      </w:r>
      <w:r w:rsidR="00EC38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C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Конкурс проводится </w:t>
      </w:r>
      <w:r w:rsidR="00EC384B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online-формате</w:t>
      </w:r>
      <w:r w:rsidR="00EC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19F" w:rsidRPr="000C2D2A" w:rsidRDefault="00CE25B5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</w:t>
      </w:r>
      <w:r w:rsidR="003D097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C0A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онкурса-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явля</w:t>
      </w:r>
      <w:r w:rsidR="003D097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C4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</w:t>
      </w:r>
      <w:r w:rsidR="00124EC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Манская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4EC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124EC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  <w:r w:rsidR="00EC2BC4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097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1" w:rsidRPr="000C2D2A" w:rsidRDefault="00644D6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Конкурсе</w:t>
      </w:r>
      <w:r w:rsidR="00CA26B6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-выставке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получить:</w:t>
      </w:r>
    </w:p>
    <w:p w:rsidR="00644D61" w:rsidRPr="000C2D2A" w:rsidRDefault="00644D6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</w:t>
      </w:r>
      <w:proofErr w:type="spellStart"/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Манской</w:t>
      </w:r>
      <w:proofErr w:type="spellEnd"/>
      <w:r w:rsidR="0042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(</w:t>
      </w:r>
      <w:r w:rsidR="00080F73" w:rsidRPr="000C2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</w:t>
      </w:r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F73" w:rsidRPr="000C2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80F73" w:rsidRPr="000C2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bdu</w:t>
      </w:r>
      <w:proofErr w:type="spellEnd"/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80F73" w:rsidRPr="000C2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49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1" w:rsidRPr="000C2D2A" w:rsidRDefault="00644D6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сеть ВК</w:t>
      </w:r>
      <w:r w:rsidR="008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73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Манская библиотека (</w:t>
      </w:r>
      <w:proofErr w:type="spellStart"/>
      <w:r w:rsidR="00C70CC5" w:rsidRPr="000C2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proofErr w:type="spellEnd"/>
      <w:r w:rsidR="00C70CC5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CC5" w:rsidRPr="000C2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C70CC5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70CC5" w:rsidRPr="000C2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</w:t>
      </w:r>
      <w:r w:rsidR="00C70CC5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173760066)</w:t>
      </w:r>
      <w:r w:rsidR="0043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EB1" w:rsidRDefault="008A2EB1" w:rsidP="000C2D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02B" w:rsidRPr="000C2D2A" w:rsidRDefault="00A31DD4" w:rsidP="000C2D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1502B"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D77531"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1502B" w:rsidRP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конкурса</w:t>
      </w:r>
      <w:r w:rsidR="000C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-выставки</w:t>
      </w:r>
    </w:p>
    <w:p w:rsidR="0031502B" w:rsidRPr="000C2D2A" w:rsidRDefault="00D7753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hAnsi="Times New Roman" w:cs="Times New Roman"/>
          <w:sz w:val="28"/>
          <w:szCs w:val="28"/>
        </w:rPr>
        <w:t xml:space="preserve">  - 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FE32D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FE32DD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5E5978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502B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творческих способностей жителей </w:t>
      </w:r>
      <w:r w:rsidR="002B3E59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="0031502B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вовлечение населения в общественную жизнь</w:t>
      </w:r>
      <w:r w:rsidR="002B7A90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502B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77531" w:rsidRPr="000C2D2A" w:rsidRDefault="00D7753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</w:t>
      </w:r>
      <w:r w:rsidR="00426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C2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 w:rsidR="00FE32DD" w:rsidRPr="000C2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-выставки</w:t>
      </w:r>
      <w:r w:rsidRPr="000C2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77531" w:rsidRPr="000C2D2A" w:rsidRDefault="00D7753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поощрение талантливых людей, представивших лучшие работы; </w:t>
      </w:r>
    </w:p>
    <w:p w:rsidR="00D77531" w:rsidRPr="000C2D2A" w:rsidRDefault="00D7753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расширение и укрепление контактов между цветоводами-любителями и профессионалами;</w:t>
      </w:r>
    </w:p>
    <w:p w:rsidR="00D77531" w:rsidRPr="000C2D2A" w:rsidRDefault="00EC2BC4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7531"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 и творческими знаниями среди цветоводов; </w:t>
      </w:r>
    </w:p>
    <w:p w:rsidR="0031502B" w:rsidRDefault="00D7753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уважительного отношения к человеку труда.</w:t>
      </w:r>
    </w:p>
    <w:p w:rsidR="008A2EB1" w:rsidRPr="000C2D2A" w:rsidRDefault="008A2EB1" w:rsidP="000C2D2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02B" w:rsidRPr="000C2D2A" w:rsidRDefault="000C2D2A" w:rsidP="000C2D2A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Порядок и условия проведения К</w:t>
      </w:r>
      <w:r w:rsidR="0031502B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онкурса</w:t>
      </w:r>
      <w:r w:rsidR="007B1ABE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-выставки</w:t>
      </w:r>
    </w:p>
    <w:p w:rsidR="00CF5E84" w:rsidRPr="00426AB5" w:rsidRDefault="00CF5E84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Заявки и фотоработы принимаются на Конкурс-выставку в электронном виде, которые должны быть сохранены в формате JPEG по электронной почте:  </w:t>
      </w:r>
      <w:bookmarkStart w:id="2" w:name="_Hlk46390591"/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biblioteka1917@mail.ru  </w:t>
      </w:r>
      <w:bookmarkEnd w:id="2"/>
      <w:r w:rsidRPr="00426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05</w:t>
      </w:r>
      <w:r w:rsidR="008A2EB1" w:rsidRPr="00426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6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августа по 17 августа 2020 года с 9-00 до 17-00 часов. </w:t>
      </w:r>
    </w:p>
    <w:p w:rsidR="00593D31" w:rsidRDefault="009006A7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 участию в </w:t>
      </w:r>
      <w:r w:rsidR="00104C0A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онкурсе</w:t>
      </w:r>
      <w:r w:rsidR="00014A71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-выставке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приглашаются </w:t>
      </w:r>
      <w:r w:rsidR="000C2D2A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жители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Шалинского</w:t>
      </w:r>
      <w:r w:rsidR="000C2D2A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сельского совета</w:t>
      </w:r>
      <w:r w:rsidR="00185327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A2E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74662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Букеты и к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омпозици</w:t>
      </w:r>
      <w:r w:rsidR="00F74662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оформля</w:t>
      </w:r>
      <w:r w:rsidR="006345B8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в произвольной форме, в соответствии с фантазией авторов</w:t>
      </w:r>
      <w:r w:rsidR="00684FF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A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="00684FF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акже могут быть</w:t>
      </w:r>
      <w:r w:rsidR="008A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представлены</w:t>
      </w:r>
      <w:r w:rsidR="00684FF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цветочные композиции, выращенные в клумбах,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вазах,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3F2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горшках, ящиках</w:t>
      </w:r>
      <w:r w:rsidR="0098475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иных декоративных ёмкостях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одержать название, информацию об авторе (фамилия, имя, возраст, номинация)</w:t>
      </w:r>
      <w:r w:rsidR="00DD660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93D31" w:rsidRDefault="007C20A0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 работе и авторе должна быть</w:t>
      </w:r>
      <w:r w:rsidR="00546E4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указана в заявке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196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E196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</w:t>
      </w:r>
      <w:r w:rsidR="005A3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ожение №1</w:t>
      </w:r>
      <w:r w:rsidR="00BE196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A23F2D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C20A0" w:rsidRDefault="00A23F2D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Участники </w:t>
      </w:r>
      <w:r w:rsidR="00426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онкурса</w:t>
      </w:r>
      <w:r w:rsidR="007B1AB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-выставки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представить букет</w:t>
      </w:r>
      <w:r w:rsidR="001B7999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композицию в любой из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номинаций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1780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3D31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1780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оличество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7D2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</w:t>
      </w:r>
      <w:r w:rsidR="0001780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пяти</w:t>
      </w:r>
      <w:r w:rsidR="0001780E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93D31" w:rsidRPr="000C2D2A" w:rsidRDefault="00593D31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31854" w:rsidRPr="000C2D2A" w:rsidRDefault="00AB2180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31502B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Критерии оценки и </w:t>
      </w:r>
      <w:r w:rsid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конкурсным работам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1BF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43185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ригинальность дизайна и названия букета, цветочной и овощной композиции;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11BF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ворческая индивидуальность;</w:t>
      </w:r>
    </w:p>
    <w:p w:rsidR="00431854" w:rsidRPr="000C2D2A" w:rsidRDefault="00211BF4" w:rsidP="000C2D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</w:t>
      </w:r>
      <w:r w:rsidR="000A497E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удожественное оформление букетов, цветочных и овощных композиций;</w:t>
      </w:r>
    </w:p>
    <w:p w:rsidR="000A497E" w:rsidRPr="000C2D2A" w:rsidRDefault="00431854" w:rsidP="000C2D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1BF4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названия с номинациями;</w:t>
      </w:r>
    </w:p>
    <w:p w:rsidR="00FF231F" w:rsidRDefault="000C2D2A" w:rsidP="000C2D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497E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технической сложности, оригинальность оформления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426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онкурс</w:t>
      </w:r>
      <w:r w:rsidR="00B2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-выставку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</w:t>
      </w:r>
      <w:r w:rsidR="00740BA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яются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индивидуальные</w:t>
      </w:r>
      <w:r w:rsidR="00593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502B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B22417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3D31" w:rsidRPr="000C2D2A" w:rsidRDefault="00593D31" w:rsidP="000C2D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172F" w:rsidRPr="000C2D2A" w:rsidRDefault="00AB2180" w:rsidP="00BE2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FF231F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Номинации </w:t>
      </w:r>
      <w:r w:rsidR="00B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="00FF231F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онкурса</w:t>
      </w:r>
      <w:r w:rsidR="00734117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-выставки</w:t>
      </w:r>
    </w:p>
    <w:p w:rsidR="00BE27FD" w:rsidRDefault="00BE27FD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Номинации </w:t>
      </w:r>
      <w:r w:rsidR="00B2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онкурса-выставки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лета 2020 года три:</w:t>
      </w:r>
    </w:p>
    <w:p w:rsidR="00FF231F" w:rsidRPr="00BE27FD" w:rsidRDefault="00FF231F" w:rsidP="00BE27F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Лучший букет</w:t>
      </w:r>
      <w:r w:rsidR="002A7867"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F231F" w:rsidRPr="00BE27FD" w:rsidRDefault="00FF231F" w:rsidP="00BE27F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Лучшая цветочная композиция</w:t>
      </w:r>
      <w:r w:rsidR="002A7867"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A7513" w:rsidRDefault="00FF231F" w:rsidP="00BE27F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Лучшая овощная композиция</w:t>
      </w:r>
      <w:r w:rsid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27FD" w:rsidRPr="00BE27FD" w:rsidRDefault="00BE27FD" w:rsidP="00BE27FD">
      <w:pPr>
        <w:pStyle w:val="a3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7513" w:rsidRPr="000C2D2A" w:rsidRDefault="00AB2180" w:rsidP="00BE2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Возрастные категории</w:t>
      </w:r>
    </w:p>
    <w:p w:rsidR="00A67F58" w:rsidRDefault="00A67F58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Ограничений по возрасту для участников Конкурса</w:t>
      </w:r>
      <w:r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-выставк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27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нет, но подведение итогов будет проведено по двум возрастным категориям:  </w:t>
      </w:r>
    </w:p>
    <w:p w:rsidR="0031502B" w:rsidRPr="000C2D2A" w:rsidRDefault="00A67F58" w:rsidP="00A67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="006A751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зрослая: </w:t>
      </w:r>
      <w:r w:rsidR="00592BE0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A751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18+;</w:t>
      </w:r>
    </w:p>
    <w:p w:rsidR="0011342D" w:rsidRDefault="00A67F58" w:rsidP="00A67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</w:t>
      </w:r>
      <w:r w:rsidR="006A751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етская: 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A751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 w:rsidR="006A751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лет</w:t>
      </w:r>
      <w:r w:rsidR="006671EC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7F58" w:rsidRPr="000C2D2A" w:rsidRDefault="00A67F58" w:rsidP="00A67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7519" w:rsidRPr="000C2D2A" w:rsidRDefault="00104C0A" w:rsidP="005A3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B2180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57519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</w:t>
      </w:r>
    </w:p>
    <w:p w:rsidR="00501873" w:rsidRDefault="00CF5E84" w:rsidP="000976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работы участников конкурса оценивает жюри.</w:t>
      </w:r>
      <w:r w:rsidR="00097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519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участников будет выявлена лучшая работа в каждой из</w:t>
      </w:r>
      <w:r w:rsidR="0050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57519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оминаций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учитывая возрастные категории: взрослая </w:t>
      </w:r>
      <w:r w:rsidR="00501873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18+;  детская – </w:t>
      </w:r>
      <w:r w:rsidR="00FD7BF1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7BF1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054798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</w:t>
      </w:r>
      <w:r w:rsidR="008F2271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50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E84" w:rsidRPr="000C2D2A" w:rsidRDefault="00F05ECC" w:rsidP="000976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="00104C0A"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онкурса-выставки букетов, цветочных и овощных композиций «Цветочный вернисаж»  награждаются дипломами и памятными сувенирами.</w:t>
      </w:r>
      <w:r w:rsidR="00CF5E84" w:rsidRPr="000C2D2A">
        <w:rPr>
          <w:rFonts w:ascii="Times New Roman" w:hAnsi="Times New Roman" w:cs="Times New Roman"/>
          <w:sz w:val="28"/>
          <w:szCs w:val="28"/>
        </w:rPr>
        <w:t xml:space="preserve"> У</w:t>
      </w:r>
      <w:r w:rsidR="00CF5E84" w:rsidRPr="000C2D2A">
        <w:rPr>
          <w:rFonts w:ascii="Times New Roman" w:hAnsi="Times New Roman" w:cs="Times New Roman"/>
          <w:color w:val="000000"/>
          <w:sz w:val="28"/>
          <w:szCs w:val="28"/>
        </w:rPr>
        <w:t>частникам, не занявшим призовые места, вручаются дипломы за участие.</w:t>
      </w:r>
    </w:p>
    <w:p w:rsidR="00757519" w:rsidRDefault="008B7472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наградных документов производится в электронном виде на Вашу электронную почту или почтовый адрес.</w:t>
      </w:r>
    </w:p>
    <w:p w:rsidR="00097619" w:rsidRPr="000C2D2A" w:rsidRDefault="00097619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E84" w:rsidRPr="000C2D2A" w:rsidRDefault="00CF5E84" w:rsidP="005A3E2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8. </w:t>
      </w:r>
      <w:r w:rsidR="001130C2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Контактная</w:t>
      </w:r>
      <w:r w:rsidR="006D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130C2" w:rsidRPr="000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</w:t>
      </w:r>
    </w:p>
    <w:p w:rsidR="001130C2" w:rsidRPr="000C2D2A" w:rsidRDefault="001130C2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Адрес оргкомитета:</w:t>
      </w:r>
    </w:p>
    <w:p w:rsidR="00501873" w:rsidRDefault="001130C2" w:rsidP="005018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663510, Красноярский край, Манский район, с. Шалинское, ул. Ленина, 31</w:t>
      </w:r>
      <w:r w:rsidR="00EC2BC4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</w:t>
      </w:r>
    </w:p>
    <w:p w:rsidR="00501873" w:rsidRDefault="00501873" w:rsidP="0050187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  <w:proofErr w:type="spellStart"/>
      <w:proofErr w:type="gramStart"/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biblioteka</w:t>
      </w:r>
      <w:proofErr w:type="spellEnd"/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1917@</w:t>
      </w:r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Pr="0050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30C2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справок</w:t>
      </w:r>
      <w:r w:rsidR="001130C2" w:rsidRPr="000C2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8(39</w:t>
      </w:r>
      <w:r w:rsidR="00434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149) 21-5-19 и  21-7-75.</w:t>
      </w:r>
    </w:p>
    <w:p w:rsidR="00D044F4" w:rsidRPr="000C2D2A" w:rsidRDefault="001130C2" w:rsidP="0050187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Ответственная за </w:t>
      </w:r>
      <w:r w:rsidR="00BB2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онкурс</w:t>
      </w:r>
      <w:r w:rsidR="00EC2BC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-выставку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50187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заведующая отделом обслуживания </w:t>
      </w:r>
      <w:proofErr w:type="spellStart"/>
      <w:r w:rsidR="0050187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Манской</w:t>
      </w:r>
      <w:proofErr w:type="spellEnd"/>
      <w:r w:rsid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0187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межпоселенческой</w:t>
      </w:r>
      <w:proofErr w:type="spellEnd"/>
      <w:r w:rsidR="0050187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библиотек</w:t>
      </w:r>
      <w:r w:rsid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="00EC2BC4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Мамадиева</w:t>
      </w:r>
      <w:proofErr w:type="spellEnd"/>
      <w:r w:rsidR="00501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1873"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Нина Викторовна</w:t>
      </w: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C0A" w:rsidRPr="000C2D2A" w:rsidRDefault="001130C2" w:rsidP="000C2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2BC4" w:rsidRDefault="00EC2BC4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2BC4" w:rsidRDefault="00EC2BC4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30C2" w:rsidRPr="005A3E2D" w:rsidRDefault="001130C2" w:rsidP="00EC2B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</w:t>
      </w:r>
      <w:r w:rsidR="00EC2BC4" w:rsidRPr="005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№1 </w:t>
      </w:r>
    </w:p>
    <w:p w:rsidR="008D050D" w:rsidRPr="004A6C72" w:rsidRDefault="008D050D" w:rsidP="0062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D2A" w:rsidRDefault="000C2D2A" w:rsidP="000C2D2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</w:t>
      </w:r>
    </w:p>
    <w:p w:rsidR="000C2D2A" w:rsidRDefault="001130C2" w:rsidP="000C2D2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</w:t>
      </w:r>
      <w:r w:rsidR="00211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онкурсе</w:t>
      </w:r>
      <w:r w:rsidR="00702B1E"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-выставке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букетов</w:t>
      </w:r>
      <w:r w:rsidR="00D044F4"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130C2" w:rsidRPr="004A6C72" w:rsidRDefault="001130C2" w:rsidP="000C2D2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цветочных</w:t>
      </w:r>
      <w:r w:rsidR="00D044F4"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овощных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композиций</w:t>
      </w:r>
      <w:r w:rsidR="00F07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«Цвето</w:t>
      </w:r>
      <w:r w:rsidR="00D044F4"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чный вернисаж</w:t>
      </w:r>
      <w:r w:rsidRPr="004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C2D2A" w:rsidRDefault="000C2D2A" w:rsidP="000C2D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44F4" w:rsidRPr="004A6C72" w:rsidRDefault="00D044F4" w:rsidP="007A544F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7A5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(ФИО)</w:t>
      </w:r>
      <w:r w:rsid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</w:p>
    <w:p w:rsidR="00D044F4" w:rsidRPr="004A6C72" w:rsidRDefault="00D044F4" w:rsidP="007A544F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7A5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озраст</w:t>
      </w:r>
      <w:r w:rsid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  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</w:p>
    <w:p w:rsidR="009D0434" w:rsidRPr="004A6C72" w:rsidRDefault="00D044F4" w:rsidP="007A544F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7A5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Номинация</w:t>
      </w:r>
      <w:r w:rsid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 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Название</w:t>
      </w:r>
      <w:r w:rsid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работы:   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</w:t>
      </w:r>
      <w:proofErr w:type="gramStart"/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D0434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очта</w:t>
      </w:r>
      <w:proofErr w:type="spellEnd"/>
      <w:r w:rsid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 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</w:t>
      </w:r>
    </w:p>
    <w:p w:rsidR="009D0434" w:rsidRPr="004A6C72" w:rsidRDefault="009D0434" w:rsidP="007A544F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6.Почтовый адрес:</w:t>
      </w:r>
      <w:r w:rsidR="007A5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</w:p>
    <w:p w:rsidR="00EC2BC4" w:rsidRDefault="009D0434" w:rsidP="007A544F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7.Номер телефона</w:t>
      </w:r>
      <w:r w:rsid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 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4A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</w:p>
    <w:p w:rsidR="001130C2" w:rsidRPr="004A6C72" w:rsidRDefault="00EC2BC4" w:rsidP="007A544F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="007A5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Дата</w:t>
      </w:r>
      <w:r w:rsid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    ________________</w:t>
      </w:r>
      <w:r w:rsidR="00F07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</w:t>
      </w:r>
      <w:r w:rsidR="000C2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  <w:r w:rsidR="001130C2" w:rsidRPr="004A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30C2" w:rsidRPr="004A6C72" w:rsidRDefault="001130C2" w:rsidP="000C2D2A">
      <w:pPr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130C2" w:rsidRPr="004A6C72" w:rsidSect="008A2E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19E"/>
    <w:multiLevelType w:val="hybridMultilevel"/>
    <w:tmpl w:val="2CD07A96"/>
    <w:lvl w:ilvl="0" w:tplc="97C878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401"/>
    <w:multiLevelType w:val="hybridMultilevel"/>
    <w:tmpl w:val="DF6259DC"/>
    <w:lvl w:ilvl="0" w:tplc="63D8EE20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5E34F39"/>
    <w:multiLevelType w:val="hybridMultilevel"/>
    <w:tmpl w:val="F6689288"/>
    <w:lvl w:ilvl="0" w:tplc="24486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97202"/>
    <w:multiLevelType w:val="multilevel"/>
    <w:tmpl w:val="FB7C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4528F"/>
    <w:multiLevelType w:val="hybridMultilevel"/>
    <w:tmpl w:val="FE3010C0"/>
    <w:lvl w:ilvl="0" w:tplc="6FFA4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22A5F"/>
    <w:multiLevelType w:val="hybridMultilevel"/>
    <w:tmpl w:val="867CAD16"/>
    <w:lvl w:ilvl="0" w:tplc="D2BC3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11E79B5"/>
    <w:multiLevelType w:val="multilevel"/>
    <w:tmpl w:val="B9B8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0791B"/>
    <w:multiLevelType w:val="hybridMultilevel"/>
    <w:tmpl w:val="A52650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39765D"/>
    <w:multiLevelType w:val="hybridMultilevel"/>
    <w:tmpl w:val="2278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D11E6"/>
    <w:multiLevelType w:val="hybridMultilevel"/>
    <w:tmpl w:val="9890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67A1C"/>
    <w:multiLevelType w:val="multilevel"/>
    <w:tmpl w:val="BAB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01015"/>
    <w:multiLevelType w:val="hybridMultilevel"/>
    <w:tmpl w:val="8012C124"/>
    <w:lvl w:ilvl="0" w:tplc="1E0C15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3F0986"/>
    <w:multiLevelType w:val="hybridMultilevel"/>
    <w:tmpl w:val="AB66D5AA"/>
    <w:lvl w:ilvl="0" w:tplc="CFD84B5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0275A2F"/>
    <w:multiLevelType w:val="hybridMultilevel"/>
    <w:tmpl w:val="1506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67679"/>
    <w:multiLevelType w:val="hybridMultilevel"/>
    <w:tmpl w:val="F312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B4F69"/>
    <w:multiLevelType w:val="hybridMultilevel"/>
    <w:tmpl w:val="9C66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13"/>
  </w:num>
  <w:num w:numId="6">
    <w:abstractNumId w:val="15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90"/>
    <w:rsid w:val="00014A71"/>
    <w:rsid w:val="0001780E"/>
    <w:rsid w:val="00054798"/>
    <w:rsid w:val="00080F73"/>
    <w:rsid w:val="00097619"/>
    <w:rsid w:val="000A497E"/>
    <w:rsid w:val="000B7419"/>
    <w:rsid w:val="000C2D2A"/>
    <w:rsid w:val="000E6A0E"/>
    <w:rsid w:val="00104C0A"/>
    <w:rsid w:val="00111CB6"/>
    <w:rsid w:val="001130C2"/>
    <w:rsid w:val="0011342D"/>
    <w:rsid w:val="00124ECD"/>
    <w:rsid w:val="00185327"/>
    <w:rsid w:val="001B7999"/>
    <w:rsid w:val="00206B21"/>
    <w:rsid w:val="00211BF4"/>
    <w:rsid w:val="00211DE6"/>
    <w:rsid w:val="00222965"/>
    <w:rsid w:val="00232753"/>
    <w:rsid w:val="002A7867"/>
    <w:rsid w:val="002B3E59"/>
    <w:rsid w:val="002B7A90"/>
    <w:rsid w:val="002C668D"/>
    <w:rsid w:val="002D1BBD"/>
    <w:rsid w:val="00305D10"/>
    <w:rsid w:val="0031502B"/>
    <w:rsid w:val="003D097D"/>
    <w:rsid w:val="003F755C"/>
    <w:rsid w:val="004263F7"/>
    <w:rsid w:val="00426AB5"/>
    <w:rsid w:val="00431854"/>
    <w:rsid w:val="00434960"/>
    <w:rsid w:val="00471051"/>
    <w:rsid w:val="004A6C72"/>
    <w:rsid w:val="00501873"/>
    <w:rsid w:val="00546E43"/>
    <w:rsid w:val="0058429A"/>
    <w:rsid w:val="00592BE0"/>
    <w:rsid w:val="00593D31"/>
    <w:rsid w:val="005A3E2D"/>
    <w:rsid w:val="005E5978"/>
    <w:rsid w:val="006009C8"/>
    <w:rsid w:val="00624E5B"/>
    <w:rsid w:val="006345B8"/>
    <w:rsid w:val="006438AC"/>
    <w:rsid w:val="00644D61"/>
    <w:rsid w:val="006671EC"/>
    <w:rsid w:val="0068172F"/>
    <w:rsid w:val="00684FF9"/>
    <w:rsid w:val="006A7513"/>
    <w:rsid w:val="006D1A1A"/>
    <w:rsid w:val="006D5BA5"/>
    <w:rsid w:val="00702B1E"/>
    <w:rsid w:val="0071462D"/>
    <w:rsid w:val="0072183D"/>
    <w:rsid w:val="007224F7"/>
    <w:rsid w:val="007304E9"/>
    <w:rsid w:val="00734117"/>
    <w:rsid w:val="00740BAB"/>
    <w:rsid w:val="00752E58"/>
    <w:rsid w:val="00757519"/>
    <w:rsid w:val="0078511F"/>
    <w:rsid w:val="00790366"/>
    <w:rsid w:val="007A544F"/>
    <w:rsid w:val="007B1ABE"/>
    <w:rsid w:val="007C20A0"/>
    <w:rsid w:val="007F28E2"/>
    <w:rsid w:val="00887D24"/>
    <w:rsid w:val="008A2EB1"/>
    <w:rsid w:val="008B7472"/>
    <w:rsid w:val="008B7D28"/>
    <w:rsid w:val="008D050D"/>
    <w:rsid w:val="008F2271"/>
    <w:rsid w:val="009006A7"/>
    <w:rsid w:val="00927F10"/>
    <w:rsid w:val="00931EEA"/>
    <w:rsid w:val="00953F0E"/>
    <w:rsid w:val="00954E18"/>
    <w:rsid w:val="0098475B"/>
    <w:rsid w:val="009C5E9F"/>
    <w:rsid w:val="009D0434"/>
    <w:rsid w:val="00A23F2D"/>
    <w:rsid w:val="00A31DD4"/>
    <w:rsid w:val="00A67F58"/>
    <w:rsid w:val="00A83C0A"/>
    <w:rsid w:val="00AA32A4"/>
    <w:rsid w:val="00AB2180"/>
    <w:rsid w:val="00AC4799"/>
    <w:rsid w:val="00AD1279"/>
    <w:rsid w:val="00AF2209"/>
    <w:rsid w:val="00B16BEE"/>
    <w:rsid w:val="00B22417"/>
    <w:rsid w:val="00B2311A"/>
    <w:rsid w:val="00B42DD0"/>
    <w:rsid w:val="00B50A36"/>
    <w:rsid w:val="00B5519F"/>
    <w:rsid w:val="00BB2B37"/>
    <w:rsid w:val="00BC3F77"/>
    <w:rsid w:val="00BE1963"/>
    <w:rsid w:val="00BE27FD"/>
    <w:rsid w:val="00BE3AA6"/>
    <w:rsid w:val="00BE7B95"/>
    <w:rsid w:val="00C70CC5"/>
    <w:rsid w:val="00CA26B6"/>
    <w:rsid w:val="00CE25B5"/>
    <w:rsid w:val="00CF5E84"/>
    <w:rsid w:val="00D044F4"/>
    <w:rsid w:val="00D1173C"/>
    <w:rsid w:val="00D50054"/>
    <w:rsid w:val="00D77531"/>
    <w:rsid w:val="00D86960"/>
    <w:rsid w:val="00D92073"/>
    <w:rsid w:val="00DD660D"/>
    <w:rsid w:val="00E239E9"/>
    <w:rsid w:val="00E933EF"/>
    <w:rsid w:val="00EC2BC4"/>
    <w:rsid w:val="00EC384B"/>
    <w:rsid w:val="00F05ECC"/>
    <w:rsid w:val="00F07846"/>
    <w:rsid w:val="00F367B5"/>
    <w:rsid w:val="00F471B1"/>
    <w:rsid w:val="00F72DCC"/>
    <w:rsid w:val="00F74662"/>
    <w:rsid w:val="00F95086"/>
    <w:rsid w:val="00FD7BF1"/>
    <w:rsid w:val="00FE2890"/>
    <w:rsid w:val="00FE32DD"/>
    <w:rsid w:val="00FF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D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DD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C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F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D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DD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C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F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35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9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Abonement</dc:creator>
  <cp:keywords/>
  <dc:description/>
  <cp:lastModifiedBy>Татьяна</cp:lastModifiedBy>
  <cp:revision>88</cp:revision>
  <dcterms:created xsi:type="dcterms:W3CDTF">2020-07-21T05:10:00Z</dcterms:created>
  <dcterms:modified xsi:type="dcterms:W3CDTF">2020-07-30T08:14:00Z</dcterms:modified>
</cp:coreProperties>
</file>