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E03B3" w14:textId="593E889A" w:rsidR="00954E18" w:rsidRDefault="00954E18" w:rsidP="005F22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D9FBB" w14:textId="524615C5" w:rsidR="004A6C72" w:rsidRDefault="004A6C72" w:rsidP="005F22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84C5902" w14:textId="7E73265E" w:rsidR="00FE2890" w:rsidRPr="004A6C72" w:rsidRDefault="002B3E59" w:rsidP="005F22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C72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</w:t>
      </w:r>
      <w:r w:rsidR="00CE25B5" w:rsidRPr="004A6C72">
        <w:rPr>
          <w:rFonts w:ascii="Times New Roman" w:hAnsi="Times New Roman" w:cs="Times New Roman"/>
          <w:b/>
          <w:bCs/>
          <w:sz w:val="28"/>
          <w:szCs w:val="28"/>
        </w:rPr>
        <w:t>-выставки</w:t>
      </w:r>
      <w:r w:rsidR="00305D10" w:rsidRPr="004A6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46399150"/>
      <w:r w:rsidR="002D1BBD" w:rsidRPr="004A6C72">
        <w:rPr>
          <w:rFonts w:ascii="Times New Roman" w:hAnsi="Times New Roman" w:cs="Times New Roman"/>
          <w:b/>
          <w:bCs/>
          <w:sz w:val="28"/>
          <w:szCs w:val="28"/>
        </w:rPr>
        <w:t>букетов, цветочных и овощных композиций «</w:t>
      </w:r>
      <w:r w:rsidR="007E4ACF">
        <w:rPr>
          <w:rFonts w:ascii="Times New Roman" w:hAnsi="Times New Roman" w:cs="Times New Roman"/>
          <w:b/>
          <w:bCs/>
          <w:sz w:val="28"/>
          <w:szCs w:val="28"/>
        </w:rPr>
        <w:t>Философия цветов</w:t>
      </w:r>
      <w:r w:rsidR="00E44BE7" w:rsidRPr="00E44BE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D5BA5" w:rsidRPr="004A6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</w:p>
    <w:p w14:paraId="1C247B8D" w14:textId="77777777" w:rsidR="005E5978" w:rsidRPr="000C2D2A" w:rsidRDefault="005E5978" w:rsidP="005F2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05585D8" w14:textId="73A1811E" w:rsidR="0031502B" w:rsidRPr="000C2D2A" w:rsidRDefault="0031502B" w:rsidP="00CB55F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2BA46E7" w14:textId="408F78FE" w:rsidR="00EC2BC4" w:rsidRPr="000C2D2A" w:rsidRDefault="00CE25B5" w:rsidP="007E4A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Конкурс-выставка букетов, цветочных и овощных композиций</w:t>
      </w:r>
      <w:r w:rsidR="00124EC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цветов</w:t>
      </w:r>
      <w:r w:rsidR="00124EC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(Конкурс-выставка) проводится в целях развития творческой инициативы жителей с. Шалинского</w:t>
      </w:r>
      <w:r w:rsidR="002C668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демонстрации достижений в сфере развития цветоводства, воспитания эстетических и нравственных качеств подрастающего поколения. Конкурс-выставка проводится ежегодно</w:t>
      </w:r>
      <w:r w:rsidR="004263F7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519F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84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CB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августа 2023</w:t>
      </w:r>
      <w:r w:rsidR="00B5519F" w:rsidRPr="000C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5519F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4EC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5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B79272D" w14:textId="7D8CAD19" w:rsidR="00B5519F" w:rsidRPr="000C2D2A" w:rsidRDefault="00CE25B5" w:rsidP="007E4A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</w:t>
      </w:r>
      <w:r w:rsidR="003D097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C0A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– выставки явля</w:t>
      </w:r>
      <w:r w:rsidR="003D097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124EC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BC4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</w:t>
      </w:r>
      <w:r w:rsidR="00E44B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районная библиотека имени Анатолия Чмыхало</w:t>
      </w:r>
      <w:r w:rsidR="00EC2BC4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097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3F087F" w14:textId="099261B5" w:rsidR="00644D61" w:rsidRPr="000C2D2A" w:rsidRDefault="00644D61" w:rsidP="007E4A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Конкурсе</w:t>
      </w:r>
      <w:r w:rsidR="00CA26B6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-выставке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получить:</w:t>
      </w:r>
    </w:p>
    <w:p w14:paraId="25732DF6" w14:textId="3B3B460F" w:rsidR="00644D61" w:rsidRPr="000C2D2A" w:rsidRDefault="00644D61" w:rsidP="007E4A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</w:t>
      </w:r>
      <w:proofErr w:type="spellStart"/>
      <w:r w:rsidR="00080F73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="00CB5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="00CB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55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 w:rsidR="00CB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</w:t>
      </w:r>
      <w:r w:rsidR="00080F73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124657" w:rsidRPr="004D461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http://bibl-man.bdu.su/</w:t>
        </w:r>
      </w:hyperlink>
      <w:r w:rsidR="0012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E6FA6C" w14:textId="38525637" w:rsidR="00644D61" w:rsidRPr="00124657" w:rsidRDefault="00644D61" w:rsidP="007E4AC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сеть ВК</w:t>
      </w:r>
      <w:r w:rsidR="00CB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6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Манская библиотека</w:t>
      </w:r>
      <w:r w:rsidR="00124657" w:rsidRPr="0012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124657" w:rsidRPr="004D461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https://vk.com/club173760066</w:t>
        </w:r>
      </w:hyperlink>
      <w:r w:rsidR="00E44BE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сеть ВК Центральная районная библиотека имени Анатолия Чмыхало </w:t>
      </w:r>
      <w:r w:rsidR="00E4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CB55FE" w:rsidRPr="00A4649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https://vk.com/public212284879</w:t>
        </w:r>
      </w:hyperlink>
      <w:r w:rsidR="00E4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55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24657" w:rsidRPr="0012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0C40DFA6" w14:textId="64ED6EEC" w:rsidR="0031502B" w:rsidRPr="00CB55FE" w:rsidRDefault="00A31DD4" w:rsidP="007E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E6A0E" w:rsidRPr="000C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502B" w:rsidRPr="000C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D77531" w:rsidRPr="000C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1502B" w:rsidRPr="000C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 конкурса</w:t>
      </w:r>
      <w:r w:rsidR="000C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-выставки</w:t>
      </w:r>
      <w:r w:rsidR="00CB55FE">
        <w:rPr>
          <w:rFonts w:ascii="Times New Roman" w:hAnsi="Times New Roman" w:cs="Times New Roman"/>
          <w:sz w:val="28"/>
          <w:szCs w:val="28"/>
        </w:rPr>
        <w:br/>
      </w:r>
      <w:r w:rsidR="00D77531" w:rsidRPr="000C2D2A">
        <w:rPr>
          <w:rFonts w:ascii="Times New Roman" w:hAnsi="Times New Roman" w:cs="Times New Roman"/>
          <w:sz w:val="28"/>
          <w:szCs w:val="28"/>
        </w:rPr>
        <w:t xml:space="preserve"> - </w:t>
      </w:r>
      <w:r w:rsidR="00D77531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FE32D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77531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FE32D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</w:t>
      </w:r>
      <w:r w:rsidR="00D77531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5E5978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502B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ыявление творческих способностей жителей </w:t>
      </w:r>
      <w:r w:rsidR="002B3E59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="0031502B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вовлечение населения в общественную жизнь</w:t>
      </w:r>
      <w:r w:rsidR="002B7A90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502B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14:paraId="6FC34EE1" w14:textId="09900813" w:rsidR="00D77531" w:rsidRPr="000C2D2A" w:rsidRDefault="00D77531" w:rsidP="007E4A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конкурса</w:t>
      </w:r>
      <w:r w:rsidR="00FE32DD" w:rsidRPr="000C2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-выставки</w:t>
      </w:r>
      <w:r w:rsidRPr="000C2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349F3B8" w14:textId="5EF1F9C3" w:rsidR="00D77531" w:rsidRPr="000C2D2A" w:rsidRDefault="00D77531" w:rsidP="00CB5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поощрение талантливых людей, представивших лучшие работы; </w:t>
      </w:r>
    </w:p>
    <w:p w14:paraId="6A9D3AC1" w14:textId="402BAF0F" w:rsidR="00D77531" w:rsidRPr="000C2D2A" w:rsidRDefault="00D77531" w:rsidP="00CB5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и укрепление контактов между цветоводами-любителями и профессионалами;</w:t>
      </w:r>
    </w:p>
    <w:p w14:paraId="5A0CDDF2" w14:textId="583B9FB4" w:rsidR="00D77531" w:rsidRPr="000C2D2A" w:rsidRDefault="00EC2BC4" w:rsidP="00CB5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7531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опытом и творческими знаниями среди цветоводов; </w:t>
      </w:r>
    </w:p>
    <w:p w14:paraId="6CDCEE13" w14:textId="49C25F7C" w:rsidR="0031502B" w:rsidRPr="000C2D2A" w:rsidRDefault="00D77531" w:rsidP="00CB5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уважительного отношения к человеку труда.</w:t>
      </w:r>
      <w:r w:rsidR="00CB55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0BD5EC9" w14:textId="1A81AE17" w:rsidR="00CF5E84" w:rsidRPr="00E44BE7" w:rsidRDefault="00E44BE7" w:rsidP="007E4AC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 </w:t>
      </w:r>
      <w:r w:rsid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Порядок и условия проведения К</w:t>
      </w:r>
      <w:r w:rsidR="0031502B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онкурса</w:t>
      </w:r>
      <w:r w:rsidR="007B1ABE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-выставки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263F7" w:rsidRPr="00E44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CB5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Работы принимаются </w:t>
      </w:r>
      <w:r w:rsidR="00CB55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 04</w:t>
      </w:r>
      <w:r w:rsidR="00CF5E84" w:rsidRPr="00E44B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B55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августа по 05</w:t>
      </w:r>
      <w:r w:rsidR="005F22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A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августа 2023 </w:t>
      </w:r>
      <w:r w:rsidR="00124657" w:rsidRPr="00E44B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года.</w:t>
      </w:r>
    </w:p>
    <w:p w14:paraId="2CFE3DD5" w14:textId="501AD9E0" w:rsidR="007C20A0" w:rsidRPr="000C2D2A" w:rsidRDefault="00CF5E84" w:rsidP="007E4A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2D2A">
        <w:rPr>
          <w:rFonts w:ascii="Times New Roman" w:hAnsi="Times New Roman" w:cs="Times New Roman"/>
          <w:sz w:val="28"/>
          <w:szCs w:val="28"/>
        </w:rPr>
        <w:t xml:space="preserve"> </w:t>
      </w:r>
      <w:r w:rsidR="009006A7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 участию в </w:t>
      </w:r>
      <w:r w:rsidR="00104C0A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9006A7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онкурсе</w:t>
      </w:r>
      <w:r w:rsidR="00014A71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-выставке</w:t>
      </w:r>
      <w:r w:rsidR="009006A7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приглашаются </w:t>
      </w:r>
      <w:r w:rsidR="000C2D2A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жители</w:t>
      </w:r>
      <w:r w:rsidR="009006A7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Шалинского</w:t>
      </w:r>
      <w:r w:rsidR="000C2D2A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сельского совета</w:t>
      </w:r>
      <w:r w:rsidR="00185327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006A7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F74662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Букеты и к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омпозици</w:t>
      </w:r>
      <w:r w:rsidR="00F74662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оформля</w:t>
      </w:r>
      <w:r w:rsidR="006345B8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в произвольной форме, в соответствии с фантазией авторов</w:t>
      </w:r>
      <w:r w:rsidR="00684FF9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4FF9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</w:t>
      </w:r>
      <w:r w:rsidR="00185327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4FF9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 могут быть цветочные композиции, выращенные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вазах,</w:t>
      </w:r>
      <w:r w:rsidR="00A23F2D" w:rsidRPr="000C2D2A">
        <w:rPr>
          <w:rFonts w:ascii="Times New Roman" w:hAnsi="Times New Roman" w:cs="Times New Roman"/>
          <w:sz w:val="28"/>
          <w:szCs w:val="28"/>
        </w:rPr>
        <w:t xml:space="preserve"> </w:t>
      </w:r>
      <w:r w:rsidR="00A23F2D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горшках, ящиках</w:t>
      </w:r>
      <w:r w:rsidR="0098475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иных декоративных ёмкостях</w:t>
      </w:r>
      <w:r w:rsidR="006345B8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8475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6A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Работы должны с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одержать название, информацию об авторе (фамилия, имя, возраст, номинация)</w:t>
      </w:r>
      <w:r w:rsidR="00DD660D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B5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3F2D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конкурса</w:t>
      </w:r>
      <w:r w:rsidR="007B1ABE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-выставки</w:t>
      </w:r>
      <w:r w:rsidR="0001780E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3F2D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представить букет</w:t>
      </w:r>
      <w:r w:rsidR="001B7999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</w:t>
      </w:r>
      <w:r w:rsidR="00A23F2D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композицию в любой из</w:t>
      </w:r>
      <w:r w:rsidR="001B7999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3F2D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номинаций</w:t>
      </w:r>
      <w:r w:rsidR="0001780E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количество </w:t>
      </w:r>
      <w:r w:rsidR="00887D24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 </w:t>
      </w:r>
      <w:r w:rsidR="0001780E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="006671EC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пяти</w:t>
      </w:r>
      <w:r w:rsidR="0001780E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31EEA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B5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14:paraId="78327645" w14:textId="6BEF54A6" w:rsidR="00431854" w:rsidRPr="000C2D2A" w:rsidRDefault="00AB2180" w:rsidP="00CB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</w:t>
      </w:r>
      <w:r w:rsidR="0031502B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Критерии оценки и </w:t>
      </w:r>
      <w:r w:rsid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конкурсным работам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31854" w:rsidRPr="000C2D2A">
        <w:rPr>
          <w:rFonts w:ascii="Times New Roman" w:hAnsi="Times New Roman" w:cs="Times New Roman"/>
          <w:sz w:val="28"/>
          <w:szCs w:val="28"/>
        </w:rPr>
        <w:t xml:space="preserve"> </w:t>
      </w:r>
      <w:r w:rsidR="00211BF4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431854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ригинальность дизайна и названия букета, цветочной и овощной </w:t>
      </w:r>
      <w:r w:rsidR="00431854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композиции;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11BF4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ворческая индивидуальность;</w:t>
      </w:r>
    </w:p>
    <w:p w14:paraId="544B7C54" w14:textId="74E00606" w:rsidR="00431854" w:rsidRPr="000C2D2A" w:rsidRDefault="00211BF4" w:rsidP="007E4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</w:t>
      </w:r>
      <w:r w:rsidR="000A497E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удожественное оформление букетов, цветочных и овощных композиций;</w:t>
      </w:r>
    </w:p>
    <w:p w14:paraId="71EFA9FB" w14:textId="1F48E040" w:rsidR="000A497E" w:rsidRPr="000C2D2A" w:rsidRDefault="00431854" w:rsidP="007E4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1BF4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оответствие названия с номинациями;</w:t>
      </w:r>
    </w:p>
    <w:p w14:paraId="424BE3C0" w14:textId="1A0C98F9" w:rsidR="00FF231F" w:rsidRDefault="000C2D2A" w:rsidP="007E4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497E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технической сложности, оригинальность оформления;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конкурс представл</w:t>
      </w:r>
      <w:r w:rsidR="00740BA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яются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индивидуальные</w:t>
      </w:r>
      <w:r w:rsidR="00740BA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</w:t>
      </w:r>
      <w:r w:rsidR="00B22417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A23585B" w14:textId="77777777" w:rsidR="007E4ACF" w:rsidRPr="000C2D2A" w:rsidRDefault="007E4ACF" w:rsidP="007E4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A5559E6" w14:textId="1CD40EA0" w:rsidR="0068172F" w:rsidRPr="000C2D2A" w:rsidRDefault="00AB2180" w:rsidP="007E4A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FF231F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Номинации конкурса</w:t>
      </w:r>
      <w:r w:rsidR="00734117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-выставки</w:t>
      </w:r>
    </w:p>
    <w:p w14:paraId="68B88154" w14:textId="76E83B62" w:rsidR="00FF231F" w:rsidRPr="00A26AEF" w:rsidRDefault="00FF231F" w:rsidP="007E4AC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26AE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1) Лучший букет</w:t>
      </w:r>
      <w:r w:rsidR="002A7867" w:rsidRPr="00A26AE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09465274" w14:textId="64C07A84" w:rsidR="00FF231F" w:rsidRPr="00A26AEF" w:rsidRDefault="00FF231F" w:rsidP="007E4AC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26AE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A26A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A26AE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Лучшая цветочная композиция</w:t>
      </w:r>
      <w:r w:rsidR="002A7867" w:rsidRPr="00A26AE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754DB5B5" w14:textId="6DF60590" w:rsidR="006A7513" w:rsidRPr="00A26AEF" w:rsidRDefault="00FF231F" w:rsidP="007E4AC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26AE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3) Лучшая овощная композиция</w:t>
      </w:r>
      <w:r w:rsidR="002A7867" w:rsidRPr="00A26AE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;</w:t>
      </w:r>
      <w:r w:rsidR="007E4ACF" w:rsidRPr="00A26AE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        4) «Комнатные цветы»</w:t>
      </w:r>
    </w:p>
    <w:p w14:paraId="39019185" w14:textId="77777777" w:rsidR="007E4ACF" w:rsidRPr="000C2D2A" w:rsidRDefault="007E4ACF" w:rsidP="007E4AC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7968499" w14:textId="1E341517" w:rsidR="006A7513" w:rsidRPr="000C2D2A" w:rsidRDefault="00AB2180" w:rsidP="007E4A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Возрастные категории</w:t>
      </w:r>
    </w:p>
    <w:p w14:paraId="55695FC8" w14:textId="5CE93430" w:rsidR="0031502B" w:rsidRPr="000C2D2A" w:rsidRDefault="006A7513" w:rsidP="007E4A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Взрослая: </w:t>
      </w:r>
      <w:r w:rsidR="00592BE0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18+;</w:t>
      </w:r>
    </w:p>
    <w:p w14:paraId="5728C703" w14:textId="2C5D3F4B" w:rsidR="0011342D" w:rsidRDefault="006A7513" w:rsidP="007E4A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Детская:   </w:t>
      </w:r>
      <w:r w:rsidR="006671EC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6671EC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71EC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 лет</w:t>
      </w:r>
      <w:r w:rsidR="006671EC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включительно</w:t>
      </w:r>
    </w:p>
    <w:p w14:paraId="2CDCC423" w14:textId="77777777" w:rsidR="007E4ACF" w:rsidRPr="000C2D2A" w:rsidRDefault="007E4ACF" w:rsidP="007E4A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_GoBack"/>
      <w:bookmarkEnd w:id="1"/>
    </w:p>
    <w:p w14:paraId="03E4558B" w14:textId="721F0E9E" w:rsidR="00757519" w:rsidRPr="000C2D2A" w:rsidRDefault="00104C0A" w:rsidP="007E4A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AB2180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57519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Награждение:</w:t>
      </w:r>
    </w:p>
    <w:p w14:paraId="44FCD0C2" w14:textId="1F1DA370" w:rsidR="00CF5E84" w:rsidRDefault="00104C0A" w:rsidP="007E4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F5E84" w:rsidRPr="000C2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работы участников конкурса оценивает жюри. </w:t>
      </w:r>
      <w:r w:rsidR="00757519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участников будет выявлена лучшая работа в каждой из</w:t>
      </w:r>
      <w:r w:rsidR="00EC2BC4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798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57519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оминаций</w:t>
      </w:r>
      <w:r w:rsidR="00054798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учитывая возрастные категории: взрослая - 18+;  детская – </w:t>
      </w:r>
      <w:r w:rsidR="00FD7BF1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54798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D7BF1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054798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</w:t>
      </w:r>
      <w:r w:rsidR="008F2271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F05ECC" w:rsidRPr="000C2D2A">
        <w:rPr>
          <w:rFonts w:ascii="Times New Roman" w:hAnsi="Times New Roman" w:cs="Times New Roman"/>
          <w:sz w:val="28"/>
          <w:szCs w:val="28"/>
        </w:rPr>
        <w:t xml:space="preserve"> </w:t>
      </w:r>
      <w:r w:rsidR="00F05ECC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ECC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онкурса-выставки букетов, цветочных и овощных композиций «</w:t>
      </w:r>
      <w:r w:rsidR="007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 цветов</w:t>
      </w:r>
      <w:r w:rsidR="00F05ECC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награждаются дипломами и памятными сувенирами.</w:t>
      </w:r>
      <w:r w:rsidR="00CF5E84" w:rsidRPr="000C2D2A">
        <w:rPr>
          <w:rFonts w:ascii="Times New Roman" w:hAnsi="Times New Roman" w:cs="Times New Roman"/>
          <w:sz w:val="28"/>
          <w:szCs w:val="28"/>
        </w:rPr>
        <w:t xml:space="preserve"> У</w:t>
      </w:r>
      <w:r w:rsidR="00CF5E84" w:rsidRPr="000C2D2A">
        <w:rPr>
          <w:rFonts w:ascii="Times New Roman" w:hAnsi="Times New Roman" w:cs="Times New Roman"/>
          <w:color w:val="000000"/>
          <w:sz w:val="28"/>
          <w:szCs w:val="28"/>
        </w:rPr>
        <w:t>частникам, не занявшим призовые места, вручаются дипломы за участие.</w:t>
      </w:r>
    </w:p>
    <w:p w14:paraId="4F13BA81" w14:textId="77777777" w:rsidR="007E4ACF" w:rsidRPr="000C2D2A" w:rsidRDefault="007E4ACF" w:rsidP="007E4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8E506B" w14:textId="77777777" w:rsidR="00CF5E84" w:rsidRPr="000C2D2A" w:rsidRDefault="00CF5E84" w:rsidP="007E4A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8. </w:t>
      </w:r>
      <w:r w:rsidR="001130C2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Контактная</w:t>
      </w:r>
      <w:r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130C2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</w:t>
      </w:r>
    </w:p>
    <w:p w14:paraId="0864C25F" w14:textId="0AAFF8A2" w:rsidR="001130C2" w:rsidRPr="000C2D2A" w:rsidRDefault="001130C2" w:rsidP="007E4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Адрес оргкомитета:</w:t>
      </w:r>
    </w:p>
    <w:p w14:paraId="473817E2" w14:textId="42E6D742" w:rsidR="00D044F4" w:rsidRPr="000C2D2A" w:rsidRDefault="001130C2" w:rsidP="007E4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663510, Красноярский край, Манский район, с. Шалинское, ул. Ленина, 31</w:t>
      </w:r>
      <w:r w:rsidR="00EC2BC4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; </w:t>
      </w:r>
      <w:r w:rsidR="00A64F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Телефон: 8(39149) 21-5-19; (39149) 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21-7-75;</w:t>
      </w:r>
      <w:r w:rsidR="00EC2BC4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BC4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E-mail:</w:t>
      </w:r>
      <w:hyperlink r:id="rId10" w:history="1">
        <w:r w:rsidR="00124657" w:rsidRPr="004D4611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biblioteka1917@mail.ru</w:t>
        </w:r>
      </w:hyperlink>
      <w:r w:rsidR="00124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Ответственная за конкурс</w:t>
      </w:r>
      <w:r w:rsidR="00EC2BC4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выставку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A64F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22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Хмельницкая Вероника Игоревна, заведующая отделом обслуживания Центральной районной библиотеки им.</w:t>
      </w:r>
      <w:r w:rsidR="007E4A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22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Анатолия Чмыхало.</w:t>
      </w:r>
    </w:p>
    <w:p w14:paraId="35732220" w14:textId="77777777" w:rsidR="00104C0A" w:rsidRPr="000C2D2A" w:rsidRDefault="001130C2" w:rsidP="007E4AC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93AB6FA" w14:textId="77777777" w:rsidR="00EC2BC4" w:rsidRDefault="00EC2BC4" w:rsidP="007E4AC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C8A77F4" w14:textId="77777777" w:rsidR="00EC2BC4" w:rsidRDefault="00EC2BC4" w:rsidP="007E4AC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24A2336" w14:textId="77777777" w:rsidR="005A3E2D" w:rsidRDefault="005A3E2D" w:rsidP="0062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135BA5D" w14:textId="77777777" w:rsidR="005A3E2D" w:rsidRDefault="005A3E2D" w:rsidP="0062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53B6345" w14:textId="77777777" w:rsidR="005A3E2D" w:rsidRDefault="005A3E2D" w:rsidP="0062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25C0D9C" w14:textId="77777777" w:rsidR="005A3E2D" w:rsidRDefault="005A3E2D" w:rsidP="0062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082CE59" w14:textId="77777777" w:rsidR="005A3E2D" w:rsidRDefault="005A3E2D" w:rsidP="0062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532FA68" w14:textId="77777777" w:rsidR="005A3E2D" w:rsidRDefault="005A3E2D" w:rsidP="0062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FBD4BF6" w14:textId="77777777" w:rsidR="005A3E2D" w:rsidRDefault="005A3E2D" w:rsidP="0062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C17F0A9" w14:textId="77777777" w:rsidR="005A3E2D" w:rsidRDefault="005A3E2D" w:rsidP="0062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D786A80" w14:textId="77777777" w:rsidR="005A3E2D" w:rsidRDefault="005A3E2D" w:rsidP="0062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F9A6194" w14:textId="77777777" w:rsidR="005A3E2D" w:rsidRDefault="005A3E2D" w:rsidP="0062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52E495B" w14:textId="77777777" w:rsidR="005F22A7" w:rsidRDefault="005F22A7" w:rsidP="005F2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96BE6B8" w14:textId="77777777" w:rsidR="005A3E2D" w:rsidRDefault="005A3E2D" w:rsidP="00BB7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42A623F" w14:textId="37288B08" w:rsidR="001130C2" w:rsidRPr="005A3E2D" w:rsidRDefault="001130C2" w:rsidP="00EC2B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3E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</w:t>
      </w:r>
      <w:r w:rsidR="00EC2BC4" w:rsidRPr="005A3E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№1 </w:t>
      </w:r>
    </w:p>
    <w:p w14:paraId="3BFE59ED" w14:textId="77777777" w:rsidR="008D050D" w:rsidRPr="004A6C72" w:rsidRDefault="008D050D" w:rsidP="0062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0DA57F" w14:textId="1013B3E4" w:rsidR="000C2D2A" w:rsidRDefault="000C2D2A" w:rsidP="000C2D2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ЗАЯВКА </w:t>
      </w:r>
    </w:p>
    <w:p w14:paraId="1C29F806" w14:textId="7592BC0B" w:rsidR="000C2D2A" w:rsidRDefault="001130C2" w:rsidP="000C2D2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участие в </w:t>
      </w:r>
      <w:r w:rsidR="00211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онкурсе</w:t>
      </w:r>
      <w:r w:rsidR="00702B1E"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-выставке</w:t>
      </w:r>
      <w:r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букетов</w:t>
      </w:r>
      <w:r w:rsidR="00D044F4"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0C178689" w14:textId="0E9C7C81" w:rsidR="000C2D2A" w:rsidRPr="005F22A7" w:rsidRDefault="001130C2" w:rsidP="005F22A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цветочных</w:t>
      </w:r>
      <w:r w:rsidR="00D044F4"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овощных</w:t>
      </w:r>
      <w:r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композиций</w:t>
      </w:r>
      <w:r w:rsidR="00D044F4"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F22A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Цветочная симфония Шалинского»</w:t>
      </w:r>
    </w:p>
    <w:tbl>
      <w:tblPr>
        <w:tblpPr w:leftFromText="180" w:rightFromText="180" w:vertAnchor="text" w:tblpX="13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5490"/>
      </w:tblGrid>
      <w:tr w:rsidR="00455277" w14:paraId="2A4B2616" w14:textId="77777777" w:rsidTr="00455277">
        <w:trPr>
          <w:trHeight w:val="630"/>
        </w:trPr>
        <w:tc>
          <w:tcPr>
            <w:tcW w:w="3000" w:type="dxa"/>
            <w:shd w:val="clear" w:color="auto" w:fill="auto"/>
          </w:tcPr>
          <w:p w14:paraId="5EE1EC32" w14:textId="3C9EBDE4" w:rsidR="00455277" w:rsidRDefault="00A507AE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Автор (ФИО)</w:t>
            </w:r>
          </w:p>
        </w:tc>
        <w:tc>
          <w:tcPr>
            <w:tcW w:w="5490" w:type="dxa"/>
          </w:tcPr>
          <w:p w14:paraId="2059A63D" w14:textId="2000EF1D" w:rsidR="00455277" w:rsidRDefault="00455277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55277" w14:paraId="31959E51" w14:textId="77777777" w:rsidTr="00455277">
        <w:trPr>
          <w:trHeight w:val="810"/>
        </w:trPr>
        <w:tc>
          <w:tcPr>
            <w:tcW w:w="3000" w:type="dxa"/>
            <w:shd w:val="clear" w:color="auto" w:fill="auto"/>
          </w:tcPr>
          <w:p w14:paraId="5EC11258" w14:textId="0447B2AA" w:rsidR="00455277" w:rsidRPr="00A507AE" w:rsidRDefault="00A507AE" w:rsidP="00A507AE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5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Возраст</w:t>
            </w:r>
          </w:p>
        </w:tc>
        <w:tc>
          <w:tcPr>
            <w:tcW w:w="5490" w:type="dxa"/>
          </w:tcPr>
          <w:p w14:paraId="2FE9A617" w14:textId="77777777" w:rsidR="00455277" w:rsidRDefault="00455277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55277" w14:paraId="300FAD05" w14:textId="77777777" w:rsidTr="00455277">
        <w:trPr>
          <w:trHeight w:val="720"/>
        </w:trPr>
        <w:tc>
          <w:tcPr>
            <w:tcW w:w="3000" w:type="dxa"/>
            <w:shd w:val="clear" w:color="auto" w:fill="auto"/>
          </w:tcPr>
          <w:p w14:paraId="532B89BA" w14:textId="3D3F947C" w:rsidR="00455277" w:rsidRDefault="00A507AE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Номинация</w:t>
            </w:r>
          </w:p>
        </w:tc>
        <w:tc>
          <w:tcPr>
            <w:tcW w:w="5490" w:type="dxa"/>
          </w:tcPr>
          <w:p w14:paraId="484F94E3" w14:textId="77777777" w:rsidR="00455277" w:rsidRDefault="00455277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55277" w14:paraId="6EA45EFE" w14:textId="77777777" w:rsidTr="00455277">
        <w:trPr>
          <w:trHeight w:val="735"/>
        </w:trPr>
        <w:tc>
          <w:tcPr>
            <w:tcW w:w="3000" w:type="dxa"/>
            <w:shd w:val="clear" w:color="auto" w:fill="auto"/>
          </w:tcPr>
          <w:p w14:paraId="07C01CC0" w14:textId="4B302865" w:rsidR="00455277" w:rsidRDefault="00A507AE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 работы</w:t>
            </w:r>
          </w:p>
        </w:tc>
        <w:tc>
          <w:tcPr>
            <w:tcW w:w="5490" w:type="dxa"/>
          </w:tcPr>
          <w:p w14:paraId="701B9EB4" w14:textId="77777777" w:rsidR="00455277" w:rsidRDefault="00455277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55277" w14:paraId="59C7250B" w14:textId="77777777" w:rsidTr="00455277">
        <w:trPr>
          <w:trHeight w:val="720"/>
        </w:trPr>
        <w:tc>
          <w:tcPr>
            <w:tcW w:w="3000" w:type="dxa"/>
            <w:shd w:val="clear" w:color="auto" w:fill="auto"/>
          </w:tcPr>
          <w:p w14:paraId="2840A1B6" w14:textId="0C192F6A" w:rsidR="00455277" w:rsidRDefault="00A507AE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490" w:type="dxa"/>
          </w:tcPr>
          <w:p w14:paraId="528880EF" w14:textId="77777777" w:rsidR="00455277" w:rsidRDefault="00455277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55277" w14:paraId="731C3206" w14:textId="77777777" w:rsidTr="00455277">
        <w:trPr>
          <w:trHeight w:val="825"/>
        </w:trPr>
        <w:tc>
          <w:tcPr>
            <w:tcW w:w="3000" w:type="dxa"/>
            <w:shd w:val="clear" w:color="auto" w:fill="auto"/>
          </w:tcPr>
          <w:p w14:paraId="3ED97A1E" w14:textId="3D3CB5A6" w:rsidR="00455277" w:rsidRDefault="00A507AE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Почтовый адрес</w:t>
            </w:r>
          </w:p>
        </w:tc>
        <w:tc>
          <w:tcPr>
            <w:tcW w:w="5490" w:type="dxa"/>
          </w:tcPr>
          <w:p w14:paraId="382EB681" w14:textId="77777777" w:rsidR="00455277" w:rsidRDefault="00455277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55277" w14:paraId="5F062A96" w14:textId="77777777" w:rsidTr="00455277">
        <w:trPr>
          <w:trHeight w:val="840"/>
        </w:trPr>
        <w:tc>
          <w:tcPr>
            <w:tcW w:w="3000" w:type="dxa"/>
            <w:shd w:val="clear" w:color="auto" w:fill="auto"/>
          </w:tcPr>
          <w:p w14:paraId="43E3D2EE" w14:textId="5D11675C" w:rsidR="00455277" w:rsidRDefault="00A507AE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Номер телефона</w:t>
            </w:r>
          </w:p>
        </w:tc>
        <w:tc>
          <w:tcPr>
            <w:tcW w:w="5490" w:type="dxa"/>
          </w:tcPr>
          <w:p w14:paraId="161FDA4B" w14:textId="77777777" w:rsidR="00455277" w:rsidRDefault="00455277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55277" w14:paraId="1C396774" w14:textId="77777777" w:rsidTr="00455277">
        <w:trPr>
          <w:trHeight w:val="1065"/>
        </w:trPr>
        <w:tc>
          <w:tcPr>
            <w:tcW w:w="3000" w:type="dxa"/>
            <w:shd w:val="clear" w:color="auto" w:fill="auto"/>
          </w:tcPr>
          <w:p w14:paraId="21345682" w14:textId="7FB72E40" w:rsidR="00455277" w:rsidRDefault="00A507AE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5490" w:type="dxa"/>
          </w:tcPr>
          <w:p w14:paraId="6FE76C7A" w14:textId="77777777" w:rsidR="00455277" w:rsidRDefault="00455277" w:rsidP="00455277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5B3276B4" w14:textId="0EDC9C71" w:rsidR="00D044F4" w:rsidRPr="004A6C72" w:rsidRDefault="00D044F4" w:rsidP="00A507AE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1CCAD8B" w14:textId="77777777" w:rsidR="001130C2" w:rsidRDefault="001130C2" w:rsidP="000C2D2A">
      <w:pPr>
        <w:spacing w:after="0" w:line="60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35307A" w14:textId="77777777" w:rsidR="00A507AE" w:rsidRDefault="00A507AE" w:rsidP="000C2D2A">
      <w:pPr>
        <w:spacing w:after="0" w:line="60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91B4C6" w14:textId="77777777" w:rsidR="00A507AE" w:rsidRDefault="00A507AE" w:rsidP="000C2D2A">
      <w:pPr>
        <w:spacing w:after="0" w:line="60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D104E4" w14:textId="77777777" w:rsidR="00A507AE" w:rsidRDefault="00A507AE" w:rsidP="000C2D2A">
      <w:pPr>
        <w:spacing w:after="0" w:line="60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B58D80" w14:textId="77777777" w:rsidR="00A507AE" w:rsidRDefault="00A507AE" w:rsidP="000C2D2A">
      <w:pPr>
        <w:spacing w:after="0" w:line="60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225D8" w14:textId="77777777" w:rsidR="00A507AE" w:rsidRDefault="00A507AE" w:rsidP="000C2D2A">
      <w:pPr>
        <w:spacing w:after="0" w:line="60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287BD" w14:textId="77777777" w:rsidR="00A507AE" w:rsidRDefault="00A507AE" w:rsidP="000C2D2A">
      <w:pPr>
        <w:spacing w:after="0" w:line="60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E474F" w14:textId="77777777" w:rsidR="00A507AE" w:rsidRDefault="00A507AE" w:rsidP="000C2D2A">
      <w:pPr>
        <w:spacing w:after="0" w:line="60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29A30F" w14:textId="77777777" w:rsidR="00A507AE" w:rsidRDefault="00A507AE" w:rsidP="000C2D2A">
      <w:pPr>
        <w:spacing w:after="0" w:line="60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61256D" w14:textId="77777777" w:rsidR="00A507AE" w:rsidRDefault="00A507AE" w:rsidP="000C2D2A">
      <w:pPr>
        <w:spacing w:after="0" w:line="60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5C287" w14:textId="77777777" w:rsidR="00A507AE" w:rsidRDefault="00A507AE" w:rsidP="000C2D2A">
      <w:pPr>
        <w:spacing w:after="0" w:line="60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1AF419" w14:textId="77777777" w:rsidR="00A507AE" w:rsidRPr="00A507AE" w:rsidRDefault="00A507AE" w:rsidP="005F22A7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CF0C46" w14:textId="77777777" w:rsidR="00A507AE" w:rsidRPr="004A6C72" w:rsidRDefault="00A507AE" w:rsidP="005F22A7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507AE" w:rsidRPr="004A6C72" w:rsidSect="00E44B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19E"/>
    <w:multiLevelType w:val="hybridMultilevel"/>
    <w:tmpl w:val="2CD07A96"/>
    <w:lvl w:ilvl="0" w:tplc="97C878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401"/>
    <w:multiLevelType w:val="hybridMultilevel"/>
    <w:tmpl w:val="DF6259DC"/>
    <w:lvl w:ilvl="0" w:tplc="63D8EE20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5E34F39"/>
    <w:multiLevelType w:val="hybridMultilevel"/>
    <w:tmpl w:val="F6689288"/>
    <w:lvl w:ilvl="0" w:tplc="24486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97202"/>
    <w:multiLevelType w:val="multilevel"/>
    <w:tmpl w:val="FB7C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4528F"/>
    <w:multiLevelType w:val="hybridMultilevel"/>
    <w:tmpl w:val="FE3010C0"/>
    <w:lvl w:ilvl="0" w:tplc="6FFA4F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22A5F"/>
    <w:multiLevelType w:val="hybridMultilevel"/>
    <w:tmpl w:val="867CAD16"/>
    <w:lvl w:ilvl="0" w:tplc="D2BC3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11E79B5"/>
    <w:multiLevelType w:val="multilevel"/>
    <w:tmpl w:val="B9B8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9765D"/>
    <w:multiLevelType w:val="hybridMultilevel"/>
    <w:tmpl w:val="2278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D11E6"/>
    <w:multiLevelType w:val="hybridMultilevel"/>
    <w:tmpl w:val="9890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67A1C"/>
    <w:multiLevelType w:val="multilevel"/>
    <w:tmpl w:val="BAB6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501015"/>
    <w:multiLevelType w:val="hybridMultilevel"/>
    <w:tmpl w:val="8012C124"/>
    <w:lvl w:ilvl="0" w:tplc="1E0C15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3F0986"/>
    <w:multiLevelType w:val="hybridMultilevel"/>
    <w:tmpl w:val="AB66D5AA"/>
    <w:lvl w:ilvl="0" w:tplc="CFD84B5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70275A2F"/>
    <w:multiLevelType w:val="hybridMultilevel"/>
    <w:tmpl w:val="1506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67679"/>
    <w:multiLevelType w:val="hybridMultilevel"/>
    <w:tmpl w:val="F312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B4F69"/>
    <w:multiLevelType w:val="hybridMultilevel"/>
    <w:tmpl w:val="9C66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90"/>
    <w:rsid w:val="00014A71"/>
    <w:rsid w:val="0001780E"/>
    <w:rsid w:val="00054798"/>
    <w:rsid w:val="00080F73"/>
    <w:rsid w:val="000A497E"/>
    <w:rsid w:val="000B7419"/>
    <w:rsid w:val="000C2D2A"/>
    <w:rsid w:val="000E6A0E"/>
    <w:rsid w:val="00104C0A"/>
    <w:rsid w:val="00111CB6"/>
    <w:rsid w:val="001130C2"/>
    <w:rsid w:val="0011342D"/>
    <w:rsid w:val="00124657"/>
    <w:rsid w:val="00124ECD"/>
    <w:rsid w:val="00185327"/>
    <w:rsid w:val="001B7999"/>
    <w:rsid w:val="00206B21"/>
    <w:rsid w:val="00211BF4"/>
    <w:rsid w:val="00211DE6"/>
    <w:rsid w:val="00222965"/>
    <w:rsid w:val="00232753"/>
    <w:rsid w:val="002A7867"/>
    <w:rsid w:val="002B3E59"/>
    <w:rsid w:val="002B7A90"/>
    <w:rsid w:val="002C668D"/>
    <w:rsid w:val="002D1BBD"/>
    <w:rsid w:val="00305D10"/>
    <w:rsid w:val="0031502B"/>
    <w:rsid w:val="003D097D"/>
    <w:rsid w:val="003F755C"/>
    <w:rsid w:val="00407F52"/>
    <w:rsid w:val="004263F7"/>
    <w:rsid w:val="00431854"/>
    <w:rsid w:val="00455277"/>
    <w:rsid w:val="00471051"/>
    <w:rsid w:val="00471923"/>
    <w:rsid w:val="004A6C72"/>
    <w:rsid w:val="004F4539"/>
    <w:rsid w:val="00546E43"/>
    <w:rsid w:val="0058429A"/>
    <w:rsid w:val="00592BE0"/>
    <w:rsid w:val="005A3E2D"/>
    <w:rsid w:val="005E5978"/>
    <w:rsid w:val="005F22A7"/>
    <w:rsid w:val="006009C8"/>
    <w:rsid w:val="00624E5B"/>
    <w:rsid w:val="006345B8"/>
    <w:rsid w:val="006438AC"/>
    <w:rsid w:val="00644D61"/>
    <w:rsid w:val="006671EC"/>
    <w:rsid w:val="0068172F"/>
    <w:rsid w:val="00684FF9"/>
    <w:rsid w:val="006A7513"/>
    <w:rsid w:val="006D5BA5"/>
    <w:rsid w:val="00702B1E"/>
    <w:rsid w:val="0071462D"/>
    <w:rsid w:val="0072183D"/>
    <w:rsid w:val="007224F7"/>
    <w:rsid w:val="007304E9"/>
    <w:rsid w:val="00734117"/>
    <w:rsid w:val="00740BAB"/>
    <w:rsid w:val="00752E58"/>
    <w:rsid w:val="00757519"/>
    <w:rsid w:val="0078511F"/>
    <w:rsid w:val="00790366"/>
    <w:rsid w:val="007B1ABE"/>
    <w:rsid w:val="007C20A0"/>
    <w:rsid w:val="007E4ACF"/>
    <w:rsid w:val="00887D24"/>
    <w:rsid w:val="008B7472"/>
    <w:rsid w:val="008D050D"/>
    <w:rsid w:val="008F2271"/>
    <w:rsid w:val="009006A7"/>
    <w:rsid w:val="00927F10"/>
    <w:rsid w:val="00931EEA"/>
    <w:rsid w:val="00953F0E"/>
    <w:rsid w:val="00954E18"/>
    <w:rsid w:val="0098475B"/>
    <w:rsid w:val="009C5E9F"/>
    <w:rsid w:val="009D0434"/>
    <w:rsid w:val="00A23F2D"/>
    <w:rsid w:val="00A26AEF"/>
    <w:rsid w:val="00A31DD4"/>
    <w:rsid w:val="00A507AE"/>
    <w:rsid w:val="00A64F46"/>
    <w:rsid w:val="00A722DA"/>
    <w:rsid w:val="00A83C0A"/>
    <w:rsid w:val="00AA32A4"/>
    <w:rsid w:val="00AB2180"/>
    <w:rsid w:val="00AC4799"/>
    <w:rsid w:val="00AD1279"/>
    <w:rsid w:val="00AF2209"/>
    <w:rsid w:val="00B16BEE"/>
    <w:rsid w:val="00B22417"/>
    <w:rsid w:val="00B42DD0"/>
    <w:rsid w:val="00B50A36"/>
    <w:rsid w:val="00B5519F"/>
    <w:rsid w:val="00BB5ABC"/>
    <w:rsid w:val="00BB78F0"/>
    <w:rsid w:val="00BC3F77"/>
    <w:rsid w:val="00BC62A0"/>
    <w:rsid w:val="00BE1963"/>
    <w:rsid w:val="00BE7B95"/>
    <w:rsid w:val="00BF45A1"/>
    <w:rsid w:val="00C70CC5"/>
    <w:rsid w:val="00C90F3D"/>
    <w:rsid w:val="00CA26B6"/>
    <w:rsid w:val="00CB55FE"/>
    <w:rsid w:val="00CE25B5"/>
    <w:rsid w:val="00CE4000"/>
    <w:rsid w:val="00CF5E84"/>
    <w:rsid w:val="00D044F4"/>
    <w:rsid w:val="00D1173C"/>
    <w:rsid w:val="00D77531"/>
    <w:rsid w:val="00D86960"/>
    <w:rsid w:val="00D92073"/>
    <w:rsid w:val="00DD660D"/>
    <w:rsid w:val="00E14649"/>
    <w:rsid w:val="00E239E9"/>
    <w:rsid w:val="00E44BE7"/>
    <w:rsid w:val="00E933EF"/>
    <w:rsid w:val="00EC2BC4"/>
    <w:rsid w:val="00F05ECC"/>
    <w:rsid w:val="00F367B5"/>
    <w:rsid w:val="00F471B1"/>
    <w:rsid w:val="00F72DCC"/>
    <w:rsid w:val="00F74662"/>
    <w:rsid w:val="00F95086"/>
    <w:rsid w:val="00FD7BF1"/>
    <w:rsid w:val="00FE2890"/>
    <w:rsid w:val="00FE32DD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0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2D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2DD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C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BC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F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1246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2D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2DD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C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BC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F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1246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35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9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3760066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-man.bdu.s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iblioteka1917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212284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CC71-3C9E-4345-86C4-6C8AE808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Abonement</dc:creator>
  <cp:keywords/>
  <dc:description/>
  <cp:lastModifiedBy>Abonement</cp:lastModifiedBy>
  <cp:revision>94</cp:revision>
  <cp:lastPrinted>2023-07-24T02:42:00Z</cp:lastPrinted>
  <dcterms:created xsi:type="dcterms:W3CDTF">2020-07-21T05:10:00Z</dcterms:created>
  <dcterms:modified xsi:type="dcterms:W3CDTF">2023-07-24T04:45:00Z</dcterms:modified>
</cp:coreProperties>
</file>