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C94" w:rsidRDefault="00127FDC" w:rsidP="00127F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8E0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proofErr w:type="spellStart"/>
      <w:r w:rsidR="00433D35">
        <w:rPr>
          <w:rFonts w:ascii="Times New Roman" w:hAnsi="Times New Roman" w:cs="Times New Roman"/>
          <w:b/>
          <w:sz w:val="28"/>
          <w:szCs w:val="28"/>
        </w:rPr>
        <w:t>Манской</w:t>
      </w:r>
      <w:proofErr w:type="spellEnd"/>
      <w:r w:rsidR="00433D35">
        <w:rPr>
          <w:rFonts w:ascii="Times New Roman" w:hAnsi="Times New Roman" w:cs="Times New Roman"/>
          <w:b/>
          <w:sz w:val="28"/>
          <w:szCs w:val="28"/>
        </w:rPr>
        <w:t xml:space="preserve"> централизованной библиотечной системы</w:t>
      </w:r>
      <w:r w:rsidR="00E8689F">
        <w:rPr>
          <w:rFonts w:ascii="Times New Roman" w:hAnsi="Times New Roman" w:cs="Times New Roman"/>
          <w:b/>
          <w:sz w:val="28"/>
          <w:szCs w:val="28"/>
        </w:rPr>
        <w:t xml:space="preserve"> на апрель</w:t>
      </w:r>
      <w:r w:rsidR="00E81316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BD7821">
        <w:rPr>
          <w:rFonts w:ascii="Times New Roman" w:hAnsi="Times New Roman" w:cs="Times New Roman"/>
          <w:b/>
          <w:sz w:val="28"/>
          <w:szCs w:val="28"/>
        </w:rPr>
        <w:t>г.</w:t>
      </w:r>
    </w:p>
    <w:p w:rsidR="009C7B61" w:rsidRPr="009748E0" w:rsidRDefault="009C7B61" w:rsidP="00127F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959"/>
        <w:gridCol w:w="4678"/>
        <w:gridCol w:w="4311"/>
        <w:gridCol w:w="2024"/>
        <w:gridCol w:w="2814"/>
      </w:tblGrid>
      <w:tr w:rsidR="003B2639" w:rsidRPr="00633E66" w:rsidTr="00A15C87">
        <w:trPr>
          <w:trHeight w:val="1080"/>
        </w:trPr>
        <w:tc>
          <w:tcPr>
            <w:tcW w:w="959" w:type="dxa"/>
            <w:shd w:val="clear" w:color="auto" w:fill="auto"/>
          </w:tcPr>
          <w:p w:rsidR="003B2639" w:rsidRPr="00633E66" w:rsidRDefault="003B2639" w:rsidP="00127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3B2639" w:rsidRPr="00633E66" w:rsidRDefault="003B2639" w:rsidP="00127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11" w:type="dxa"/>
            <w:shd w:val="clear" w:color="auto" w:fill="auto"/>
          </w:tcPr>
          <w:p w:rsidR="003B2639" w:rsidRPr="00633E66" w:rsidRDefault="003B2639" w:rsidP="00127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мероприятия</w:t>
            </w:r>
          </w:p>
        </w:tc>
        <w:tc>
          <w:tcPr>
            <w:tcW w:w="2024" w:type="dxa"/>
            <w:shd w:val="clear" w:color="auto" w:fill="auto"/>
          </w:tcPr>
          <w:p w:rsidR="003B2639" w:rsidRPr="00633E66" w:rsidRDefault="003B2639" w:rsidP="00127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814" w:type="dxa"/>
            <w:shd w:val="clear" w:color="auto" w:fill="auto"/>
          </w:tcPr>
          <w:p w:rsidR="003B2639" w:rsidRPr="00633E66" w:rsidRDefault="003B2639" w:rsidP="00127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3B2639" w:rsidRPr="00633E66" w:rsidRDefault="003B2639" w:rsidP="00127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b/>
                <w:sz w:val="24"/>
                <w:szCs w:val="24"/>
              </w:rPr>
              <w:t>(ФИО, контактный телефон, электронный адрес)</w:t>
            </w:r>
          </w:p>
        </w:tc>
      </w:tr>
      <w:tr w:rsidR="00A15C87" w:rsidRPr="00633E66" w:rsidTr="00A15C87">
        <w:trPr>
          <w:trHeight w:val="210"/>
        </w:trPr>
        <w:tc>
          <w:tcPr>
            <w:tcW w:w="959" w:type="dxa"/>
            <w:shd w:val="clear" w:color="auto" w:fill="auto"/>
          </w:tcPr>
          <w:p w:rsidR="00A15C87" w:rsidRPr="00633E66" w:rsidRDefault="00A15C87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15C87" w:rsidRPr="00437BA6" w:rsidRDefault="00A15C87" w:rsidP="00A1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A6">
              <w:rPr>
                <w:rFonts w:ascii="Times New Roman" w:hAnsi="Times New Roman" w:cs="Times New Roman"/>
                <w:sz w:val="24"/>
                <w:szCs w:val="24"/>
              </w:rPr>
              <w:t>«Библиотека идёт в гости» Акция</w:t>
            </w:r>
          </w:p>
        </w:tc>
        <w:tc>
          <w:tcPr>
            <w:tcW w:w="4311" w:type="dxa"/>
            <w:shd w:val="clear" w:color="auto" w:fill="auto"/>
            <w:vAlign w:val="center"/>
          </w:tcPr>
          <w:p w:rsidR="00A15C87" w:rsidRPr="00437BA6" w:rsidRDefault="00A15C87" w:rsidP="00A1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A6">
              <w:rPr>
                <w:rFonts w:ascii="Times New Roman" w:hAnsi="Times New Roman" w:cs="Times New Roman"/>
                <w:sz w:val="24"/>
                <w:szCs w:val="24"/>
              </w:rPr>
              <w:t>Акция будет проведена с обменом книг, поздравлениями с праздником Взрослые Молодежь</w:t>
            </w:r>
          </w:p>
          <w:p w:rsidR="00A15C87" w:rsidRPr="00437BA6" w:rsidRDefault="00A15C87" w:rsidP="00A1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A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CF43CA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A15C87" w:rsidRPr="00437BA6" w:rsidRDefault="00A15C87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437BA6">
              <w:rPr>
                <w:rFonts w:ascii="Times New Roman" w:hAnsi="Times New Roman" w:cs="Times New Roman"/>
                <w:sz w:val="24"/>
                <w:szCs w:val="24"/>
              </w:rPr>
              <w:t>твистинская</w:t>
            </w:r>
            <w:proofErr w:type="spellEnd"/>
            <w:r w:rsidRPr="00437BA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A15C87" w:rsidRDefault="00A15C87" w:rsidP="00A1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Циммерман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  <w:p w:rsidR="00A15C87" w:rsidRDefault="00A15C87" w:rsidP="00A1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89232944009</w:t>
            </w:r>
          </w:p>
          <w:p w:rsidR="00A15C87" w:rsidRPr="00437BA6" w:rsidRDefault="00A2385F" w:rsidP="00A1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15C87" w:rsidRPr="004A1226">
                <w:rPr>
                  <w:rStyle w:val="a5"/>
                </w:rPr>
                <w:t>emma.tsimmerman@yandex.ru</w:t>
              </w:r>
            </w:hyperlink>
          </w:p>
        </w:tc>
      </w:tr>
      <w:tr w:rsidR="00A15C87" w:rsidRPr="00633E66" w:rsidTr="00A15C87">
        <w:trPr>
          <w:trHeight w:val="210"/>
        </w:trPr>
        <w:tc>
          <w:tcPr>
            <w:tcW w:w="959" w:type="dxa"/>
            <w:shd w:val="clear" w:color="auto" w:fill="auto"/>
          </w:tcPr>
          <w:p w:rsidR="00A15C87" w:rsidRPr="00633E66" w:rsidRDefault="00A15C87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15C87" w:rsidRPr="00633E66" w:rsidRDefault="00A15C87" w:rsidP="00A1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Беседа «Именины домового»</w:t>
            </w:r>
          </w:p>
        </w:tc>
        <w:tc>
          <w:tcPr>
            <w:tcW w:w="4311" w:type="dxa"/>
            <w:shd w:val="clear" w:color="auto" w:fill="auto"/>
          </w:tcPr>
          <w:p w:rsidR="00A15C87" w:rsidRPr="00633E66" w:rsidRDefault="00A15C87" w:rsidP="00A15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3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ходе мероприятия пройдет беседа  про домового.</w:t>
            </w:r>
          </w:p>
        </w:tc>
        <w:tc>
          <w:tcPr>
            <w:tcW w:w="2024" w:type="dxa"/>
            <w:shd w:val="clear" w:color="auto" w:fill="auto"/>
          </w:tcPr>
          <w:p w:rsidR="00A15C87" w:rsidRPr="00633E66" w:rsidRDefault="00A15C87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01.04.2023</w:t>
            </w:r>
          </w:p>
          <w:p w:rsidR="00A15C87" w:rsidRPr="00633E66" w:rsidRDefault="00A15C87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  <w:p w:rsidR="00A15C87" w:rsidRPr="00633E66" w:rsidRDefault="00A15C87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Жержульская</w:t>
            </w:r>
            <w:proofErr w:type="spellEnd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814" w:type="dxa"/>
            <w:shd w:val="clear" w:color="auto" w:fill="auto"/>
          </w:tcPr>
          <w:p w:rsidR="00A15C87" w:rsidRPr="00633E66" w:rsidRDefault="00A15C87" w:rsidP="00A1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Кретова</w:t>
            </w:r>
            <w:proofErr w:type="spellEnd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Е.Н</w:t>
            </w:r>
          </w:p>
          <w:p w:rsidR="00A15C87" w:rsidRPr="00633E66" w:rsidRDefault="00A15C87" w:rsidP="00A1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89915011520</w:t>
            </w:r>
          </w:p>
          <w:p w:rsidR="00A15C87" w:rsidRPr="00633E66" w:rsidRDefault="00A2385F" w:rsidP="00A1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15C87"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aleksandr.kretov.84@mail.ru</w:t>
              </w:r>
            </w:hyperlink>
          </w:p>
        </w:tc>
      </w:tr>
      <w:tr w:rsidR="00935538" w:rsidRPr="00633E66" w:rsidTr="00453493">
        <w:trPr>
          <w:trHeight w:val="210"/>
        </w:trPr>
        <w:tc>
          <w:tcPr>
            <w:tcW w:w="959" w:type="dxa"/>
            <w:shd w:val="clear" w:color="auto" w:fill="auto"/>
          </w:tcPr>
          <w:p w:rsidR="00935538" w:rsidRPr="00633E66" w:rsidRDefault="00935538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935538" w:rsidRPr="002667CB" w:rsidRDefault="00935538" w:rsidP="006B0308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2667C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Конкурсно</w:t>
            </w:r>
            <w:proofErr w:type="spellEnd"/>
            <w:r w:rsidRPr="002667C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-развлекательная программа «Лучше лопнуть нам от смеха, чем от скуки умереть»</w:t>
            </w:r>
          </w:p>
        </w:tc>
        <w:tc>
          <w:tcPr>
            <w:tcW w:w="4311" w:type="dxa"/>
            <w:shd w:val="clear" w:color="auto" w:fill="auto"/>
            <w:vAlign w:val="center"/>
          </w:tcPr>
          <w:p w:rsidR="00935538" w:rsidRPr="002667CB" w:rsidRDefault="00935538" w:rsidP="006B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Сначала мы проведём игру-разминку «Может – нет, а может – да». Будем отвечать на шуточные вопросы. Затем состоятся игры. Заключительным станет конкурс «Юмористические загадки». 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935538" w:rsidRPr="002667CB" w:rsidRDefault="00935538" w:rsidP="00CF43C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7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01.04.2023</w:t>
            </w:r>
          </w:p>
          <w:p w:rsidR="00935538" w:rsidRPr="002667CB" w:rsidRDefault="00935538" w:rsidP="00CF43C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7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12.00</w:t>
            </w:r>
          </w:p>
          <w:p w:rsidR="00935538" w:rsidRPr="002667CB" w:rsidRDefault="00935538" w:rsidP="00CF43C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667CB">
              <w:rPr>
                <w:rFonts w:ascii="Times New Roman" w:hAnsi="Times New Roman" w:cs="Times New Roman"/>
                <w:sz w:val="24"/>
                <w:szCs w:val="24"/>
              </w:rPr>
              <w:t>Выезже-Логская</w:t>
            </w:r>
            <w:proofErr w:type="spellEnd"/>
            <w:r w:rsidRPr="002667C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 w:rsidRPr="002667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СДК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935538" w:rsidRDefault="00935538" w:rsidP="006B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Л.П.</w:t>
            </w:r>
          </w:p>
          <w:p w:rsidR="00935538" w:rsidRDefault="00935538" w:rsidP="006B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89620720809</w:t>
            </w:r>
          </w:p>
          <w:p w:rsidR="00935538" w:rsidRPr="002667CB" w:rsidRDefault="00935538" w:rsidP="006B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D7FE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bibvlog@mail.ru</w:t>
              </w:r>
            </w:hyperlink>
          </w:p>
        </w:tc>
      </w:tr>
      <w:tr w:rsidR="00A672F2" w:rsidRPr="00633E66" w:rsidTr="004C3205">
        <w:trPr>
          <w:trHeight w:val="210"/>
        </w:trPr>
        <w:tc>
          <w:tcPr>
            <w:tcW w:w="959" w:type="dxa"/>
            <w:shd w:val="clear" w:color="auto" w:fill="auto"/>
          </w:tcPr>
          <w:p w:rsidR="00A672F2" w:rsidRPr="00633E66" w:rsidRDefault="00A672F2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672F2" w:rsidRDefault="00A672F2" w:rsidP="006B0308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«Птичий переполох» День птиц</w:t>
            </w:r>
          </w:p>
          <w:p w:rsidR="00A672F2" w:rsidRDefault="00A672F2" w:rsidP="006B03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  <w:shd w:val="clear" w:color="auto" w:fill="auto"/>
          </w:tcPr>
          <w:p w:rsidR="00A672F2" w:rsidRDefault="00A672F2" w:rsidP="006B0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Экологическое просвещение Кроссворды, викторины, конкурсы, мастер-классы</w:t>
            </w:r>
          </w:p>
        </w:tc>
        <w:tc>
          <w:tcPr>
            <w:tcW w:w="2024" w:type="dxa"/>
            <w:shd w:val="clear" w:color="auto" w:fill="auto"/>
          </w:tcPr>
          <w:p w:rsidR="00A672F2" w:rsidRDefault="00A672F2" w:rsidP="00CF4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01.04.2023г.</w:t>
            </w:r>
          </w:p>
          <w:p w:rsidR="00A672F2" w:rsidRDefault="00A672F2" w:rsidP="00CF43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Анастасинская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библиотека</w:t>
            </w:r>
          </w:p>
          <w:p w:rsidR="00A672F2" w:rsidRDefault="00A672F2" w:rsidP="00CF4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shd w:val="clear" w:color="auto" w:fill="auto"/>
          </w:tcPr>
          <w:p w:rsidR="00A672F2" w:rsidRDefault="00A672F2" w:rsidP="006B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О. В.</w:t>
            </w:r>
          </w:p>
          <w:p w:rsidR="00A672F2" w:rsidRDefault="00A672F2" w:rsidP="006B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83914934261</w:t>
            </w:r>
          </w:p>
          <w:p w:rsidR="00A672F2" w:rsidRDefault="00A672F2" w:rsidP="006B0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сот. 89029694807</w:t>
            </w:r>
          </w:p>
        </w:tc>
      </w:tr>
      <w:tr w:rsidR="00A672F2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A672F2" w:rsidRPr="00633E66" w:rsidRDefault="00A672F2" w:rsidP="00C964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  <w:gridSpan w:val="4"/>
            <w:shd w:val="clear" w:color="auto" w:fill="auto"/>
          </w:tcPr>
          <w:p w:rsidR="00A672F2" w:rsidRPr="00633E66" w:rsidRDefault="00A672F2" w:rsidP="00C96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апреля Единый день Рахманинова</w:t>
            </w:r>
          </w:p>
        </w:tc>
      </w:tr>
      <w:tr w:rsidR="00A672F2" w:rsidRPr="00633E66" w:rsidTr="00A2385F">
        <w:trPr>
          <w:trHeight w:val="3866"/>
        </w:trPr>
        <w:tc>
          <w:tcPr>
            <w:tcW w:w="959" w:type="dxa"/>
            <w:shd w:val="clear" w:color="auto" w:fill="auto"/>
          </w:tcPr>
          <w:p w:rsidR="00A672F2" w:rsidRPr="00633E66" w:rsidRDefault="00A672F2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672F2" w:rsidRPr="006A5A84" w:rsidRDefault="00A672F2" w:rsidP="00A2385F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A5A84">
              <w:rPr>
                <w:rFonts w:ascii="Times New Roman" w:hAnsi="Times New Roman"/>
                <w:sz w:val="24"/>
                <w:szCs w:val="24"/>
              </w:rPr>
              <w:t>Тематический час  «Служение музыке»</w:t>
            </w:r>
          </w:p>
          <w:p w:rsidR="00A672F2" w:rsidRPr="006A5A84" w:rsidRDefault="00A672F2" w:rsidP="00A2385F">
            <w:pPr>
              <w:shd w:val="clear" w:color="auto" w:fill="FFFFFF"/>
              <w:spacing w:before="75" w:after="150" w:line="312" w:lineRule="atLeast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311" w:type="dxa"/>
            <w:shd w:val="clear" w:color="auto" w:fill="auto"/>
          </w:tcPr>
          <w:p w:rsidR="00A672F2" w:rsidRPr="00F7018C" w:rsidRDefault="00A672F2" w:rsidP="00A2385F">
            <w:pPr>
              <w:tabs>
                <w:tab w:val="left" w:pos="990"/>
                <w:tab w:val="right" w:pos="7721"/>
              </w:tabs>
              <w:spacing w:after="160" w:line="254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018C">
              <w:rPr>
                <w:rFonts w:ascii="Times New Roman" w:hAnsi="Times New Roman"/>
                <w:color w:val="3C3C3C"/>
                <w:sz w:val="24"/>
                <w:szCs w:val="24"/>
              </w:rPr>
              <w:t>Мероприятие будет сопровождаться видео-презентацией по творчеству композитора. В начале мероприятия ведущая расскажет интересные факты из биографии С.В. Рахманинова. А также библиотекарь расскажет о том, что Рахманинов синтезировал в своём творчестве различные тенденции русского искусства, различные тематические и стилистические направления, и объединил их под единым знаменателем — Русским национальным стилем.</w:t>
            </w:r>
          </w:p>
        </w:tc>
        <w:tc>
          <w:tcPr>
            <w:tcW w:w="2024" w:type="dxa"/>
            <w:shd w:val="clear" w:color="auto" w:fill="auto"/>
          </w:tcPr>
          <w:p w:rsidR="00A672F2" w:rsidRDefault="00A672F2" w:rsidP="00CF43CA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01.04. 2023</w:t>
            </w:r>
          </w:p>
          <w:p w:rsidR="00A672F2" w:rsidRPr="00C54A13" w:rsidRDefault="00A672F2" w:rsidP="00CF43CA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4A13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A672F2" w:rsidRDefault="00A672F2" w:rsidP="00CF43CA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РДБ</w:t>
            </w:r>
          </w:p>
        </w:tc>
        <w:tc>
          <w:tcPr>
            <w:tcW w:w="2814" w:type="dxa"/>
            <w:shd w:val="clear" w:color="auto" w:fill="auto"/>
          </w:tcPr>
          <w:p w:rsidR="00A672F2" w:rsidRDefault="00A672F2" w:rsidP="00A2385F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Чехлова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A672F2" w:rsidRDefault="00A672F2" w:rsidP="00A2385F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A672F2" w:rsidRDefault="00A672F2" w:rsidP="00A2385F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hyperlink r:id="rId9" w:history="1">
              <w:r>
                <w:rPr>
                  <w:rStyle w:val="a5"/>
                  <w:sz w:val="24"/>
                  <w:szCs w:val="24"/>
                </w:rPr>
                <w:t>dardmitr@mail.ru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672F2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A672F2" w:rsidRPr="00633E66" w:rsidRDefault="00A672F2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672F2" w:rsidRPr="00633E66" w:rsidRDefault="00A672F2" w:rsidP="00A2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«Композитор, пианист, дирижер» вечер-портрет</w:t>
            </w:r>
          </w:p>
        </w:tc>
        <w:tc>
          <w:tcPr>
            <w:tcW w:w="4311" w:type="dxa"/>
            <w:shd w:val="clear" w:color="auto" w:fill="auto"/>
          </w:tcPr>
          <w:p w:rsidR="00A672F2" w:rsidRPr="00633E66" w:rsidRDefault="00A672F2" w:rsidP="00A2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Вечер-портрет посвященный юбилею С. Рахманинова пройдёт совместно </w:t>
            </w:r>
            <w:proofErr w:type="gram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взрослыми, молодежью и детьми</w:t>
            </w:r>
          </w:p>
        </w:tc>
        <w:tc>
          <w:tcPr>
            <w:tcW w:w="2024" w:type="dxa"/>
            <w:shd w:val="clear" w:color="auto" w:fill="auto"/>
          </w:tcPr>
          <w:p w:rsidR="00A672F2" w:rsidRPr="00633E66" w:rsidRDefault="00A672F2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01.04.2023</w:t>
            </w:r>
          </w:p>
          <w:p w:rsidR="00A672F2" w:rsidRPr="00633E66" w:rsidRDefault="00A672F2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A672F2" w:rsidRPr="00633E66" w:rsidRDefault="00A672F2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Сугристинская</w:t>
            </w:r>
            <w:proofErr w:type="spellEnd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814" w:type="dxa"/>
            <w:shd w:val="clear" w:color="auto" w:fill="auto"/>
          </w:tcPr>
          <w:p w:rsidR="00A672F2" w:rsidRPr="00633E66" w:rsidRDefault="00A672F2" w:rsidP="00A2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Лоскутова А.А.</w:t>
            </w:r>
          </w:p>
          <w:p w:rsidR="00A672F2" w:rsidRPr="00633E66" w:rsidRDefault="00A672F2" w:rsidP="00A2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8923-307-04-01</w:t>
            </w:r>
          </w:p>
          <w:p w:rsidR="00A672F2" w:rsidRPr="00633E66" w:rsidRDefault="00A672F2" w:rsidP="00A2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loskutova</w:t>
              </w:r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antoninka</w:t>
              </w:r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72F2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A672F2" w:rsidRPr="00633E66" w:rsidRDefault="00A672F2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672F2" w:rsidRPr="00DE1D26" w:rsidRDefault="00A672F2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6">
              <w:rPr>
                <w:rFonts w:ascii="Times New Roman" w:hAnsi="Times New Roman" w:cs="Times New Roman"/>
                <w:sz w:val="24"/>
                <w:szCs w:val="24"/>
              </w:rPr>
              <w:t>Выставка – информация «Сергей Васильевич Рахманинов»</w:t>
            </w:r>
          </w:p>
        </w:tc>
        <w:tc>
          <w:tcPr>
            <w:tcW w:w="4311" w:type="dxa"/>
            <w:shd w:val="clear" w:color="auto" w:fill="auto"/>
          </w:tcPr>
          <w:p w:rsidR="00A672F2" w:rsidRPr="00DE1D26" w:rsidRDefault="00A672F2" w:rsidP="00A15C8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1D26">
              <w:rPr>
                <w:rFonts w:ascii="Times New Roman" w:hAnsi="Times New Roman" w:cs="Times New Roman"/>
                <w:sz w:val="24"/>
                <w:szCs w:val="24"/>
              </w:rPr>
              <w:t xml:space="preserve">На выставке будут представлены информационные листовки, литература о жизни и творчестве  композитора. К 150 – </w:t>
            </w:r>
            <w:proofErr w:type="spellStart"/>
            <w:r w:rsidRPr="00DE1D26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DE1D26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рождения. </w:t>
            </w:r>
          </w:p>
        </w:tc>
        <w:tc>
          <w:tcPr>
            <w:tcW w:w="2024" w:type="dxa"/>
            <w:shd w:val="clear" w:color="auto" w:fill="auto"/>
          </w:tcPr>
          <w:p w:rsidR="00A672F2" w:rsidRPr="00DE1D26" w:rsidRDefault="00A672F2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01.04.2023 г.</w:t>
            </w:r>
          </w:p>
          <w:p w:rsidR="00A672F2" w:rsidRPr="00DE1D26" w:rsidRDefault="00A672F2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  <w:p w:rsidR="00A672F2" w:rsidRPr="00DE1D26" w:rsidRDefault="00A672F2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Верхне-</w:t>
            </w:r>
            <w:proofErr w:type="spellStart"/>
            <w:r w:rsidRPr="00DE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Есауловская</w:t>
            </w:r>
            <w:proofErr w:type="spellEnd"/>
            <w:r w:rsidRPr="00DE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814" w:type="dxa"/>
            <w:shd w:val="clear" w:color="auto" w:fill="auto"/>
          </w:tcPr>
          <w:p w:rsidR="00A672F2" w:rsidRPr="00DE1D26" w:rsidRDefault="00A672F2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D26">
              <w:rPr>
                <w:rFonts w:ascii="Times New Roman" w:hAnsi="Times New Roman" w:cs="Times New Roman"/>
                <w:sz w:val="24"/>
                <w:szCs w:val="24"/>
              </w:rPr>
              <w:t>Булова</w:t>
            </w:r>
            <w:proofErr w:type="spellEnd"/>
            <w:r w:rsidRPr="00DE1D26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</w:p>
          <w:p w:rsidR="00A672F2" w:rsidRPr="00DE1D26" w:rsidRDefault="00A672F2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E1D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verx-esaylovskaya@yandex.ru</w:t>
              </w:r>
            </w:hyperlink>
            <w:r w:rsidRPr="00DE1D2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D26">
              <w:rPr>
                <w:rStyle w:val="user-accountsubnam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72F2" w:rsidRPr="00633E66" w:rsidTr="00A15C87">
        <w:trPr>
          <w:trHeight w:val="210"/>
        </w:trPr>
        <w:tc>
          <w:tcPr>
            <w:tcW w:w="959" w:type="dxa"/>
            <w:shd w:val="clear" w:color="auto" w:fill="auto"/>
          </w:tcPr>
          <w:p w:rsidR="00A672F2" w:rsidRPr="00633E66" w:rsidRDefault="00A672F2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672F2" w:rsidRPr="00DB4285" w:rsidRDefault="00A672F2" w:rsidP="00A1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28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«Вечно живая классика» Литературно-музыкальный час</w:t>
            </w:r>
          </w:p>
        </w:tc>
        <w:tc>
          <w:tcPr>
            <w:tcW w:w="4311" w:type="dxa"/>
            <w:shd w:val="clear" w:color="auto" w:fill="auto"/>
            <w:vAlign w:val="center"/>
          </w:tcPr>
          <w:p w:rsidR="00A672F2" w:rsidRPr="00DB4285" w:rsidRDefault="00A672F2" w:rsidP="00A1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285">
              <w:rPr>
                <w:rFonts w:ascii="Times New Roman" w:hAnsi="Times New Roman" w:cs="Times New Roman"/>
                <w:sz w:val="24"/>
                <w:szCs w:val="24"/>
              </w:rPr>
              <w:t>В течение дня в библиотеке звучит музыка Рахманинова для читателей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взрослых, молодежи и детей</w:t>
            </w:r>
          </w:p>
        </w:tc>
        <w:tc>
          <w:tcPr>
            <w:tcW w:w="2024" w:type="dxa"/>
            <w:shd w:val="clear" w:color="auto" w:fill="auto"/>
          </w:tcPr>
          <w:p w:rsidR="00A672F2" w:rsidRPr="00DB4285" w:rsidRDefault="00A672F2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DB42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4285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  <w:p w:rsidR="00A672F2" w:rsidRPr="00DB4285" w:rsidRDefault="00A672F2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85">
              <w:rPr>
                <w:rFonts w:ascii="Times New Roman" w:hAnsi="Times New Roman" w:cs="Times New Roman"/>
                <w:sz w:val="24"/>
                <w:szCs w:val="24"/>
              </w:rPr>
              <w:t>Весь день</w:t>
            </w:r>
          </w:p>
          <w:p w:rsidR="00A672F2" w:rsidRPr="00DB4285" w:rsidRDefault="00A672F2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285">
              <w:rPr>
                <w:rFonts w:ascii="Times New Roman" w:hAnsi="Times New Roman" w:cs="Times New Roman"/>
                <w:sz w:val="24"/>
                <w:szCs w:val="24"/>
              </w:rPr>
              <w:t>Колбинская</w:t>
            </w:r>
            <w:proofErr w:type="spellEnd"/>
            <w:r w:rsidRPr="00DB428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814" w:type="dxa"/>
            <w:shd w:val="clear" w:color="auto" w:fill="auto"/>
          </w:tcPr>
          <w:p w:rsidR="00A672F2" w:rsidRPr="00DB4285" w:rsidRDefault="00A672F2" w:rsidP="00A1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285">
              <w:rPr>
                <w:rFonts w:ascii="Times New Roman" w:hAnsi="Times New Roman" w:cs="Times New Roman"/>
                <w:sz w:val="24"/>
                <w:szCs w:val="24"/>
              </w:rPr>
              <w:t>Курдяева</w:t>
            </w:r>
            <w:proofErr w:type="spellEnd"/>
            <w:r w:rsidRPr="00DB4285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  <w:p w:rsidR="00A672F2" w:rsidRPr="00DB4285" w:rsidRDefault="00A672F2" w:rsidP="00A1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85">
              <w:rPr>
                <w:rFonts w:ascii="Times New Roman" w:hAnsi="Times New Roman" w:cs="Times New Roman"/>
                <w:sz w:val="24"/>
                <w:szCs w:val="24"/>
              </w:rPr>
              <w:t>8(39149)34110</w:t>
            </w:r>
          </w:p>
          <w:p w:rsidR="00A672F2" w:rsidRPr="00DB4285" w:rsidRDefault="00A672F2" w:rsidP="00A1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DB428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kolb</w:t>
              </w:r>
              <w:r w:rsidRPr="00DB42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DB428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book</w:t>
              </w:r>
              <w:r w:rsidRPr="00DB42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B428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B42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B428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672F2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A672F2" w:rsidRPr="00633E66" w:rsidRDefault="00A672F2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672F2" w:rsidRPr="00633E66" w:rsidRDefault="00A672F2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«Слава и гордость русской музыки» День С. Рахманинова</w:t>
            </w:r>
          </w:p>
        </w:tc>
        <w:tc>
          <w:tcPr>
            <w:tcW w:w="4311" w:type="dxa"/>
            <w:shd w:val="clear" w:color="auto" w:fill="auto"/>
          </w:tcPr>
          <w:p w:rsidR="00A672F2" w:rsidRPr="00633E66" w:rsidRDefault="00A672F2" w:rsidP="00A15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3E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 течение Дня библиотека будет информировать читателей о</w:t>
            </w: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юбилее С. Рахманинова пройдёт совместно с взрослыми, молодежью и детьми</w:t>
            </w:r>
          </w:p>
        </w:tc>
        <w:tc>
          <w:tcPr>
            <w:tcW w:w="2024" w:type="dxa"/>
            <w:shd w:val="clear" w:color="auto" w:fill="auto"/>
          </w:tcPr>
          <w:p w:rsidR="00A672F2" w:rsidRPr="00633E66" w:rsidRDefault="00A672F2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01.04.2023 г.</w:t>
            </w:r>
          </w:p>
          <w:p w:rsidR="00A672F2" w:rsidRPr="00633E66" w:rsidRDefault="00A672F2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A672F2" w:rsidRPr="00633E66" w:rsidRDefault="00A672F2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Нижне-</w:t>
            </w:r>
            <w:proofErr w:type="spell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814" w:type="dxa"/>
            <w:shd w:val="clear" w:color="auto" w:fill="auto"/>
          </w:tcPr>
          <w:p w:rsidR="00A672F2" w:rsidRPr="00633E66" w:rsidRDefault="00A672F2" w:rsidP="00A1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Фильшина</w:t>
            </w:r>
            <w:proofErr w:type="gram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72F2" w:rsidRPr="00633E66" w:rsidRDefault="00A672F2" w:rsidP="00A1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89953124738</w:t>
            </w:r>
          </w:p>
          <w:p w:rsidR="00A672F2" w:rsidRPr="00633E66" w:rsidRDefault="00A672F2" w:rsidP="00A1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galyanova10@mail.ru</w:t>
              </w:r>
            </w:hyperlink>
          </w:p>
        </w:tc>
      </w:tr>
      <w:tr w:rsidR="00A672F2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A672F2" w:rsidRPr="00633E66" w:rsidRDefault="00A672F2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672F2" w:rsidRPr="00633E66" w:rsidRDefault="00A672F2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«Музыка души» Час музыки. Акция.</w:t>
            </w:r>
          </w:p>
        </w:tc>
        <w:tc>
          <w:tcPr>
            <w:tcW w:w="4311" w:type="dxa"/>
            <w:shd w:val="clear" w:color="auto" w:fill="auto"/>
          </w:tcPr>
          <w:p w:rsidR="00A672F2" w:rsidRPr="00633E66" w:rsidRDefault="00A672F2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Слушаем божественную музыку Сергея Рахманинова в парке культуры и отдыха «Возрождение»</w:t>
            </w:r>
          </w:p>
          <w:p w:rsidR="00A672F2" w:rsidRPr="00633E66" w:rsidRDefault="00A672F2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Буклет.</w:t>
            </w:r>
          </w:p>
        </w:tc>
        <w:tc>
          <w:tcPr>
            <w:tcW w:w="2024" w:type="dxa"/>
            <w:shd w:val="clear" w:color="auto" w:fill="auto"/>
          </w:tcPr>
          <w:p w:rsidR="00A672F2" w:rsidRPr="00633E66" w:rsidRDefault="00A672F2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01.04.2023г</w:t>
            </w:r>
          </w:p>
          <w:p w:rsidR="00A672F2" w:rsidRPr="00633E66" w:rsidRDefault="00A672F2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A672F2" w:rsidRPr="00633E66" w:rsidRDefault="00A672F2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814" w:type="dxa"/>
            <w:shd w:val="clear" w:color="auto" w:fill="auto"/>
          </w:tcPr>
          <w:p w:rsidR="00A672F2" w:rsidRPr="00633E66" w:rsidRDefault="00A672F2" w:rsidP="00A1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Г. </w:t>
            </w:r>
            <w:proofErr w:type="gram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A672F2" w:rsidRPr="00633E66" w:rsidRDefault="00A672F2" w:rsidP="00A1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89236681957</w:t>
            </w:r>
          </w:p>
          <w:p w:rsidR="00A672F2" w:rsidRPr="00633E66" w:rsidRDefault="00A672F2" w:rsidP="00A15C87">
            <w:pPr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4" w:history="1"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yakovleva_galina61@mail.ru</w:t>
              </w:r>
            </w:hyperlink>
          </w:p>
          <w:p w:rsidR="00A672F2" w:rsidRPr="00633E66" w:rsidRDefault="00A672F2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F2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A672F2" w:rsidRPr="00633E66" w:rsidRDefault="00A672F2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672F2" w:rsidRPr="00437BA6" w:rsidRDefault="00A672F2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BA6">
              <w:rPr>
                <w:rFonts w:ascii="Times New Roman" w:hAnsi="Times New Roman" w:cs="Times New Roman"/>
                <w:sz w:val="24"/>
                <w:szCs w:val="24"/>
              </w:rPr>
              <w:t xml:space="preserve">«Сергей Васильевич Рахманинов» </w:t>
            </w:r>
          </w:p>
          <w:p w:rsidR="00A672F2" w:rsidRPr="00437BA6" w:rsidRDefault="00A672F2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  <w:shd w:val="clear" w:color="auto" w:fill="auto"/>
          </w:tcPr>
          <w:p w:rsidR="00A672F2" w:rsidRPr="00437BA6" w:rsidRDefault="00A672F2" w:rsidP="00A1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A6">
              <w:rPr>
                <w:rFonts w:ascii="Times New Roman" w:hAnsi="Times New Roman" w:cs="Times New Roman"/>
                <w:sz w:val="24"/>
                <w:szCs w:val="24"/>
              </w:rPr>
              <w:t>Беседа-знакомство о детстве и юношестве будущего композитора; о создании великих музыкальных произведений и вынужденной эмиграции. Прозвучит музыка композитора.</w:t>
            </w:r>
          </w:p>
        </w:tc>
        <w:tc>
          <w:tcPr>
            <w:tcW w:w="2024" w:type="dxa"/>
            <w:shd w:val="clear" w:color="auto" w:fill="auto"/>
          </w:tcPr>
          <w:p w:rsidR="00A672F2" w:rsidRPr="00437BA6" w:rsidRDefault="00A672F2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01.04.2023</w:t>
            </w:r>
          </w:p>
          <w:p w:rsidR="00A672F2" w:rsidRPr="00437BA6" w:rsidRDefault="00A672F2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A672F2" w:rsidRPr="00437BA6" w:rsidRDefault="00A672F2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BA6">
              <w:rPr>
                <w:rFonts w:ascii="Times New Roman" w:hAnsi="Times New Roman" w:cs="Times New Roman"/>
                <w:sz w:val="24"/>
                <w:szCs w:val="24"/>
              </w:rPr>
              <w:t>Ветвистинская</w:t>
            </w:r>
            <w:proofErr w:type="spellEnd"/>
            <w:r w:rsidRPr="00437BA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814" w:type="dxa"/>
            <w:shd w:val="clear" w:color="auto" w:fill="auto"/>
          </w:tcPr>
          <w:p w:rsidR="00A672F2" w:rsidRDefault="00A672F2" w:rsidP="00A1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Циммерман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  <w:p w:rsidR="00A672F2" w:rsidRDefault="00A672F2" w:rsidP="00A1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89232944009</w:t>
            </w:r>
          </w:p>
          <w:p w:rsidR="00A672F2" w:rsidRPr="00437BA6" w:rsidRDefault="00A672F2" w:rsidP="00A15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Pr="004A1226">
                <w:rPr>
                  <w:rStyle w:val="a5"/>
                </w:rPr>
                <w:t>emma.tsimmerman@yandex.ru</w:t>
              </w:r>
            </w:hyperlink>
          </w:p>
        </w:tc>
      </w:tr>
      <w:tr w:rsidR="00A672F2" w:rsidRPr="00633E66" w:rsidTr="00627287">
        <w:trPr>
          <w:trHeight w:val="210"/>
        </w:trPr>
        <w:tc>
          <w:tcPr>
            <w:tcW w:w="959" w:type="dxa"/>
            <w:shd w:val="clear" w:color="auto" w:fill="auto"/>
          </w:tcPr>
          <w:p w:rsidR="00A672F2" w:rsidRPr="00633E66" w:rsidRDefault="00A672F2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672F2" w:rsidRPr="002667CB" w:rsidRDefault="00A672F2" w:rsidP="006B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C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Выставка – портрет «Гений русской души»</w:t>
            </w:r>
          </w:p>
        </w:tc>
        <w:tc>
          <w:tcPr>
            <w:tcW w:w="4311" w:type="dxa"/>
            <w:shd w:val="clear" w:color="auto" w:fill="auto"/>
            <w:vAlign w:val="center"/>
          </w:tcPr>
          <w:p w:rsidR="00A672F2" w:rsidRPr="002667CB" w:rsidRDefault="00A672F2" w:rsidP="006B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Обзор книг с </w:t>
            </w:r>
            <w:proofErr w:type="spellStart"/>
            <w:r w:rsidRPr="002667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книжно</w:t>
            </w:r>
            <w:proofErr w:type="spellEnd"/>
            <w:r w:rsidRPr="002667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-иллюстративной выставки.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A672F2" w:rsidRPr="00437BA6" w:rsidRDefault="00A672F2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01.04.2023</w:t>
            </w:r>
          </w:p>
          <w:p w:rsidR="00A672F2" w:rsidRPr="002667CB" w:rsidRDefault="00A672F2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7CB">
              <w:rPr>
                <w:rFonts w:ascii="Times New Roman" w:hAnsi="Times New Roman" w:cs="Times New Roman"/>
                <w:sz w:val="24"/>
                <w:szCs w:val="24"/>
              </w:rPr>
              <w:t>Выезже-Логская</w:t>
            </w:r>
            <w:proofErr w:type="spellEnd"/>
            <w:r w:rsidRPr="002667C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A672F2" w:rsidRDefault="00A672F2" w:rsidP="006B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Л.П.</w:t>
            </w:r>
          </w:p>
          <w:p w:rsidR="00A672F2" w:rsidRDefault="00A672F2" w:rsidP="006B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89620720809</w:t>
            </w:r>
          </w:p>
          <w:p w:rsidR="00A672F2" w:rsidRPr="002667CB" w:rsidRDefault="00A672F2" w:rsidP="006B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DD7FE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bibvlog@mail.ru</w:t>
              </w:r>
            </w:hyperlink>
          </w:p>
        </w:tc>
      </w:tr>
      <w:tr w:rsidR="00CF43CA" w:rsidRPr="00633E66" w:rsidTr="00627287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F43CA" w:rsidRPr="00C33E30" w:rsidRDefault="00CF43CA" w:rsidP="006B0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3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Книжная </w:t>
            </w:r>
            <w:proofErr w:type="spellStart"/>
            <w:r w:rsidRPr="00C33E3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иллюстриров</w:t>
            </w:r>
            <w:proofErr w:type="spellEnd"/>
            <w:r w:rsidRPr="00C33E3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. выставка «Самый русский композитор С. Рахманинов»</w:t>
            </w:r>
          </w:p>
        </w:tc>
        <w:tc>
          <w:tcPr>
            <w:tcW w:w="4311" w:type="dxa"/>
            <w:shd w:val="clear" w:color="auto" w:fill="auto"/>
            <w:vAlign w:val="center"/>
          </w:tcPr>
          <w:p w:rsidR="00CF43CA" w:rsidRPr="00C33E30" w:rsidRDefault="00CF43CA" w:rsidP="006B03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150-летие со дня рождения Сергея Васильевича Рахманинова</w:t>
            </w:r>
          </w:p>
          <w:p w:rsidR="00CF43CA" w:rsidRPr="00C33E30" w:rsidRDefault="00CF43CA" w:rsidP="006B0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Провести обзор </w:t>
            </w:r>
            <w:proofErr w:type="gramStart"/>
            <w:r w:rsidRPr="00C33E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выставки о</w:t>
            </w:r>
            <w:proofErr w:type="gramEnd"/>
            <w:r w:rsidRPr="00C33E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великом композиторе, обладателе замечательного таланта и мощного дарования художника – исполнителя: пианиста и дирижера, облик которого многогранен, музыка несет в себе, богатое жизненное содержание. 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CF43CA" w:rsidRDefault="00CF43CA" w:rsidP="00CF43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01.04.2023 г.</w:t>
            </w:r>
          </w:p>
          <w:p w:rsidR="00CF43CA" w:rsidRPr="00C33E30" w:rsidRDefault="00CF43CA" w:rsidP="00CF43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Нарвинская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сельская библиотека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CF43CA" w:rsidRDefault="00CF43CA" w:rsidP="006B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CF43CA" w:rsidRDefault="00CF43CA" w:rsidP="006B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89059738424</w:t>
            </w:r>
          </w:p>
          <w:p w:rsidR="00CF43CA" w:rsidRPr="001415C3" w:rsidRDefault="00CF43CA" w:rsidP="006B03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Pr="00B37B9F">
                <w:rPr>
                  <w:rStyle w:val="a5"/>
                </w:rPr>
                <w:t>sh_n_i@inbox.ru</w:t>
              </w:r>
            </w:hyperlink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F43CA" w:rsidRPr="00633E66" w:rsidRDefault="00CF43CA" w:rsidP="004E5ED3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«Слава и гордость русской музыки»</w:t>
            </w:r>
            <w:r w:rsidRPr="00633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Музыкальное знакомство</w:t>
            </w:r>
          </w:p>
          <w:p w:rsidR="00CF43CA" w:rsidRPr="00633E66" w:rsidRDefault="00CF43CA" w:rsidP="004E5E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  <w:shd w:val="clear" w:color="auto" w:fill="auto"/>
            <w:vAlign w:val="center"/>
          </w:tcPr>
          <w:p w:rsidR="00CF43CA" w:rsidRPr="00633E66" w:rsidRDefault="00CF43CA" w:rsidP="004E5E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Ребятам расскажут  о жизни и творчестве С. Рахманинова, о его детстве и юношестве, о создании им великих музыкальных произведений. Просмотр видеоролика, знакомство с музыкальными  произведениями  для детей.</w:t>
            </w: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01.04.2023г.</w:t>
            </w:r>
          </w:p>
          <w:p w:rsidR="00CF43CA" w:rsidRPr="00633E66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Покосинская</w:t>
            </w:r>
            <w:proofErr w:type="spellEnd"/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</w:t>
            </w:r>
          </w:p>
          <w:p w:rsidR="00CF43CA" w:rsidRPr="00633E66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633E66" w:rsidRDefault="00CF43CA" w:rsidP="004E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Каминская В.М.</w:t>
            </w:r>
          </w:p>
          <w:p w:rsidR="00CF43CA" w:rsidRPr="00633E66" w:rsidRDefault="00CF43CA" w:rsidP="004E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89233372565</w:t>
            </w:r>
          </w:p>
          <w:p w:rsidR="00CF43CA" w:rsidRPr="00633E66" w:rsidRDefault="00CF43CA" w:rsidP="004E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kaminskaya</w:t>
              </w:r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-1977@</w:t>
              </w:r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633E66" w:rsidRDefault="00CF43CA" w:rsidP="00413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Книжная выставка  «150-летие со дня рождения Сергея Васильевича Рахманинова (1 апреля 1853 г.)».</w:t>
            </w:r>
          </w:p>
        </w:tc>
        <w:tc>
          <w:tcPr>
            <w:tcW w:w="4311" w:type="dxa"/>
            <w:shd w:val="clear" w:color="auto" w:fill="auto"/>
          </w:tcPr>
          <w:p w:rsidR="00CF43CA" w:rsidRPr="00633E66" w:rsidRDefault="00CF43CA" w:rsidP="004139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3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Желающие могут познакомиться  с С.В. Рахманиновым с его биографией, в представленной литературе.</w:t>
            </w: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CF43CA" w:rsidRPr="00633E66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CF43CA" w:rsidRPr="00633E66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Жержульская</w:t>
            </w:r>
            <w:proofErr w:type="spellEnd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633E66" w:rsidRDefault="00CF43CA" w:rsidP="00413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Кретова</w:t>
            </w:r>
            <w:proofErr w:type="spellEnd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Е.Н</w:t>
            </w:r>
          </w:p>
          <w:p w:rsidR="00CF43CA" w:rsidRPr="00633E66" w:rsidRDefault="00CF43CA" w:rsidP="00413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89915011520</w:t>
            </w:r>
          </w:p>
          <w:p w:rsidR="00CF43CA" w:rsidRPr="00633E66" w:rsidRDefault="00CF43CA" w:rsidP="00413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aleksandr.kretov.84@mail.ru</w:t>
              </w:r>
            </w:hyperlink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633E66" w:rsidRDefault="00CF43CA" w:rsidP="004E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«Странствующий </w:t>
            </w:r>
          </w:p>
          <w:p w:rsidR="00CF43CA" w:rsidRPr="00633E66" w:rsidRDefault="00CF43CA" w:rsidP="004E5ED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музыкант»  Тематический час</w:t>
            </w:r>
          </w:p>
        </w:tc>
        <w:tc>
          <w:tcPr>
            <w:tcW w:w="4311" w:type="dxa"/>
            <w:shd w:val="clear" w:color="auto" w:fill="auto"/>
          </w:tcPr>
          <w:p w:rsidR="00CF43CA" w:rsidRPr="00633E66" w:rsidRDefault="00CF43CA" w:rsidP="004E5E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час  будет посвящен юбилею композитора Сергея Васильевича Рахманинова</w:t>
            </w: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01.04.2023г.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11 . 00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Первоманская</w:t>
            </w:r>
            <w:proofErr w:type="spellEnd"/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633E66" w:rsidRDefault="00CF43CA" w:rsidP="004E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Шевцова И.Э.</w:t>
            </w:r>
          </w:p>
          <w:p w:rsidR="00CF43CA" w:rsidRPr="00633E66" w:rsidRDefault="00CF43CA" w:rsidP="004E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89504291290</w:t>
            </w:r>
          </w:p>
          <w:p w:rsidR="00CF43CA" w:rsidRPr="00633E66" w:rsidRDefault="00CF43CA" w:rsidP="004E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irabiblio@mail.ru</w:t>
              </w:r>
            </w:hyperlink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43CA" w:rsidRPr="00633E66" w:rsidTr="004D6165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F43CA" w:rsidRPr="00D60B40" w:rsidRDefault="00CF43CA" w:rsidP="006B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B40">
              <w:rPr>
                <w:rFonts w:ascii="Times New Roman" w:hAnsi="Times New Roman" w:cs="Times New Roman"/>
                <w:sz w:val="24"/>
                <w:szCs w:val="24"/>
              </w:rPr>
              <w:t>150 лет со дня рождения</w:t>
            </w:r>
          </w:p>
          <w:p w:rsidR="00CF43CA" w:rsidRPr="00D60B40" w:rsidRDefault="00CF43CA" w:rsidP="006B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B40">
              <w:rPr>
                <w:rFonts w:ascii="Times New Roman" w:hAnsi="Times New Roman" w:cs="Times New Roman"/>
                <w:sz w:val="24"/>
                <w:szCs w:val="24"/>
              </w:rPr>
              <w:t>С. В. Рахманинова</w:t>
            </w:r>
          </w:p>
        </w:tc>
        <w:tc>
          <w:tcPr>
            <w:tcW w:w="4311" w:type="dxa"/>
            <w:shd w:val="clear" w:color="auto" w:fill="auto"/>
            <w:vAlign w:val="center"/>
          </w:tcPr>
          <w:p w:rsidR="00CF43CA" w:rsidRPr="00D60B40" w:rsidRDefault="00CF43CA" w:rsidP="006B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B40">
              <w:rPr>
                <w:rFonts w:ascii="Times New Roman" w:hAnsi="Times New Roman" w:cs="Times New Roman"/>
                <w:sz w:val="24"/>
                <w:szCs w:val="24"/>
              </w:rPr>
              <w:t>150 лет со дня рождения</w:t>
            </w:r>
          </w:p>
          <w:p w:rsidR="00CF43CA" w:rsidRPr="00D60B40" w:rsidRDefault="00CF43CA" w:rsidP="006B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B40">
              <w:rPr>
                <w:rFonts w:ascii="Times New Roman" w:hAnsi="Times New Roman" w:cs="Times New Roman"/>
                <w:sz w:val="24"/>
                <w:szCs w:val="24"/>
              </w:rPr>
              <w:t>С. В. Рахманинова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01.04.2023г.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CF43CA" w:rsidRPr="00D60B40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Новоникольская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CF43CA" w:rsidRDefault="00CF43CA" w:rsidP="006B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Шорохова Г.В.</w:t>
            </w:r>
          </w:p>
          <w:p w:rsidR="00CF43CA" w:rsidRDefault="00CF43CA" w:rsidP="006B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8902810091</w:t>
            </w:r>
          </w:p>
          <w:p w:rsidR="00CF43CA" w:rsidRPr="00D60B40" w:rsidRDefault="00CF43CA" w:rsidP="006B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F42789">
                <w:rPr>
                  <w:rStyle w:val="a5"/>
                </w:rPr>
                <w:t>sorohovagalina0@gmail.com</w:t>
              </w:r>
            </w:hyperlink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633E66" w:rsidRDefault="00CF43CA" w:rsidP="004E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gramEnd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возвышающее душу»</w:t>
            </w:r>
          </w:p>
        </w:tc>
        <w:tc>
          <w:tcPr>
            <w:tcW w:w="4311" w:type="dxa"/>
            <w:shd w:val="clear" w:color="auto" w:fill="auto"/>
          </w:tcPr>
          <w:p w:rsidR="00CF43CA" w:rsidRPr="00633E66" w:rsidRDefault="00CF43CA" w:rsidP="004E5E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Книжная  выставка. На выставке будут представлены книги  отечественной музыковедческой литературы, о композиторах, дирижёрах, музыкально – общественных деятелях.  В том числе книги о жизни и творчестве великого русского композитора Сергея Васильевича Рахманинова</w:t>
            </w: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01.04.2023г.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11 . 00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Первоманская</w:t>
            </w:r>
            <w:proofErr w:type="spellEnd"/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633E66" w:rsidRDefault="00CF43CA" w:rsidP="004E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Шевцов Н.Н..</w:t>
            </w:r>
          </w:p>
          <w:p w:rsidR="00CF43CA" w:rsidRPr="00633E66" w:rsidRDefault="00CF43CA" w:rsidP="004E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89504291290</w:t>
            </w:r>
          </w:p>
          <w:p w:rsidR="00CF43CA" w:rsidRPr="00633E66" w:rsidRDefault="00CF43CA" w:rsidP="004E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irabiblio@mail.ru</w:t>
              </w:r>
            </w:hyperlink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633E66" w:rsidRDefault="00CF43CA" w:rsidP="00413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Викторина «Птичьи разговоры» ко Дню птиц</w:t>
            </w:r>
          </w:p>
        </w:tc>
        <w:tc>
          <w:tcPr>
            <w:tcW w:w="4311" w:type="dxa"/>
            <w:shd w:val="clear" w:color="auto" w:fill="auto"/>
          </w:tcPr>
          <w:p w:rsidR="00CF43CA" w:rsidRPr="00633E66" w:rsidRDefault="00CF43CA" w:rsidP="004139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3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ходе мероприятия участники отвечают на вопросы на тему птиц.</w:t>
            </w: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CF43CA" w:rsidRPr="00633E66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CF43CA" w:rsidRPr="00633E66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Жержульская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633E66" w:rsidRDefault="00CF43CA" w:rsidP="00413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Кретова</w:t>
            </w:r>
            <w:proofErr w:type="spellEnd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Е.Н</w:t>
            </w:r>
          </w:p>
          <w:p w:rsidR="00CF43CA" w:rsidRPr="00633E66" w:rsidRDefault="00CF43CA" w:rsidP="00413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89915011520</w:t>
            </w:r>
          </w:p>
          <w:p w:rsidR="00CF43CA" w:rsidRPr="00633E66" w:rsidRDefault="00CF43CA" w:rsidP="00413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aleksandr.kretov.84@mail.ru</w:t>
              </w:r>
            </w:hyperlink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633E66" w:rsidRDefault="00CF43CA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«Из истории музыки»</w:t>
            </w:r>
          </w:p>
          <w:p w:rsidR="00CF43CA" w:rsidRPr="00633E66" w:rsidRDefault="00CF43CA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Беседа.</w:t>
            </w:r>
          </w:p>
        </w:tc>
        <w:tc>
          <w:tcPr>
            <w:tcW w:w="4311" w:type="dxa"/>
            <w:shd w:val="clear" w:color="auto" w:fill="auto"/>
          </w:tcPr>
          <w:p w:rsidR="00CF43CA" w:rsidRPr="00633E66" w:rsidRDefault="00CF43CA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Интересные факты. Видео презентация о музыке С. Рахманинове.</w:t>
            </w: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04.04.2023г</w:t>
            </w:r>
          </w:p>
          <w:p w:rsidR="00CF43CA" w:rsidRPr="00633E66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CF43CA" w:rsidRPr="00633E66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633E66" w:rsidRDefault="00CF43CA" w:rsidP="00A1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Г. </w:t>
            </w:r>
            <w:proofErr w:type="gram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CF43CA" w:rsidRPr="00633E66" w:rsidRDefault="00CF43CA" w:rsidP="00A1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89236681957</w:t>
            </w:r>
          </w:p>
          <w:p w:rsidR="00CF43CA" w:rsidRPr="00633E66" w:rsidRDefault="00CF43CA" w:rsidP="00A1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yakovleva_galina61@mail.ru</w:t>
              </w:r>
            </w:hyperlink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DB4285" w:rsidRDefault="00CF43CA" w:rsidP="00A1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285">
              <w:rPr>
                <w:rFonts w:ascii="Times New Roman" w:hAnsi="Times New Roman" w:cs="Times New Roman"/>
                <w:sz w:val="24"/>
                <w:szCs w:val="24"/>
              </w:rPr>
              <w:t>«Братья и сёстры»</w:t>
            </w:r>
          </w:p>
          <w:p w:rsidR="00CF43CA" w:rsidRPr="00DB4285" w:rsidRDefault="00CF43CA" w:rsidP="00A1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285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DB42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311" w:type="dxa"/>
            <w:shd w:val="clear" w:color="auto" w:fill="auto"/>
          </w:tcPr>
          <w:p w:rsidR="00CF43CA" w:rsidRPr="00DB4285" w:rsidRDefault="00CF43CA" w:rsidP="00A1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DB4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4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DB4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285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DB4285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фотографий Дети. Приуроченный  к международному дню Братьев и Сестёр. Посетителям </w:t>
            </w:r>
            <w:proofErr w:type="spellStart"/>
            <w:r w:rsidRPr="00DB4285">
              <w:rPr>
                <w:rFonts w:ascii="Times New Roman" w:hAnsi="Times New Roman" w:cs="Times New Roman"/>
                <w:sz w:val="24"/>
                <w:szCs w:val="24"/>
              </w:rPr>
              <w:t>соц.сетей</w:t>
            </w:r>
            <w:proofErr w:type="spellEnd"/>
            <w:r w:rsidRPr="00DB4285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 скинуть свои фото с </w:t>
            </w:r>
            <w:proofErr w:type="spellStart"/>
            <w:r w:rsidRPr="00DB4285">
              <w:rPr>
                <w:rFonts w:ascii="Times New Roman" w:hAnsi="Times New Roman" w:cs="Times New Roman"/>
                <w:sz w:val="24"/>
                <w:szCs w:val="24"/>
              </w:rPr>
              <w:t>хештегами</w:t>
            </w:r>
            <w:proofErr w:type="spellEnd"/>
            <w:r w:rsidRPr="00DB4285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DB4285">
              <w:rPr>
                <w:rFonts w:ascii="Times New Roman" w:hAnsi="Times New Roman" w:cs="Times New Roman"/>
                <w:sz w:val="24"/>
                <w:szCs w:val="24"/>
              </w:rPr>
              <w:t>Колбинскаябиблиотека_Заманье</w:t>
            </w:r>
            <w:proofErr w:type="spellEnd"/>
            <w:r w:rsidRPr="00DB4285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DB4285">
              <w:rPr>
                <w:rFonts w:ascii="Times New Roman" w:hAnsi="Times New Roman" w:cs="Times New Roman"/>
                <w:sz w:val="24"/>
                <w:szCs w:val="24"/>
              </w:rPr>
              <w:t>Манскийрайон</w:t>
            </w:r>
            <w:proofErr w:type="spellEnd"/>
            <w:r w:rsidRPr="00DB4285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DB4285">
              <w:rPr>
                <w:rFonts w:ascii="Times New Roman" w:hAnsi="Times New Roman" w:cs="Times New Roman"/>
                <w:sz w:val="24"/>
                <w:szCs w:val="24"/>
              </w:rPr>
              <w:t>БратьяиСёстры</w:t>
            </w:r>
            <w:proofErr w:type="spellEnd"/>
            <w:r w:rsidRPr="00DB4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4" w:type="dxa"/>
            <w:shd w:val="clear" w:color="auto" w:fill="auto"/>
          </w:tcPr>
          <w:p w:rsidR="00CF43CA" w:rsidRPr="00DB4285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01-08.04.</w:t>
            </w:r>
            <w:r w:rsidRPr="00DB4285">
              <w:rPr>
                <w:rFonts w:ascii="Times New Roman" w:hAnsi="Times New Roman" w:cs="Times New Roman"/>
                <w:sz w:val="24"/>
                <w:szCs w:val="24"/>
              </w:rPr>
              <w:t xml:space="preserve"> 2023г. включительно</w:t>
            </w:r>
          </w:p>
          <w:p w:rsidR="00CF43CA" w:rsidRPr="00DB4285" w:rsidRDefault="00CF43CA" w:rsidP="00CF43C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285">
              <w:rPr>
                <w:rFonts w:ascii="Times New Roman" w:hAnsi="Times New Roman" w:cs="Times New Roman"/>
                <w:sz w:val="24"/>
                <w:szCs w:val="24"/>
              </w:rPr>
              <w:t>Колбинская</w:t>
            </w:r>
            <w:proofErr w:type="spellEnd"/>
            <w:r w:rsidRPr="00DB428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DB4285" w:rsidRDefault="00CF43CA" w:rsidP="00A1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285">
              <w:rPr>
                <w:rFonts w:ascii="Times New Roman" w:hAnsi="Times New Roman" w:cs="Times New Roman"/>
                <w:sz w:val="24"/>
                <w:szCs w:val="24"/>
              </w:rPr>
              <w:t>Курдяева</w:t>
            </w:r>
            <w:proofErr w:type="spellEnd"/>
            <w:r w:rsidRPr="00DB4285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  <w:p w:rsidR="00CF43CA" w:rsidRPr="00DB4285" w:rsidRDefault="00CF43CA" w:rsidP="00A1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85">
              <w:rPr>
                <w:rFonts w:ascii="Times New Roman" w:hAnsi="Times New Roman" w:cs="Times New Roman"/>
                <w:sz w:val="24"/>
                <w:szCs w:val="24"/>
              </w:rPr>
              <w:t>8(39149)34110</w:t>
            </w:r>
          </w:p>
          <w:p w:rsidR="00CF43CA" w:rsidRPr="00DB4285" w:rsidRDefault="00CF43CA" w:rsidP="00A1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DB428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kolb</w:t>
              </w:r>
              <w:r w:rsidRPr="00DB42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DB428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book</w:t>
              </w:r>
              <w:r w:rsidRPr="00DB42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B428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B42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B428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F43CA" w:rsidRPr="00633E66" w:rsidTr="00A2385F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F43CA" w:rsidRPr="009B7B3D" w:rsidRDefault="00CF43CA" w:rsidP="00A2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B3D">
              <w:rPr>
                <w:rFonts w:ascii="Times New Roman" w:hAnsi="Times New Roman" w:cs="Times New Roman"/>
                <w:sz w:val="24"/>
                <w:szCs w:val="24"/>
              </w:rPr>
              <w:t>«Верю в полную победу» информационный час</w:t>
            </w:r>
          </w:p>
        </w:tc>
        <w:tc>
          <w:tcPr>
            <w:tcW w:w="4311" w:type="dxa"/>
            <w:shd w:val="clear" w:color="auto" w:fill="auto"/>
            <w:vAlign w:val="center"/>
          </w:tcPr>
          <w:p w:rsidR="00CF43CA" w:rsidRPr="009B7B3D" w:rsidRDefault="00CF43CA" w:rsidP="00A2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B3D">
              <w:rPr>
                <w:rFonts w:ascii="Times New Roman" w:hAnsi="Times New Roman" w:cs="Times New Roman"/>
                <w:sz w:val="24"/>
                <w:szCs w:val="24"/>
              </w:rPr>
              <w:t>В 2023 году вся культурная общественность отметит 150-летие со дня рождения Сергея Васильевича Рахманинова (1 апреля 1853 г.)</w:t>
            </w:r>
          </w:p>
        </w:tc>
        <w:tc>
          <w:tcPr>
            <w:tcW w:w="2024" w:type="dxa"/>
            <w:shd w:val="clear" w:color="auto" w:fill="auto"/>
          </w:tcPr>
          <w:p w:rsidR="00CF43CA" w:rsidRPr="009B7B3D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3D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CF43CA" w:rsidRPr="009B7B3D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3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CF43CA" w:rsidRPr="009B7B3D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3D">
              <w:rPr>
                <w:rFonts w:ascii="Times New Roman" w:hAnsi="Times New Roman" w:cs="Times New Roman"/>
                <w:sz w:val="24"/>
                <w:szCs w:val="24"/>
              </w:rPr>
              <w:t xml:space="preserve">Степно – </w:t>
            </w:r>
            <w:proofErr w:type="spellStart"/>
            <w:r w:rsidRPr="009B7B3D">
              <w:rPr>
                <w:rFonts w:ascii="Times New Roman" w:hAnsi="Times New Roman" w:cs="Times New Roman"/>
                <w:sz w:val="24"/>
                <w:szCs w:val="24"/>
              </w:rPr>
              <w:t>Баджейской</w:t>
            </w:r>
            <w:proofErr w:type="spellEnd"/>
            <w:r w:rsidRPr="009B7B3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9B7B3D" w:rsidRDefault="00CF43CA" w:rsidP="00A2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3D">
              <w:rPr>
                <w:rFonts w:ascii="Times New Roman" w:hAnsi="Times New Roman" w:cs="Times New Roman"/>
                <w:sz w:val="24"/>
                <w:szCs w:val="24"/>
              </w:rPr>
              <w:t>Эрик Н.Г.</w:t>
            </w:r>
          </w:p>
          <w:p w:rsidR="00CF43CA" w:rsidRPr="009B7B3D" w:rsidRDefault="00CF43CA" w:rsidP="00A2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3D">
              <w:rPr>
                <w:rFonts w:ascii="Times New Roman" w:hAnsi="Times New Roman" w:cs="Times New Roman"/>
                <w:sz w:val="24"/>
                <w:szCs w:val="24"/>
              </w:rPr>
              <w:t>83914938272</w:t>
            </w:r>
          </w:p>
          <w:p w:rsidR="00CF43CA" w:rsidRPr="009B7B3D" w:rsidRDefault="00CF43CA" w:rsidP="00A2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3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Erik.nata@mail.ru</w:t>
            </w:r>
          </w:p>
        </w:tc>
      </w:tr>
      <w:tr w:rsidR="00CF43CA" w:rsidRPr="00633E66" w:rsidTr="00A2385F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F43CA" w:rsidRPr="009B7B3D" w:rsidRDefault="00CF43CA" w:rsidP="00A2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B3D">
              <w:rPr>
                <w:rFonts w:ascii="Times New Roman" w:hAnsi="Times New Roman" w:cs="Times New Roman"/>
                <w:sz w:val="24"/>
                <w:szCs w:val="24"/>
              </w:rPr>
              <w:t xml:space="preserve"> «Поэзия начинается с улыбки» Литературное путешествие</w:t>
            </w:r>
          </w:p>
        </w:tc>
        <w:tc>
          <w:tcPr>
            <w:tcW w:w="4311" w:type="dxa"/>
            <w:shd w:val="clear" w:color="auto" w:fill="auto"/>
            <w:vAlign w:val="center"/>
          </w:tcPr>
          <w:p w:rsidR="00CF43CA" w:rsidRPr="009B7B3D" w:rsidRDefault="00CF43CA" w:rsidP="00A2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B3D">
              <w:rPr>
                <w:rFonts w:ascii="Times New Roman" w:hAnsi="Times New Roman" w:cs="Times New Roman"/>
                <w:sz w:val="24"/>
                <w:szCs w:val="24"/>
              </w:rPr>
              <w:t xml:space="preserve">95 лет со дня рождения Валентина Дмитриевича </w:t>
            </w:r>
            <w:proofErr w:type="spellStart"/>
            <w:r w:rsidRPr="009B7B3D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</w:p>
        </w:tc>
        <w:tc>
          <w:tcPr>
            <w:tcW w:w="2024" w:type="dxa"/>
            <w:shd w:val="clear" w:color="auto" w:fill="auto"/>
          </w:tcPr>
          <w:p w:rsidR="00CF43CA" w:rsidRPr="009B7B3D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02.04.2023</w:t>
            </w:r>
          </w:p>
          <w:p w:rsidR="00CF43CA" w:rsidRPr="009B7B3D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3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CF43CA" w:rsidRPr="009B7B3D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3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9B7B3D" w:rsidRDefault="00CF43CA" w:rsidP="00A2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B3D">
              <w:rPr>
                <w:rFonts w:ascii="Times New Roman" w:hAnsi="Times New Roman" w:cs="Times New Roman"/>
                <w:sz w:val="24"/>
                <w:szCs w:val="24"/>
              </w:rPr>
              <w:t>Эрик Н.Г.</w:t>
            </w:r>
          </w:p>
          <w:p w:rsidR="00CF43CA" w:rsidRPr="009B7B3D" w:rsidRDefault="00CF43CA" w:rsidP="00A2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3D">
              <w:rPr>
                <w:rFonts w:ascii="Times New Roman" w:hAnsi="Times New Roman" w:cs="Times New Roman"/>
                <w:sz w:val="24"/>
                <w:szCs w:val="24"/>
              </w:rPr>
              <w:t>83914938272</w:t>
            </w:r>
          </w:p>
          <w:p w:rsidR="00CF43CA" w:rsidRPr="009B7B3D" w:rsidRDefault="00CF43CA" w:rsidP="00A2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B3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Erik.nata@mail.ru</w:t>
            </w:r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633E66" w:rsidRDefault="00CF43CA" w:rsidP="005B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«Сказочный мир Константина Дмитриевича» Выставка-обзор</w:t>
            </w:r>
          </w:p>
        </w:tc>
        <w:tc>
          <w:tcPr>
            <w:tcW w:w="4311" w:type="dxa"/>
            <w:shd w:val="clear" w:color="auto" w:fill="auto"/>
          </w:tcPr>
          <w:p w:rsidR="00CF43CA" w:rsidRPr="00633E66" w:rsidRDefault="00CF43CA" w:rsidP="005B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Для детей проведён обзор сказок и рассказов К.Д. Ушинского</w:t>
            </w: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02.04.2023</w:t>
            </w:r>
          </w:p>
          <w:p w:rsidR="00CF43CA" w:rsidRPr="00633E66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Сугристинская</w:t>
            </w:r>
            <w:proofErr w:type="spellEnd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633E66" w:rsidRDefault="00CF43CA" w:rsidP="005B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Лоскутова А.А.</w:t>
            </w:r>
          </w:p>
          <w:p w:rsidR="00CF43CA" w:rsidRPr="00633E66" w:rsidRDefault="00CF43CA" w:rsidP="005B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8923-307-04-01</w:t>
            </w:r>
          </w:p>
          <w:p w:rsidR="00CF43CA" w:rsidRPr="00633E66" w:rsidRDefault="00CF43CA" w:rsidP="005B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loskutova</w:t>
              </w:r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antoninka</w:t>
              </w:r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DB4285" w:rsidRDefault="00CF43CA" w:rsidP="00A1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285">
              <w:rPr>
                <w:rFonts w:ascii="Times New Roman" w:hAnsi="Times New Roman" w:cs="Times New Roman"/>
                <w:sz w:val="24"/>
                <w:szCs w:val="24"/>
              </w:rPr>
              <w:t xml:space="preserve">«Фейерверк </w:t>
            </w:r>
            <w:proofErr w:type="gramStart"/>
            <w:r w:rsidRPr="00DB4285">
              <w:rPr>
                <w:rFonts w:ascii="Times New Roman" w:hAnsi="Times New Roman" w:cs="Times New Roman"/>
                <w:sz w:val="24"/>
                <w:szCs w:val="24"/>
              </w:rPr>
              <w:t>книжных</w:t>
            </w:r>
            <w:proofErr w:type="gramEnd"/>
          </w:p>
          <w:p w:rsidR="00CF43CA" w:rsidRPr="00DB4285" w:rsidRDefault="00CF43CA" w:rsidP="00A1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285">
              <w:rPr>
                <w:rFonts w:ascii="Times New Roman" w:hAnsi="Times New Roman" w:cs="Times New Roman"/>
                <w:sz w:val="24"/>
                <w:szCs w:val="24"/>
              </w:rPr>
              <w:t>закладок» Конкурс закладок</w:t>
            </w:r>
          </w:p>
          <w:p w:rsidR="00CF43CA" w:rsidRPr="00DB4285" w:rsidRDefault="00CF43CA" w:rsidP="00A1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2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11" w:type="dxa"/>
            <w:shd w:val="clear" w:color="auto" w:fill="auto"/>
          </w:tcPr>
          <w:p w:rsidR="00CF43CA" w:rsidRPr="00DB4285" w:rsidRDefault="00CF43CA" w:rsidP="00A1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28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детской книги. Самые необычные закладки в мире. Из чего они сделаны. А мы так можем сделать? Топ-подборка  «Что оставляют в книгах» Мастер-класс по изготовлению закладок. </w:t>
            </w:r>
          </w:p>
        </w:tc>
        <w:tc>
          <w:tcPr>
            <w:tcW w:w="2024" w:type="dxa"/>
            <w:shd w:val="clear" w:color="auto" w:fill="auto"/>
          </w:tcPr>
          <w:p w:rsidR="00CF43CA" w:rsidRPr="00DB4285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B4285">
              <w:rPr>
                <w:rFonts w:ascii="Times New Roman" w:hAnsi="Times New Roman" w:cs="Times New Roman"/>
                <w:sz w:val="24"/>
                <w:szCs w:val="24"/>
              </w:rPr>
              <w:t>2.04.23г.</w:t>
            </w:r>
          </w:p>
          <w:p w:rsidR="00CF43CA" w:rsidRPr="00DB4285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85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CF43CA" w:rsidRPr="00DB4285" w:rsidRDefault="00CF43CA" w:rsidP="00CF43C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285">
              <w:rPr>
                <w:rFonts w:ascii="Times New Roman" w:hAnsi="Times New Roman" w:cs="Times New Roman"/>
                <w:sz w:val="24"/>
                <w:szCs w:val="24"/>
              </w:rPr>
              <w:t>Колбинская</w:t>
            </w:r>
            <w:proofErr w:type="spellEnd"/>
            <w:r w:rsidRPr="00DB428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DB4285" w:rsidRDefault="00CF43CA" w:rsidP="00A1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285">
              <w:rPr>
                <w:rFonts w:ascii="Times New Roman" w:hAnsi="Times New Roman" w:cs="Times New Roman"/>
                <w:sz w:val="24"/>
                <w:szCs w:val="24"/>
              </w:rPr>
              <w:t>Курдяева</w:t>
            </w:r>
            <w:proofErr w:type="spellEnd"/>
            <w:r w:rsidRPr="00DB4285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  <w:p w:rsidR="00CF43CA" w:rsidRPr="00DB4285" w:rsidRDefault="00CF43CA" w:rsidP="00A1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85">
              <w:rPr>
                <w:rFonts w:ascii="Times New Roman" w:hAnsi="Times New Roman" w:cs="Times New Roman"/>
                <w:sz w:val="24"/>
                <w:szCs w:val="24"/>
              </w:rPr>
              <w:t>8(39149)34110</w:t>
            </w:r>
          </w:p>
          <w:p w:rsidR="00CF43CA" w:rsidRPr="00DB4285" w:rsidRDefault="00CF43CA" w:rsidP="00A1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DB428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kolb</w:t>
              </w:r>
              <w:r w:rsidRPr="00DB42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DB428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book</w:t>
              </w:r>
              <w:r w:rsidRPr="00DB42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B428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B42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B428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DE1D26" w:rsidRDefault="00CF43CA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6">
              <w:rPr>
                <w:rFonts w:ascii="Times New Roman" w:hAnsi="Times New Roman" w:cs="Times New Roman"/>
                <w:sz w:val="24"/>
                <w:szCs w:val="24"/>
              </w:rPr>
              <w:t>Увлекательное путешествие «Андерсен и герои его сказок»</w:t>
            </w:r>
          </w:p>
        </w:tc>
        <w:tc>
          <w:tcPr>
            <w:tcW w:w="4311" w:type="dxa"/>
            <w:shd w:val="clear" w:color="auto" w:fill="auto"/>
          </w:tcPr>
          <w:p w:rsidR="00CF43CA" w:rsidRPr="00DE1D26" w:rsidRDefault="00CF43CA" w:rsidP="00A15C8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1D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мероприятии библиотекарь познакомит детей с жизнью и творчеством сказочника, с удивительной страной Данией. В ходе встречи ребята примут участие в игровых заданиях по сказкам </w:t>
            </w:r>
            <w:proofErr w:type="spellStart"/>
            <w:r w:rsidRPr="00DE1D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Х.К.Андерсена</w:t>
            </w:r>
            <w:proofErr w:type="spellEnd"/>
            <w:r w:rsidRPr="00DE1D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24" w:type="dxa"/>
            <w:shd w:val="clear" w:color="auto" w:fill="auto"/>
          </w:tcPr>
          <w:p w:rsidR="00CF43CA" w:rsidRPr="00DE1D2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03.04.2023 г.</w:t>
            </w:r>
          </w:p>
          <w:p w:rsidR="00CF43CA" w:rsidRPr="00DE1D2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  <w:p w:rsidR="00CF43CA" w:rsidRPr="00DE1D2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</w:t>
            </w:r>
            <w:proofErr w:type="spellEnd"/>
            <w:r w:rsidRPr="00DE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DE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Есауловская</w:t>
            </w:r>
            <w:proofErr w:type="spellEnd"/>
            <w:r w:rsidRPr="00DE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 Школа</w:t>
            </w:r>
          </w:p>
        </w:tc>
        <w:tc>
          <w:tcPr>
            <w:tcW w:w="2814" w:type="dxa"/>
            <w:shd w:val="clear" w:color="auto" w:fill="auto"/>
          </w:tcPr>
          <w:p w:rsidR="00CF43CA" w:rsidRPr="00DE1D26" w:rsidRDefault="00CF43CA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D26">
              <w:rPr>
                <w:rFonts w:ascii="Times New Roman" w:hAnsi="Times New Roman" w:cs="Times New Roman"/>
                <w:sz w:val="24"/>
                <w:szCs w:val="24"/>
              </w:rPr>
              <w:t>Булова</w:t>
            </w:r>
            <w:proofErr w:type="spellEnd"/>
            <w:r w:rsidRPr="00DE1D26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</w:p>
          <w:p w:rsidR="00CF43CA" w:rsidRPr="00DE1D26" w:rsidRDefault="00CF43CA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DE1D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verx-esaylovskaya@yandex.ru</w:t>
              </w:r>
            </w:hyperlink>
            <w:r w:rsidRPr="00DE1D2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DB4285" w:rsidRDefault="00CF43CA" w:rsidP="00A1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285">
              <w:rPr>
                <w:rFonts w:ascii="Times New Roman" w:hAnsi="Times New Roman" w:cs="Times New Roman"/>
                <w:sz w:val="24"/>
                <w:szCs w:val="24"/>
              </w:rPr>
              <w:t>«Помоги книжке» День доброты</w:t>
            </w:r>
            <w:r w:rsidRPr="00DB428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42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11" w:type="dxa"/>
            <w:shd w:val="clear" w:color="auto" w:fill="auto"/>
          </w:tcPr>
          <w:p w:rsidR="00CF43CA" w:rsidRPr="00DB4285" w:rsidRDefault="00CF43CA" w:rsidP="00A1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285">
              <w:rPr>
                <w:rFonts w:ascii="Times New Roman" w:hAnsi="Times New Roman" w:cs="Times New Roman"/>
                <w:sz w:val="24"/>
                <w:szCs w:val="24"/>
              </w:rPr>
              <w:t xml:space="preserve">Книги наши друзья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B4285">
              <w:rPr>
                <w:rFonts w:ascii="Times New Roman" w:hAnsi="Times New Roman" w:cs="Times New Roman"/>
                <w:sz w:val="24"/>
                <w:szCs w:val="24"/>
              </w:rPr>
              <w:t>Дети. А друзей в беде не бросают. Вылечить, почистить и прочитать. «</w:t>
            </w:r>
            <w:proofErr w:type="gramStart"/>
            <w:r w:rsidRPr="00DB4285">
              <w:rPr>
                <w:rFonts w:ascii="Times New Roman" w:hAnsi="Times New Roman" w:cs="Times New Roman"/>
                <w:sz w:val="24"/>
                <w:szCs w:val="24"/>
              </w:rPr>
              <w:t>Книжные</w:t>
            </w:r>
            <w:proofErr w:type="gramEnd"/>
            <w:r w:rsidRPr="00DB4285">
              <w:rPr>
                <w:rFonts w:ascii="Times New Roman" w:hAnsi="Times New Roman" w:cs="Times New Roman"/>
                <w:sz w:val="24"/>
                <w:szCs w:val="24"/>
              </w:rPr>
              <w:t xml:space="preserve"> Айболиты» спешат на помощь</w:t>
            </w:r>
          </w:p>
        </w:tc>
        <w:tc>
          <w:tcPr>
            <w:tcW w:w="2024" w:type="dxa"/>
            <w:shd w:val="clear" w:color="auto" w:fill="auto"/>
          </w:tcPr>
          <w:p w:rsidR="00CF43CA" w:rsidRPr="00DB4285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B4285">
              <w:rPr>
                <w:rFonts w:ascii="Times New Roman" w:hAnsi="Times New Roman" w:cs="Times New Roman"/>
                <w:sz w:val="24"/>
                <w:szCs w:val="24"/>
              </w:rPr>
              <w:t>2.04.23г.</w:t>
            </w:r>
          </w:p>
          <w:p w:rsidR="00CF43CA" w:rsidRPr="00DB4285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85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CF43CA" w:rsidRPr="00DB4285" w:rsidRDefault="00CF43CA" w:rsidP="00CF43C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285">
              <w:rPr>
                <w:rFonts w:ascii="Times New Roman" w:hAnsi="Times New Roman" w:cs="Times New Roman"/>
                <w:sz w:val="24"/>
                <w:szCs w:val="24"/>
              </w:rPr>
              <w:t>Колбинская</w:t>
            </w:r>
            <w:proofErr w:type="spellEnd"/>
            <w:r w:rsidRPr="00DB428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DB4285" w:rsidRDefault="00CF43CA" w:rsidP="00A1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285">
              <w:rPr>
                <w:rFonts w:ascii="Times New Roman" w:hAnsi="Times New Roman" w:cs="Times New Roman"/>
                <w:sz w:val="24"/>
                <w:szCs w:val="24"/>
              </w:rPr>
              <w:t>Курдяева</w:t>
            </w:r>
            <w:proofErr w:type="spellEnd"/>
            <w:r w:rsidRPr="00DB4285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  <w:p w:rsidR="00CF43CA" w:rsidRPr="00DB4285" w:rsidRDefault="00CF43CA" w:rsidP="00A1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85">
              <w:rPr>
                <w:rFonts w:ascii="Times New Roman" w:hAnsi="Times New Roman" w:cs="Times New Roman"/>
                <w:sz w:val="24"/>
                <w:szCs w:val="24"/>
              </w:rPr>
              <w:t>8(39149)34110</w:t>
            </w:r>
          </w:p>
          <w:p w:rsidR="00CF43CA" w:rsidRPr="00DB4285" w:rsidRDefault="00CF43CA" w:rsidP="00A1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DB428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kolb</w:t>
              </w:r>
              <w:r w:rsidRPr="00DB42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DB428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book</w:t>
              </w:r>
              <w:r w:rsidRPr="00DB42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B428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B42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B428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633E66" w:rsidRDefault="00CF43CA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«Мир вокруг нас» Дискуссия.</w:t>
            </w:r>
          </w:p>
        </w:tc>
        <w:tc>
          <w:tcPr>
            <w:tcW w:w="4311" w:type="dxa"/>
            <w:shd w:val="clear" w:color="auto" w:fill="auto"/>
          </w:tcPr>
          <w:p w:rsidR="00CF43CA" w:rsidRPr="00633E66" w:rsidRDefault="00CF43CA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Обсуждение произведений писателей-натуралистов.</w:t>
            </w: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02.04.2023г</w:t>
            </w:r>
          </w:p>
          <w:p w:rsidR="00CF43CA" w:rsidRPr="00633E66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CF43CA" w:rsidRPr="00633E66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633E66" w:rsidRDefault="00CF43CA" w:rsidP="00A1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Г. </w:t>
            </w:r>
            <w:proofErr w:type="gram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CF43CA" w:rsidRPr="00633E66" w:rsidRDefault="00CF43CA" w:rsidP="00A1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89236681957</w:t>
            </w:r>
          </w:p>
          <w:p w:rsidR="00CF43CA" w:rsidRPr="00633E66" w:rsidRDefault="00CF43CA" w:rsidP="00A1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yakovleva_galina61@mail.ru</w:t>
              </w:r>
            </w:hyperlink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633E66" w:rsidRDefault="00CF43CA" w:rsidP="0041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«Сергей Васильевич Рахманинов» </w:t>
            </w:r>
          </w:p>
          <w:p w:rsidR="00CF43CA" w:rsidRPr="00633E66" w:rsidRDefault="00CF43CA" w:rsidP="0041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  <w:shd w:val="clear" w:color="auto" w:fill="auto"/>
          </w:tcPr>
          <w:p w:rsidR="00CF43CA" w:rsidRPr="00633E66" w:rsidRDefault="00CF43CA" w:rsidP="004139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Беседа-знакомство о детстве и юношестве будущего композитора; о создании великих музыкальных произведений и вынужденной эмиграции. Прозвучит музыка композитора.</w:t>
            </w: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02.04.2023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13.00. </w:t>
            </w:r>
            <w:proofErr w:type="spellStart"/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Тертежская</w:t>
            </w:r>
            <w:proofErr w:type="spellEnd"/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633E66" w:rsidRDefault="00CF43CA" w:rsidP="0041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Долгушина</w:t>
            </w:r>
            <w:proofErr w:type="spellEnd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CF43CA" w:rsidRPr="00633E66" w:rsidRDefault="00CF43CA" w:rsidP="0041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Terteq</w:t>
              </w:r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633E66" w:rsidRDefault="00CF43CA" w:rsidP="0041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«Кто летает и поет, с нами рядышком живет»</w:t>
            </w:r>
          </w:p>
        </w:tc>
        <w:tc>
          <w:tcPr>
            <w:tcW w:w="4311" w:type="dxa"/>
            <w:shd w:val="clear" w:color="auto" w:fill="auto"/>
          </w:tcPr>
          <w:p w:rsidR="00CF43CA" w:rsidRPr="00633E66" w:rsidRDefault="00CF43CA" w:rsidP="004139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3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Экологическая беседа </w:t>
            </w: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«Кто летает и поет, с нами рядышком живет» о птицах к международному дню птиц для детей.</w:t>
            </w: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02.04.2023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Камарчагская</w:t>
            </w:r>
            <w:proofErr w:type="spellEnd"/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633E66" w:rsidRDefault="00CF43CA" w:rsidP="0041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Короткова О. М.</w:t>
            </w:r>
          </w:p>
          <w:p w:rsidR="00CF43CA" w:rsidRPr="00633E66" w:rsidRDefault="00CF43CA" w:rsidP="0041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8 923 32 84 237</w:t>
            </w:r>
          </w:p>
          <w:p w:rsidR="00CF43CA" w:rsidRPr="00633E66" w:rsidRDefault="00CF43CA" w:rsidP="0041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bibliotekakamarchaga@mail.ru</w:t>
              </w:r>
            </w:hyperlink>
            <w:r w:rsidRPr="00633E66">
              <w:rPr>
                <w:rFonts w:ascii="Times New Roman" w:hAnsi="Times New Roman" w:cs="Times New Roman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Default="00CF43CA" w:rsidP="00A23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«Таёжные сказки» Игра-путешествие</w:t>
            </w:r>
          </w:p>
        </w:tc>
        <w:tc>
          <w:tcPr>
            <w:tcW w:w="4311" w:type="dxa"/>
            <w:shd w:val="clear" w:color="auto" w:fill="auto"/>
          </w:tcPr>
          <w:p w:rsidR="00CF43CA" w:rsidRDefault="00CF43CA" w:rsidP="00A23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путешествие по страницам сказок   </w:t>
            </w: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02.04.2023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CF43CA" w:rsidRDefault="00CF43CA" w:rsidP="00CF43CA">
            <w:pPr>
              <w:jc w:val="center"/>
              <w:rPr>
                <w:rFonts w:ascii="Times New Roman" w:hAnsi="Times New Roman" w:cs="Times New Roman"/>
              </w:rPr>
            </w:pPr>
            <w:r w:rsidRPr="00B160D8">
              <w:rPr>
                <w:rFonts w:ascii="Times New Roman" w:hAnsi="Times New Roman" w:cs="Times New Roman"/>
              </w:rPr>
              <w:t>Сосновская 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Default="00CF43CA" w:rsidP="00A2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Л.В.</w:t>
            </w:r>
          </w:p>
          <w:p w:rsidR="00CF43CA" w:rsidRPr="00633E66" w:rsidRDefault="00CF43CA" w:rsidP="00A2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89131932197</w:t>
            </w:r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633E66" w:rsidRDefault="00CF43CA" w:rsidP="004E5ED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3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Книжкины</w:t>
            </w:r>
            <w:proofErr w:type="spellEnd"/>
            <w:r w:rsidRPr="0063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именины»</w:t>
            </w:r>
          </w:p>
          <w:p w:rsidR="00CF43CA" w:rsidRPr="00633E66" w:rsidRDefault="00CF43CA" w:rsidP="004E5ED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</w:t>
            </w:r>
          </w:p>
          <w:p w:rsidR="00CF43CA" w:rsidRPr="00633E66" w:rsidRDefault="00CF43CA" w:rsidP="004E5E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детской книги</w:t>
            </w:r>
          </w:p>
        </w:tc>
        <w:tc>
          <w:tcPr>
            <w:tcW w:w="4311" w:type="dxa"/>
            <w:shd w:val="clear" w:color="auto" w:fill="auto"/>
          </w:tcPr>
          <w:p w:rsidR="00CF43CA" w:rsidRPr="00633E66" w:rsidRDefault="00CF43CA" w:rsidP="004E5E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 любви и бережного отношения к книге, а также развитие артистических и творческих способностей</w:t>
            </w: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02.04.2023 г.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eastAsia="Calibri" w:hAnsi="Times New Roman" w:cs="Times New Roman"/>
                <w:sz w:val="24"/>
                <w:szCs w:val="24"/>
              </w:rPr>
              <w:t>Новомихайловская сельская 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633E66" w:rsidRDefault="00CF43CA" w:rsidP="004E5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3E66">
              <w:rPr>
                <w:rFonts w:ascii="Times New Roman" w:eastAsia="Calibri" w:hAnsi="Times New Roman" w:cs="Times New Roman"/>
                <w:sz w:val="24"/>
                <w:szCs w:val="24"/>
              </w:rPr>
              <w:t>Сакикас</w:t>
            </w:r>
            <w:proofErr w:type="spellEnd"/>
            <w:r w:rsidRPr="0063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А</w:t>
            </w:r>
          </w:p>
          <w:p w:rsidR="00CF43CA" w:rsidRPr="00633E66" w:rsidRDefault="00CF43CA" w:rsidP="004E5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eastAsia="Calibri" w:hAnsi="Times New Roman" w:cs="Times New Roman"/>
                <w:sz w:val="24"/>
                <w:szCs w:val="24"/>
              </w:rPr>
              <w:t>+79232837860</w:t>
            </w:r>
          </w:p>
          <w:p w:rsidR="00CF43CA" w:rsidRPr="00633E66" w:rsidRDefault="00CF43CA" w:rsidP="004E5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" w:history="1">
              <w:r w:rsidRPr="00633E66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sakikasgalina</w:t>
              </w:r>
              <w:r w:rsidRPr="00633E66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633E66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633E66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633E66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63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633E66" w:rsidRDefault="00CF43CA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«Вездесущие пернатые» Познавательный час.</w:t>
            </w:r>
          </w:p>
        </w:tc>
        <w:tc>
          <w:tcPr>
            <w:tcW w:w="4311" w:type="dxa"/>
            <w:shd w:val="clear" w:color="auto" w:fill="auto"/>
          </w:tcPr>
          <w:p w:rsidR="00CF43CA" w:rsidRPr="00633E66" w:rsidRDefault="00CF43CA" w:rsidP="00A15C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птиц. Познавательный час  о многообразии мира пернатых. Обзор книг с книжной выставки.</w:t>
            </w: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02.04.2023г.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Первоманская</w:t>
            </w:r>
            <w:proofErr w:type="spellEnd"/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633E66" w:rsidRDefault="00CF43CA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Шевцова И.Э.</w:t>
            </w:r>
          </w:p>
          <w:p w:rsidR="00CF43CA" w:rsidRPr="00633E66" w:rsidRDefault="00CF43CA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89504291290</w:t>
            </w:r>
          </w:p>
          <w:p w:rsidR="00CF43CA" w:rsidRPr="00633E66" w:rsidRDefault="00CF43CA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irabiblio@mail.ru</w:t>
              </w:r>
            </w:hyperlink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Default="00CF43CA" w:rsidP="006B0308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«Фейерверк </w:t>
            </w:r>
            <w:proofErr w:type="gramStart"/>
            <w:r>
              <w:rPr>
                <w:rFonts w:ascii="Times New Roman" w:hAnsi="Times New Roman" w:cs="Times New Roman"/>
              </w:rPr>
              <w:t>книжных</w:t>
            </w:r>
            <w:proofErr w:type="gramEnd"/>
          </w:p>
          <w:p w:rsidR="00CF43CA" w:rsidRDefault="00CF43CA" w:rsidP="006B0308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закладок» Конкурс закладок Международный день детской книги</w:t>
            </w:r>
          </w:p>
          <w:p w:rsidR="00CF43CA" w:rsidRDefault="00CF43CA" w:rsidP="006B0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  <w:shd w:val="clear" w:color="auto" w:fill="auto"/>
          </w:tcPr>
          <w:p w:rsidR="00CF43CA" w:rsidRDefault="00CF43CA" w:rsidP="006B0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Нравственно-эстетическое направление. Самые необычные закладки в мире. Из чего они сделаны. А мы так можем сделать? </w:t>
            </w:r>
          </w:p>
        </w:tc>
        <w:tc>
          <w:tcPr>
            <w:tcW w:w="2024" w:type="dxa"/>
            <w:shd w:val="clear" w:color="auto" w:fill="auto"/>
          </w:tcPr>
          <w:p w:rsidR="00CF43CA" w:rsidRDefault="00CF43CA" w:rsidP="00CF4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2.04.23г.</w:t>
            </w:r>
          </w:p>
          <w:p w:rsidR="00CF43CA" w:rsidRDefault="00CF43CA" w:rsidP="00CF43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Анастасинская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библиотека</w:t>
            </w:r>
          </w:p>
          <w:p w:rsidR="00CF43CA" w:rsidRDefault="00CF43CA" w:rsidP="00CF4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shd w:val="clear" w:color="auto" w:fill="auto"/>
          </w:tcPr>
          <w:p w:rsidR="00CF43CA" w:rsidRDefault="00CF43CA" w:rsidP="006B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О. В.</w:t>
            </w:r>
          </w:p>
          <w:p w:rsidR="00CF43CA" w:rsidRDefault="00CF43CA" w:rsidP="006B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83914934261</w:t>
            </w:r>
          </w:p>
          <w:p w:rsidR="00CF43CA" w:rsidRDefault="00CF43CA" w:rsidP="006B0308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сот. 89029694807</w:t>
            </w:r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633E66" w:rsidRDefault="00CF43CA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«Читаем сами! Читаем с нами!»</w:t>
            </w:r>
          </w:p>
        </w:tc>
        <w:tc>
          <w:tcPr>
            <w:tcW w:w="4311" w:type="dxa"/>
            <w:shd w:val="clear" w:color="auto" w:fill="auto"/>
          </w:tcPr>
          <w:p w:rsidR="00CF43CA" w:rsidRPr="00633E66" w:rsidRDefault="00CF43CA" w:rsidP="00A15C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детской книги.</w:t>
            </w: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03.04.2023г.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16 . 00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Первоманская</w:t>
            </w:r>
            <w:proofErr w:type="spellEnd"/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633E66" w:rsidRDefault="00CF43CA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Шевцова И.Э.</w:t>
            </w:r>
          </w:p>
          <w:p w:rsidR="00CF43CA" w:rsidRPr="00633E66" w:rsidRDefault="00CF43CA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89504291290</w:t>
            </w:r>
          </w:p>
          <w:p w:rsidR="00CF43CA" w:rsidRPr="00633E66" w:rsidRDefault="00CF43CA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irabiblio@mail.ru</w:t>
              </w:r>
            </w:hyperlink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Default="00CF43CA" w:rsidP="00A2385F">
            <w:pPr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«Фейерверк </w:t>
            </w:r>
            <w:proofErr w:type="gramStart"/>
            <w:r>
              <w:rPr>
                <w:rFonts w:ascii="Times New Roman" w:hAnsi="Times New Roman" w:cs="Times New Roman"/>
              </w:rPr>
              <w:t>книжных</w:t>
            </w:r>
            <w:proofErr w:type="gramEnd"/>
          </w:p>
          <w:p w:rsidR="00CF43CA" w:rsidRDefault="00CF43CA" w:rsidP="00A2385F">
            <w:pPr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закладок» </w:t>
            </w:r>
          </w:p>
          <w:p w:rsidR="00CF43CA" w:rsidRPr="00696D6B" w:rsidRDefault="00CF43CA" w:rsidP="00A2385F">
            <w:pPr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закладок </w:t>
            </w:r>
          </w:p>
        </w:tc>
        <w:tc>
          <w:tcPr>
            <w:tcW w:w="4311" w:type="dxa"/>
            <w:shd w:val="clear" w:color="auto" w:fill="auto"/>
          </w:tcPr>
          <w:p w:rsidR="00CF43CA" w:rsidRDefault="00CF43CA" w:rsidP="00A23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 день детской книги Нравственно-эстетическое направление. Самые необычные закладки в мире. Из чего они сделаны. А мы так можем сделать? </w:t>
            </w: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03.04.2023г.</w:t>
            </w:r>
          </w:p>
          <w:p w:rsidR="00CF43CA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16 . 00</w:t>
            </w:r>
          </w:p>
          <w:p w:rsidR="00CF43CA" w:rsidRDefault="00CF43CA" w:rsidP="00CF43CA">
            <w:pPr>
              <w:jc w:val="center"/>
              <w:rPr>
                <w:rFonts w:ascii="Times New Roman" w:hAnsi="Times New Roman" w:cs="Times New Roman"/>
              </w:rPr>
            </w:pPr>
            <w:r w:rsidRPr="00A573EC">
              <w:rPr>
                <w:rFonts w:ascii="Times New Roman" w:hAnsi="Times New Roman" w:cs="Times New Roman"/>
              </w:rPr>
              <w:t>Сосновская 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Default="00CF43CA" w:rsidP="00A2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Л.В.</w:t>
            </w:r>
          </w:p>
          <w:p w:rsidR="00CF43CA" w:rsidRPr="00633E66" w:rsidRDefault="00CF43CA" w:rsidP="00A2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89131932197</w:t>
            </w:r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Default="00CF43CA" w:rsidP="00A23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«Помоги книжке»  мастер-класс по ремонту книги</w:t>
            </w:r>
          </w:p>
        </w:tc>
        <w:tc>
          <w:tcPr>
            <w:tcW w:w="4311" w:type="dxa"/>
            <w:shd w:val="clear" w:color="auto" w:fill="auto"/>
          </w:tcPr>
          <w:p w:rsidR="00CF43CA" w:rsidRDefault="00CF43CA" w:rsidP="00A2385F">
            <w:pPr>
              <w:jc w:val="center"/>
              <w:rPr>
                <w:rFonts w:ascii="Times New Roman" w:hAnsi="Times New Roman" w:cs="Times New Roman"/>
              </w:rPr>
            </w:pPr>
          </w:p>
          <w:p w:rsidR="00CF43CA" w:rsidRDefault="00CF43CA" w:rsidP="00A23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Книги наши друзья. А друзей в беде не бросают. Вылечить, почистить и прочитать. </w:t>
            </w: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03.04.2023г.</w:t>
            </w:r>
          </w:p>
          <w:p w:rsidR="00CF43CA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16 . 00</w:t>
            </w:r>
          </w:p>
          <w:p w:rsidR="00CF43CA" w:rsidRDefault="00CF43CA" w:rsidP="00CF43CA">
            <w:pPr>
              <w:jc w:val="center"/>
              <w:rPr>
                <w:rFonts w:ascii="Times New Roman" w:hAnsi="Times New Roman" w:cs="Times New Roman"/>
              </w:rPr>
            </w:pPr>
            <w:r w:rsidRPr="00A573EC">
              <w:rPr>
                <w:rFonts w:ascii="Times New Roman" w:hAnsi="Times New Roman" w:cs="Times New Roman"/>
              </w:rPr>
              <w:t>Сосновская библиотека</w:t>
            </w:r>
          </w:p>
          <w:p w:rsidR="00CF43CA" w:rsidRDefault="00CF43CA" w:rsidP="00CF4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shd w:val="clear" w:color="auto" w:fill="auto"/>
          </w:tcPr>
          <w:p w:rsidR="00CF43CA" w:rsidRDefault="00CF43CA" w:rsidP="00A2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Л.В.</w:t>
            </w:r>
          </w:p>
          <w:p w:rsidR="00CF43CA" w:rsidRPr="00633E66" w:rsidRDefault="00CF43CA" w:rsidP="00A2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89131932197</w:t>
            </w:r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F43CA" w:rsidRPr="00633E66" w:rsidRDefault="00CF43CA" w:rsidP="004E5ED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«Птички-</w:t>
            </w:r>
            <w:proofErr w:type="spellStart"/>
            <w:r w:rsidRPr="00633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симпотички</w:t>
            </w:r>
            <w:proofErr w:type="spellEnd"/>
            <w:r w:rsidRPr="00633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».</w:t>
            </w:r>
            <w:r w:rsidRPr="00633E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CFCFC"/>
              </w:rPr>
              <w:t xml:space="preserve"> Экологическая пятиминутка</w:t>
            </w:r>
            <w:r w:rsidRPr="00633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:</w:t>
            </w:r>
          </w:p>
        </w:tc>
        <w:tc>
          <w:tcPr>
            <w:tcW w:w="4311" w:type="dxa"/>
            <w:shd w:val="clear" w:color="auto" w:fill="auto"/>
            <w:vAlign w:val="center"/>
          </w:tcPr>
          <w:p w:rsidR="00CF43CA" w:rsidRPr="00633E66" w:rsidRDefault="00CF43CA" w:rsidP="004E5ED3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</w:pPr>
            <w:r w:rsidRPr="00633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Конкурсы,  викторины, загадки о птицах.</w:t>
            </w: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03.04.2023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  <w:p w:rsidR="00CF43CA" w:rsidRPr="00633E66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</w:tcPr>
          <w:p w:rsidR="00CF43CA" w:rsidRPr="00633E66" w:rsidRDefault="00CF43CA" w:rsidP="004E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Каминская В.М.</w:t>
            </w:r>
          </w:p>
          <w:p w:rsidR="00CF43CA" w:rsidRPr="00633E66" w:rsidRDefault="00CF43CA" w:rsidP="004E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89233372565</w:t>
            </w:r>
          </w:p>
          <w:p w:rsidR="00CF43CA" w:rsidRPr="00633E66" w:rsidRDefault="00CF43CA" w:rsidP="004E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kaminskaya</w:t>
              </w:r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-1977@</w:t>
              </w:r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633E66" w:rsidRDefault="00CF43CA" w:rsidP="0041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«Любимец детей»</w:t>
            </w:r>
          </w:p>
        </w:tc>
        <w:tc>
          <w:tcPr>
            <w:tcW w:w="4311" w:type="dxa"/>
            <w:shd w:val="clear" w:color="auto" w:fill="auto"/>
          </w:tcPr>
          <w:p w:rsidR="00CF43CA" w:rsidRPr="00633E66" w:rsidRDefault="00CF43CA" w:rsidP="004139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3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Громкие чтения </w:t>
            </w: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«Любимец детей» к 95-ю В. Д. </w:t>
            </w:r>
            <w:proofErr w:type="spell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03.04.2023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Камарчагская</w:t>
            </w:r>
            <w:proofErr w:type="spellEnd"/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633E66" w:rsidRDefault="00CF43CA" w:rsidP="0041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Короткова О. М.</w:t>
            </w:r>
          </w:p>
          <w:p w:rsidR="00CF43CA" w:rsidRPr="00633E66" w:rsidRDefault="00CF43CA" w:rsidP="0041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8 923 32 84 237</w:t>
            </w:r>
          </w:p>
          <w:p w:rsidR="00CF43CA" w:rsidRPr="00633E66" w:rsidRDefault="00CF43CA" w:rsidP="0041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bibliotekakamarchaga@mail.ru</w:t>
              </w:r>
            </w:hyperlink>
            <w:r w:rsidRPr="00633E66">
              <w:rPr>
                <w:rFonts w:ascii="Times New Roman" w:hAnsi="Times New Roman" w:cs="Times New Roman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633E66" w:rsidRDefault="00CF43CA" w:rsidP="0041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«Выдающийся композитор»</w:t>
            </w:r>
          </w:p>
        </w:tc>
        <w:tc>
          <w:tcPr>
            <w:tcW w:w="4311" w:type="dxa"/>
            <w:shd w:val="clear" w:color="auto" w:fill="auto"/>
          </w:tcPr>
          <w:p w:rsidR="00CF43CA" w:rsidRPr="00633E66" w:rsidRDefault="00CF43CA" w:rsidP="004139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3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Выставка – портрет </w:t>
            </w: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«Выдающийся композитор» к 150-ю С. В. Рахманинова</w:t>
            </w: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04.04.2023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Камарчагская</w:t>
            </w:r>
            <w:proofErr w:type="spellEnd"/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shd w:val="clear" w:color="auto" w:fill="auto"/>
          </w:tcPr>
          <w:p w:rsidR="00CF43CA" w:rsidRPr="00633E66" w:rsidRDefault="00CF43CA" w:rsidP="0041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Короткова О. М. </w:t>
            </w:r>
          </w:p>
          <w:p w:rsidR="00CF43CA" w:rsidRPr="00633E66" w:rsidRDefault="00CF43CA" w:rsidP="0041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8 923 32 84 237</w:t>
            </w:r>
          </w:p>
          <w:p w:rsidR="00CF43CA" w:rsidRPr="00633E66" w:rsidRDefault="00CF43CA" w:rsidP="0041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bibliotekakamarchaga@mail.ru</w:t>
              </w:r>
            </w:hyperlink>
            <w:r w:rsidRPr="00633E66">
              <w:rPr>
                <w:rFonts w:ascii="Times New Roman" w:hAnsi="Times New Roman" w:cs="Times New Roman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F43CA" w:rsidRPr="00633E66" w:rsidTr="00A2385F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F43CA" w:rsidRPr="009B7B3D" w:rsidRDefault="00CF43CA" w:rsidP="00A2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3CA" w:rsidRPr="009B7B3D" w:rsidRDefault="00CF43CA" w:rsidP="00A2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B3D">
              <w:rPr>
                <w:rFonts w:ascii="Times New Roman" w:hAnsi="Times New Roman" w:cs="Times New Roman"/>
                <w:sz w:val="24"/>
                <w:szCs w:val="24"/>
              </w:rPr>
              <w:t>Библиотечно</w:t>
            </w:r>
            <w:proofErr w:type="spellEnd"/>
            <w:r w:rsidRPr="009B7B3D">
              <w:rPr>
                <w:rFonts w:ascii="Times New Roman" w:hAnsi="Times New Roman" w:cs="Times New Roman"/>
                <w:sz w:val="24"/>
                <w:szCs w:val="24"/>
              </w:rPr>
              <w:t xml:space="preserve">–библиографический урок «Похвала книге!» </w:t>
            </w:r>
          </w:p>
        </w:tc>
        <w:tc>
          <w:tcPr>
            <w:tcW w:w="4311" w:type="dxa"/>
            <w:shd w:val="clear" w:color="auto" w:fill="auto"/>
            <w:vAlign w:val="center"/>
          </w:tcPr>
          <w:p w:rsidR="00CF43CA" w:rsidRPr="009B7B3D" w:rsidRDefault="00CF43CA" w:rsidP="00A2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7B3D"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proofErr w:type="gramEnd"/>
            <w:r w:rsidRPr="009B7B3D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книги и авторского права.</w:t>
            </w:r>
          </w:p>
        </w:tc>
        <w:tc>
          <w:tcPr>
            <w:tcW w:w="2024" w:type="dxa"/>
            <w:shd w:val="clear" w:color="auto" w:fill="auto"/>
          </w:tcPr>
          <w:p w:rsidR="00CF43CA" w:rsidRPr="009B7B3D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04.04.2023</w:t>
            </w:r>
          </w:p>
          <w:p w:rsidR="00CF43CA" w:rsidRPr="009B7B3D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  <w:p w:rsidR="00CF43CA" w:rsidRPr="009B7B3D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Степно – </w:t>
            </w:r>
            <w:proofErr w:type="spellStart"/>
            <w:r w:rsidRPr="009B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Баджейской</w:t>
            </w:r>
            <w:proofErr w:type="spellEnd"/>
            <w:r w:rsidRPr="009B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9B7B3D" w:rsidRDefault="00CF43CA" w:rsidP="00A2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B3D">
              <w:rPr>
                <w:rFonts w:ascii="Times New Roman" w:hAnsi="Times New Roman" w:cs="Times New Roman"/>
                <w:sz w:val="24"/>
                <w:szCs w:val="24"/>
              </w:rPr>
              <w:t>Эрик Н.Г.</w:t>
            </w:r>
          </w:p>
          <w:p w:rsidR="00CF43CA" w:rsidRPr="009B7B3D" w:rsidRDefault="00CF43CA" w:rsidP="00A2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3D">
              <w:rPr>
                <w:rFonts w:ascii="Times New Roman" w:hAnsi="Times New Roman" w:cs="Times New Roman"/>
                <w:sz w:val="24"/>
                <w:szCs w:val="24"/>
              </w:rPr>
              <w:t>83914938272</w:t>
            </w:r>
          </w:p>
          <w:p w:rsidR="00CF43CA" w:rsidRPr="009B7B3D" w:rsidRDefault="00CF43CA" w:rsidP="00A2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B3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Erik.nata@mail.ru</w:t>
            </w:r>
          </w:p>
        </w:tc>
      </w:tr>
      <w:tr w:rsidR="00CF43CA" w:rsidRPr="00633E66" w:rsidTr="00D94CDE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Default="00CF43CA" w:rsidP="006B0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будущем урожае, задумайся!» Обзор на садово-огородную тему</w:t>
            </w:r>
          </w:p>
        </w:tc>
        <w:tc>
          <w:tcPr>
            <w:tcW w:w="4311" w:type="dxa"/>
            <w:shd w:val="clear" w:color="auto" w:fill="auto"/>
          </w:tcPr>
          <w:p w:rsidR="00CF43CA" w:rsidRDefault="00CF43CA" w:rsidP="006B0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Экологическое просвещение. Как приготовишься весной к сезону посадок, такой урожай и получишь. Выставки журнальные, книжные с советами. Советы огородников любителей и профессионалов (местных) </w:t>
            </w:r>
          </w:p>
        </w:tc>
        <w:tc>
          <w:tcPr>
            <w:tcW w:w="2024" w:type="dxa"/>
            <w:shd w:val="clear" w:color="auto" w:fill="auto"/>
          </w:tcPr>
          <w:p w:rsidR="00CF43CA" w:rsidRDefault="00CF43CA" w:rsidP="00CF4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04.04.23г.</w:t>
            </w:r>
          </w:p>
          <w:p w:rsidR="00CF43CA" w:rsidRDefault="00CF43CA" w:rsidP="00CF43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Анастасинская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библиотека</w:t>
            </w:r>
          </w:p>
          <w:p w:rsidR="00CF43CA" w:rsidRDefault="00CF43CA" w:rsidP="00CF4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shd w:val="clear" w:color="auto" w:fill="auto"/>
          </w:tcPr>
          <w:p w:rsidR="00CF43CA" w:rsidRDefault="00CF43CA" w:rsidP="006B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О. В.</w:t>
            </w:r>
          </w:p>
          <w:p w:rsidR="00CF43CA" w:rsidRDefault="00CF43CA" w:rsidP="006B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83914934261</w:t>
            </w:r>
          </w:p>
          <w:p w:rsidR="00CF43CA" w:rsidRDefault="00CF43CA" w:rsidP="006B0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сот. 89029694807</w:t>
            </w:r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633E66" w:rsidRDefault="00CF43CA" w:rsidP="005B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Литературно – правовая викторина «Перед законом все равны»</w:t>
            </w: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11" w:type="dxa"/>
            <w:shd w:val="clear" w:color="auto" w:fill="auto"/>
          </w:tcPr>
          <w:p w:rsidR="00CF43CA" w:rsidRPr="00633E66" w:rsidRDefault="00CF43CA" w:rsidP="005B252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Литературно – правовая викторина  «Перед законом все равны…» предполагает найти ответы на самые сложные и простые вопросы, которые возникают в быту, во время учебы и на работе. Как сделать так, чтобы не переступать черту, за которой наступает ответственность в соответствии с государственным правом</w:t>
            </w: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04.04.2023 г</w:t>
            </w:r>
          </w:p>
          <w:p w:rsidR="00CF43CA" w:rsidRPr="00633E66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16.00 ч</w:t>
            </w:r>
          </w:p>
          <w:p w:rsidR="00CF43CA" w:rsidRPr="00633E66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ЦРБ им. А. </w:t>
            </w:r>
            <w:proofErr w:type="spell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Чмыхало</w:t>
            </w:r>
            <w:proofErr w:type="spellEnd"/>
          </w:p>
        </w:tc>
        <w:tc>
          <w:tcPr>
            <w:tcW w:w="2814" w:type="dxa"/>
            <w:shd w:val="clear" w:color="auto" w:fill="auto"/>
          </w:tcPr>
          <w:p w:rsidR="00CF43CA" w:rsidRPr="00633E66" w:rsidRDefault="00CF43CA" w:rsidP="005B2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Макарова Н.О.</w:t>
            </w:r>
          </w:p>
          <w:p w:rsidR="00CF43CA" w:rsidRPr="00633E66" w:rsidRDefault="00CF43CA" w:rsidP="005B2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dardmitr@mail.ru</w:t>
              </w:r>
            </w:hyperlink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633E66" w:rsidRDefault="00CF43CA" w:rsidP="004E5ED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«Движения и музыка»</w:t>
            </w:r>
          </w:p>
          <w:p w:rsidR="00CF43CA" w:rsidRPr="00633E66" w:rsidRDefault="00CF43CA" w:rsidP="004E5E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Тематическая беседа, посвящённая 150 </w:t>
            </w:r>
            <w:proofErr w:type="spellStart"/>
            <w:r w:rsidRPr="0063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летию</w:t>
            </w:r>
            <w:proofErr w:type="spellEnd"/>
            <w:r w:rsidRPr="0063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Сергея Васильевича Рахманинова</w:t>
            </w:r>
          </w:p>
        </w:tc>
        <w:tc>
          <w:tcPr>
            <w:tcW w:w="4311" w:type="dxa"/>
            <w:shd w:val="clear" w:color="auto" w:fill="auto"/>
          </w:tcPr>
          <w:p w:rsidR="00CF43CA" w:rsidRPr="00633E66" w:rsidRDefault="00CF43CA" w:rsidP="004E5ED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04.04.2023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Calibri" w:hAnsi="Times New Roman" w:cs="Times New Roman"/>
                <w:sz w:val="24"/>
                <w:szCs w:val="24"/>
              </w:rPr>
              <w:t>Новомихайловская сельская 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633E66" w:rsidRDefault="00CF43CA" w:rsidP="004E5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3E66">
              <w:rPr>
                <w:rFonts w:ascii="Times New Roman" w:eastAsia="Calibri" w:hAnsi="Times New Roman" w:cs="Times New Roman"/>
                <w:sz w:val="24"/>
                <w:szCs w:val="24"/>
              </w:rPr>
              <w:t>Сакикас</w:t>
            </w:r>
            <w:proofErr w:type="spellEnd"/>
            <w:r w:rsidRPr="0063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А</w:t>
            </w:r>
          </w:p>
          <w:p w:rsidR="00CF43CA" w:rsidRPr="00633E66" w:rsidRDefault="00CF43CA" w:rsidP="004E5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eastAsia="Calibri" w:hAnsi="Times New Roman" w:cs="Times New Roman"/>
                <w:sz w:val="24"/>
                <w:szCs w:val="24"/>
              </w:rPr>
              <w:t>+79232837860</w:t>
            </w:r>
          </w:p>
          <w:p w:rsidR="00CF43CA" w:rsidRPr="00633E66" w:rsidRDefault="00CF43CA" w:rsidP="004E5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" w:history="1">
              <w:r w:rsidRPr="00633E66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sakikasgalina</w:t>
              </w:r>
              <w:r w:rsidRPr="00633E66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633E66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633E66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633E66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63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633E66" w:rsidRDefault="00CF43CA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«Библиотека открывает двери» </w:t>
            </w:r>
          </w:p>
          <w:p w:rsidR="00CF43CA" w:rsidRPr="00633E66" w:rsidRDefault="00CF43CA" w:rsidP="00A15C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4311" w:type="dxa"/>
            <w:shd w:val="clear" w:color="auto" w:fill="auto"/>
          </w:tcPr>
          <w:p w:rsidR="00CF43CA" w:rsidRPr="00633E66" w:rsidRDefault="00CF43CA" w:rsidP="00A15C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3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Экскурсия с викториной</w:t>
            </w: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04.04.2023г.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10 . 00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Первоманская</w:t>
            </w:r>
            <w:proofErr w:type="spellEnd"/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633E66" w:rsidRDefault="00CF43CA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Шевцова И.Э.</w:t>
            </w:r>
          </w:p>
          <w:p w:rsidR="00CF43CA" w:rsidRPr="00633E66" w:rsidRDefault="00CF43CA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89504291290</w:t>
            </w:r>
          </w:p>
          <w:p w:rsidR="00CF43CA" w:rsidRPr="00633E66" w:rsidRDefault="00CF43CA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irabiblio@mail.ru</w:t>
            </w:r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633E66" w:rsidRDefault="00CF43CA" w:rsidP="00A15C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«Знаете ли вы…» Информационный час</w:t>
            </w:r>
          </w:p>
        </w:tc>
        <w:tc>
          <w:tcPr>
            <w:tcW w:w="4311" w:type="dxa"/>
            <w:shd w:val="clear" w:color="auto" w:fill="auto"/>
          </w:tcPr>
          <w:p w:rsidR="00CF43CA" w:rsidRPr="00633E66" w:rsidRDefault="00CF43CA" w:rsidP="00A15C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3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Информационный час о  выдающихся педагогах </w:t>
            </w:r>
          </w:p>
          <w:p w:rsidR="00CF43CA" w:rsidRPr="00633E66" w:rsidRDefault="00CF43CA" w:rsidP="00A15C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3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 Сухомлинский, Макаренко и </w:t>
            </w:r>
            <w:proofErr w:type="spellStart"/>
            <w:proofErr w:type="gramStart"/>
            <w:r w:rsidRPr="00633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</w:t>
            </w:r>
            <w:proofErr w:type="spellEnd"/>
            <w:proofErr w:type="gramEnd"/>
            <w:r w:rsidRPr="00633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05.04.2023г.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09 . 30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Первоманская</w:t>
            </w:r>
            <w:proofErr w:type="spellEnd"/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633E66" w:rsidRDefault="00CF43CA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Шевцова И.Э.</w:t>
            </w:r>
          </w:p>
          <w:p w:rsidR="00CF43CA" w:rsidRPr="00633E66" w:rsidRDefault="00CF43CA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89504291290</w:t>
            </w:r>
          </w:p>
          <w:p w:rsidR="00CF43CA" w:rsidRPr="00633E66" w:rsidRDefault="00CF43CA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irabiblio@mail.ru</w:t>
            </w:r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633E66" w:rsidRDefault="00CF43CA" w:rsidP="004E5E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eastAsia="Calibri" w:hAnsi="Times New Roman" w:cs="Times New Roman"/>
                <w:sz w:val="24"/>
                <w:szCs w:val="24"/>
              </w:rPr>
              <w:t>«О будущем урожае, задумайся!» Обзор на садово-огородную тему</w:t>
            </w:r>
          </w:p>
        </w:tc>
        <w:tc>
          <w:tcPr>
            <w:tcW w:w="4311" w:type="dxa"/>
            <w:shd w:val="clear" w:color="auto" w:fill="auto"/>
          </w:tcPr>
          <w:p w:rsidR="00CF43CA" w:rsidRPr="00633E66" w:rsidRDefault="00CF43CA" w:rsidP="004E5ED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 просвещение. Как приготовишься весной к сезону посадок, такой урожай и получишь.</w:t>
            </w: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05.04.2023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Calibri" w:hAnsi="Times New Roman" w:cs="Times New Roman"/>
                <w:sz w:val="24"/>
                <w:szCs w:val="24"/>
              </w:rPr>
              <w:t>Новомихайловская сельская 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633E66" w:rsidRDefault="00CF43CA" w:rsidP="004E5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3E66">
              <w:rPr>
                <w:rFonts w:ascii="Times New Roman" w:eastAsia="Calibri" w:hAnsi="Times New Roman" w:cs="Times New Roman"/>
                <w:sz w:val="24"/>
                <w:szCs w:val="24"/>
              </w:rPr>
              <w:t>Сакикас</w:t>
            </w:r>
            <w:proofErr w:type="spellEnd"/>
            <w:r w:rsidRPr="0063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А</w:t>
            </w:r>
          </w:p>
          <w:p w:rsidR="00CF43CA" w:rsidRPr="00633E66" w:rsidRDefault="00CF43CA" w:rsidP="004E5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eastAsia="Calibri" w:hAnsi="Times New Roman" w:cs="Times New Roman"/>
                <w:sz w:val="24"/>
                <w:szCs w:val="24"/>
              </w:rPr>
              <w:t>+79232837860</w:t>
            </w:r>
          </w:p>
          <w:p w:rsidR="00CF43CA" w:rsidRPr="00633E66" w:rsidRDefault="00CF43CA" w:rsidP="004E5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1" w:history="1">
              <w:r w:rsidRPr="00633E66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sakikasgalina</w:t>
              </w:r>
              <w:r w:rsidRPr="00633E66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633E66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633E66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633E66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63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633E66" w:rsidRDefault="00CF43CA" w:rsidP="005B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Проект - «Литературная среда» (онлайн)</w:t>
            </w:r>
          </w:p>
        </w:tc>
        <w:tc>
          <w:tcPr>
            <w:tcW w:w="4311" w:type="dxa"/>
            <w:shd w:val="clear" w:color="auto" w:fill="auto"/>
          </w:tcPr>
          <w:p w:rsidR="00CF43CA" w:rsidRPr="00633E66" w:rsidRDefault="00CF43CA" w:rsidP="005B252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группу </w:t>
            </w:r>
            <w:hyperlink r:id="rId42" w:history="1">
              <w:r w:rsidRPr="00633E66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https://vk.com/club173760066</w:t>
              </w:r>
            </w:hyperlink>
            <w:r w:rsidRPr="00633E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выкладывается отрывок произведения (стихотворения или рассказа) нашего </w:t>
            </w:r>
            <w:proofErr w:type="spellStart"/>
            <w:r w:rsidRPr="00633E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манского</w:t>
            </w:r>
            <w:proofErr w:type="spellEnd"/>
            <w:r w:rsidRPr="00633E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автора. Задача подписчиков – в комментариях ответить – кто, по вашему мнению, автор этих строк.</w:t>
            </w: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05.04.2023 г</w:t>
            </w:r>
          </w:p>
          <w:p w:rsidR="00CF43CA" w:rsidRPr="00633E66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ЦРБ им. А. </w:t>
            </w:r>
            <w:proofErr w:type="spell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Чмыхало</w:t>
            </w:r>
            <w:proofErr w:type="spellEnd"/>
          </w:p>
        </w:tc>
        <w:tc>
          <w:tcPr>
            <w:tcW w:w="2814" w:type="dxa"/>
            <w:shd w:val="clear" w:color="auto" w:fill="auto"/>
          </w:tcPr>
          <w:p w:rsidR="00CF43CA" w:rsidRPr="00633E66" w:rsidRDefault="00CF43CA" w:rsidP="005B2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CF43CA" w:rsidRPr="00633E66" w:rsidRDefault="00CF43CA" w:rsidP="005B2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dardmitr@mail.ru</w:t>
              </w:r>
            </w:hyperlink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633E66" w:rsidRDefault="00CF43CA" w:rsidP="005B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«Природы чудные картинки» выставка книг</w:t>
            </w:r>
          </w:p>
        </w:tc>
        <w:tc>
          <w:tcPr>
            <w:tcW w:w="4311" w:type="dxa"/>
            <w:shd w:val="clear" w:color="auto" w:fill="auto"/>
          </w:tcPr>
          <w:p w:rsidR="00CF43CA" w:rsidRPr="00633E66" w:rsidRDefault="00CF43CA" w:rsidP="005B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Выставка книг писателей-натуралистов предназначена для  взрослых, молодежи и детям</w:t>
            </w: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05.04.2023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Сугристинская</w:t>
            </w:r>
            <w:proofErr w:type="spellEnd"/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633E66" w:rsidRDefault="00CF43CA" w:rsidP="005B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Лоскутова А.А.</w:t>
            </w:r>
          </w:p>
          <w:p w:rsidR="00CF43CA" w:rsidRPr="00633E66" w:rsidRDefault="00CF43CA" w:rsidP="005B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8923-307-04-01</w:t>
            </w:r>
          </w:p>
          <w:p w:rsidR="00CF43CA" w:rsidRPr="00633E66" w:rsidRDefault="00CF43CA" w:rsidP="005B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loskutova</w:t>
              </w:r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antoninka</w:t>
              </w:r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Default="00CF43CA" w:rsidP="00A2385F">
            <w:pPr>
              <w:jc w:val="both"/>
              <w:textAlignment w:val="baseline"/>
              <w:rPr>
                <w:rFonts w:ascii="Times New Roman" w:eastAsiaTheme="minorEastAsia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CF43CA" w:rsidRPr="006A5A84" w:rsidRDefault="00CF43CA" w:rsidP="00A2385F">
            <w:pPr>
              <w:jc w:val="both"/>
              <w:textAlignment w:val="baseline"/>
              <w:rPr>
                <w:rFonts w:ascii="Times New Roman" w:eastAsiaTheme="minorEastAsia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A5A84">
              <w:rPr>
                <w:rFonts w:ascii="Times New Roman" w:eastAsiaTheme="minorEastAsia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Игровая программа «В гостях у </w:t>
            </w:r>
            <w:proofErr w:type="spellStart"/>
            <w:r w:rsidRPr="006A5A84">
              <w:rPr>
                <w:rFonts w:ascii="Times New Roman" w:eastAsiaTheme="minorEastAsia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Витаминки</w:t>
            </w:r>
            <w:proofErr w:type="spellEnd"/>
            <w:r w:rsidRPr="006A5A84">
              <w:rPr>
                <w:rFonts w:ascii="Times New Roman" w:eastAsiaTheme="minorEastAsia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CF43CA" w:rsidRDefault="00CF43CA" w:rsidP="00A2385F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1" w:type="dxa"/>
            <w:shd w:val="clear" w:color="auto" w:fill="auto"/>
          </w:tcPr>
          <w:p w:rsidR="00CF43CA" w:rsidRPr="00F7018C" w:rsidRDefault="00CF43CA" w:rsidP="00A2385F">
            <w:pPr>
              <w:tabs>
                <w:tab w:val="left" w:pos="1875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A84">
              <w:rPr>
                <w:rFonts w:ascii="Times New Roman" w:eastAsiaTheme="minorEastAsia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Всемирный день здоровья</w:t>
            </w:r>
          </w:p>
          <w:p w:rsidR="00CF43CA" w:rsidRPr="00F7018C" w:rsidRDefault="00CF43CA" w:rsidP="00A2385F">
            <w:pPr>
              <w:tabs>
                <w:tab w:val="left" w:pos="1875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18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В гости к ребятам придёт </w:t>
            </w:r>
            <w:proofErr w:type="spellStart"/>
            <w:r w:rsidRPr="00F7018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Витаминка</w:t>
            </w:r>
            <w:proofErr w:type="spellEnd"/>
            <w:r w:rsidRPr="00F7018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и расскажет о том, что же такое </w:t>
            </w:r>
            <w:r w:rsidRPr="00F7018C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здоровье</w:t>
            </w:r>
            <w:r w:rsidRPr="00F7018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и как его нужно беречь, познакомит с книжной выставкой. Дети ответят на вопросы, отгадают загадки о полезных продуктах, примут участие в </w:t>
            </w:r>
            <w:r w:rsidRPr="00F7018C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игре</w:t>
            </w:r>
            <w:r w:rsidRPr="00F7018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«Съедобное и несъедобное» и «Угадай-ка».</w:t>
            </w:r>
          </w:p>
        </w:tc>
        <w:tc>
          <w:tcPr>
            <w:tcW w:w="2024" w:type="dxa"/>
            <w:shd w:val="clear" w:color="auto" w:fill="auto"/>
          </w:tcPr>
          <w:p w:rsidR="00CF43CA" w:rsidRDefault="00CF43CA" w:rsidP="00CF43CA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07.04.2023</w:t>
            </w:r>
          </w:p>
          <w:p w:rsidR="00CF43CA" w:rsidRDefault="00CF43CA" w:rsidP="00CF43CA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CF43CA" w:rsidRDefault="00CF43CA" w:rsidP="00CF43CA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РДБ</w:t>
            </w:r>
          </w:p>
        </w:tc>
        <w:tc>
          <w:tcPr>
            <w:tcW w:w="2814" w:type="dxa"/>
            <w:shd w:val="clear" w:color="auto" w:fill="auto"/>
          </w:tcPr>
          <w:p w:rsidR="00CF43CA" w:rsidRDefault="00CF43CA" w:rsidP="00A2385F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Абросимова Е.О.</w:t>
            </w:r>
          </w:p>
          <w:p w:rsidR="00CF43CA" w:rsidRDefault="00CF43CA" w:rsidP="00A2385F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CF43CA" w:rsidRDefault="00CF43CA" w:rsidP="00A2385F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>
                <w:rPr>
                  <w:rStyle w:val="a5"/>
                  <w:sz w:val="24"/>
                  <w:szCs w:val="24"/>
                </w:rPr>
                <w:t>dardmitr@mail.ru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F43CA" w:rsidRPr="00633E66" w:rsidTr="00A2385F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F43CA" w:rsidRPr="009B7B3D" w:rsidRDefault="00CF43CA" w:rsidP="00A2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B3D">
              <w:rPr>
                <w:rFonts w:ascii="Times New Roman" w:hAnsi="Times New Roman" w:cs="Times New Roman"/>
                <w:sz w:val="24"/>
                <w:szCs w:val="24"/>
              </w:rPr>
              <w:t xml:space="preserve"> «Сделай свой выбор» Выставка – совет</w:t>
            </w:r>
          </w:p>
          <w:p w:rsidR="00CF43CA" w:rsidRPr="009B7B3D" w:rsidRDefault="00CF43CA" w:rsidP="00A2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  <w:shd w:val="clear" w:color="auto" w:fill="auto"/>
            <w:vAlign w:val="center"/>
          </w:tcPr>
          <w:p w:rsidR="00CF43CA" w:rsidRPr="009B7B3D" w:rsidRDefault="00CF43CA" w:rsidP="00A2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B3D">
              <w:rPr>
                <w:rFonts w:ascii="Times New Roman" w:hAnsi="Times New Roman" w:cs="Times New Roman"/>
                <w:sz w:val="24"/>
                <w:szCs w:val="24"/>
              </w:rPr>
              <w:t>На выставке планируется представить информацию на заданную тему</w:t>
            </w:r>
          </w:p>
        </w:tc>
        <w:tc>
          <w:tcPr>
            <w:tcW w:w="2024" w:type="dxa"/>
            <w:shd w:val="clear" w:color="auto" w:fill="auto"/>
          </w:tcPr>
          <w:p w:rsidR="00CF43CA" w:rsidRPr="009B7B3D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07.04.2023</w:t>
            </w:r>
          </w:p>
          <w:p w:rsidR="00CF43CA" w:rsidRPr="009B7B3D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  <w:p w:rsidR="00CF43CA" w:rsidRPr="009B7B3D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Степно – </w:t>
            </w:r>
            <w:proofErr w:type="spellStart"/>
            <w:r w:rsidRPr="009B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Баджейской</w:t>
            </w:r>
            <w:proofErr w:type="spellEnd"/>
            <w:r w:rsidRPr="009B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9B7B3D" w:rsidRDefault="00CF43CA" w:rsidP="00A2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B3D">
              <w:rPr>
                <w:rFonts w:ascii="Times New Roman" w:hAnsi="Times New Roman" w:cs="Times New Roman"/>
                <w:sz w:val="24"/>
                <w:szCs w:val="24"/>
              </w:rPr>
              <w:t>Эрик Н.Г.</w:t>
            </w:r>
          </w:p>
          <w:p w:rsidR="00CF43CA" w:rsidRPr="009B7B3D" w:rsidRDefault="00CF43CA" w:rsidP="00A2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3D">
              <w:rPr>
                <w:rFonts w:ascii="Times New Roman" w:hAnsi="Times New Roman" w:cs="Times New Roman"/>
                <w:sz w:val="24"/>
                <w:szCs w:val="24"/>
              </w:rPr>
              <w:t>83914938272</w:t>
            </w:r>
          </w:p>
          <w:p w:rsidR="00CF43CA" w:rsidRPr="009B7B3D" w:rsidRDefault="00CF43CA" w:rsidP="00A2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B3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Erik.nata@mail.ru</w:t>
            </w:r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633E66" w:rsidRDefault="00CF43CA" w:rsidP="005B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конкурсная программа «Мы говорим здоровью - Да!»</w:t>
            </w:r>
          </w:p>
        </w:tc>
        <w:tc>
          <w:tcPr>
            <w:tcW w:w="4311" w:type="dxa"/>
            <w:shd w:val="clear" w:color="auto" w:fill="auto"/>
          </w:tcPr>
          <w:p w:rsidR="00CF43CA" w:rsidRPr="00633E66" w:rsidRDefault="00CF43CA" w:rsidP="005B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В клубе «Молодежная пятница» пройдет состязание двух команд по физическим навыкам и знаниям в области здорового образа жизни.</w:t>
            </w: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07.04.2023 г</w:t>
            </w:r>
          </w:p>
          <w:p w:rsidR="00CF43CA" w:rsidRPr="00633E66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17.00 ч</w:t>
            </w:r>
          </w:p>
          <w:p w:rsidR="00CF43CA" w:rsidRPr="00633E66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</w:tcPr>
          <w:p w:rsidR="00CF43CA" w:rsidRPr="00633E66" w:rsidRDefault="00CF43CA" w:rsidP="005B2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Путран</w:t>
            </w:r>
            <w:proofErr w:type="spellEnd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CF43CA" w:rsidRPr="00633E66" w:rsidRDefault="00CF43CA" w:rsidP="005B2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dardmitr@mail.ru</w:t>
              </w:r>
            </w:hyperlink>
          </w:p>
          <w:p w:rsidR="00CF43CA" w:rsidRPr="00633E66" w:rsidRDefault="00CF43CA" w:rsidP="00C9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3CA" w:rsidRDefault="00CF43CA" w:rsidP="005B2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3CA" w:rsidRPr="00633E66" w:rsidRDefault="00CF43CA" w:rsidP="005B2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3CA" w:rsidRPr="00633E66" w:rsidTr="00A15C87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437BA6" w:rsidRDefault="00CF43CA" w:rsidP="00A15C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«Закаляйся, детвора!» Конкурсная  программа</w:t>
            </w:r>
          </w:p>
        </w:tc>
        <w:tc>
          <w:tcPr>
            <w:tcW w:w="4311" w:type="dxa"/>
            <w:shd w:val="clear" w:color="auto" w:fill="auto"/>
            <w:vAlign w:val="center"/>
          </w:tcPr>
          <w:p w:rsidR="00CF43CA" w:rsidRPr="00437BA6" w:rsidRDefault="00CF43CA" w:rsidP="00A1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Конкурсная  программа</w:t>
            </w:r>
            <w:r w:rsidRPr="00437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дети</w:t>
            </w:r>
          </w:p>
        </w:tc>
        <w:tc>
          <w:tcPr>
            <w:tcW w:w="2024" w:type="dxa"/>
            <w:shd w:val="clear" w:color="auto" w:fill="auto"/>
          </w:tcPr>
          <w:p w:rsidR="00CF43CA" w:rsidRPr="00437BA6" w:rsidRDefault="00CF43CA" w:rsidP="00CF43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07.04. 2023 г. </w:t>
            </w:r>
            <w:proofErr w:type="spellStart"/>
            <w:r w:rsidRPr="00437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Ветвистинская</w:t>
            </w:r>
            <w:proofErr w:type="spellEnd"/>
            <w:r w:rsidRPr="00437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CF43CA" w:rsidRDefault="00CF43CA" w:rsidP="00A1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Циммерман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  <w:p w:rsidR="00CF43CA" w:rsidRDefault="00CF43CA" w:rsidP="00A1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89232944009</w:t>
            </w:r>
          </w:p>
          <w:p w:rsidR="00CF43CA" w:rsidRPr="00437BA6" w:rsidRDefault="00CF43CA" w:rsidP="00A1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4A1226">
                <w:rPr>
                  <w:rStyle w:val="a5"/>
                </w:rPr>
                <w:t>emma.tsimmerman@yandex.ru</w:t>
              </w:r>
            </w:hyperlink>
          </w:p>
        </w:tc>
      </w:tr>
      <w:tr w:rsidR="00CF43CA" w:rsidRPr="00633E66" w:rsidTr="00A2385F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DE1D26" w:rsidRDefault="00CF43CA" w:rsidP="00A2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6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«Наши друзья – спорт и здоровье»</w:t>
            </w:r>
          </w:p>
        </w:tc>
        <w:tc>
          <w:tcPr>
            <w:tcW w:w="4311" w:type="dxa"/>
            <w:shd w:val="clear" w:color="auto" w:fill="auto"/>
          </w:tcPr>
          <w:p w:rsidR="00CF43CA" w:rsidRPr="00DE1D26" w:rsidRDefault="00CF43CA" w:rsidP="00A238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1D26">
              <w:rPr>
                <w:rFonts w:ascii="Times New Roman" w:hAnsi="Times New Roman" w:cs="Times New Roman"/>
                <w:sz w:val="24"/>
                <w:szCs w:val="24"/>
              </w:rPr>
              <w:t xml:space="preserve"> В ходе мероприятия ребята познакомятся с рецептами здоровья, вспомнят пословицы о здоровье, узнают о здоровом питании, угадают загадки о витаминах, дружно будут участвовать в спортивных конкурсах.</w:t>
            </w:r>
          </w:p>
        </w:tc>
        <w:tc>
          <w:tcPr>
            <w:tcW w:w="2024" w:type="dxa"/>
            <w:shd w:val="clear" w:color="auto" w:fill="auto"/>
          </w:tcPr>
          <w:p w:rsidR="00CF43CA" w:rsidRPr="00DE1D2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07.04.2023 г.</w:t>
            </w:r>
          </w:p>
          <w:p w:rsidR="00CF43CA" w:rsidRPr="00DE1D2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  <w:p w:rsidR="00CF43CA" w:rsidRPr="00DE1D2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Верхне-</w:t>
            </w:r>
            <w:proofErr w:type="spellStart"/>
            <w:r w:rsidRPr="00DE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Есауловская</w:t>
            </w:r>
            <w:proofErr w:type="spellEnd"/>
            <w:r w:rsidRPr="00DE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DE1D26" w:rsidRDefault="00CF43CA" w:rsidP="00A2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D26">
              <w:rPr>
                <w:rFonts w:ascii="Times New Roman" w:hAnsi="Times New Roman" w:cs="Times New Roman"/>
                <w:sz w:val="24"/>
                <w:szCs w:val="24"/>
              </w:rPr>
              <w:t>Булова</w:t>
            </w:r>
            <w:proofErr w:type="spellEnd"/>
            <w:r w:rsidRPr="00DE1D26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</w:p>
          <w:p w:rsidR="00CF43CA" w:rsidRPr="00DE1D26" w:rsidRDefault="00CF43CA" w:rsidP="00A2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DE1D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verx-esaylovskaya@yandex.ru</w:t>
              </w:r>
            </w:hyperlink>
            <w:r w:rsidRPr="00DE1D2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43CA" w:rsidRPr="00633E66" w:rsidTr="00A15C87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437BA6" w:rsidRDefault="00CF43CA" w:rsidP="00A15C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«Береги себя для жизни» Книжная выставка</w:t>
            </w:r>
          </w:p>
        </w:tc>
        <w:tc>
          <w:tcPr>
            <w:tcW w:w="4311" w:type="dxa"/>
            <w:shd w:val="clear" w:color="auto" w:fill="auto"/>
            <w:vAlign w:val="center"/>
          </w:tcPr>
          <w:p w:rsidR="00CF43CA" w:rsidRPr="00437BA6" w:rsidRDefault="00CF43CA" w:rsidP="00A15C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Всемирного дня здоровья</w:t>
            </w:r>
            <w:r w:rsidRPr="00437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взрослые</w:t>
            </w:r>
          </w:p>
          <w:p w:rsidR="00CF43CA" w:rsidRPr="00437BA6" w:rsidRDefault="00CF43CA" w:rsidP="00A15C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BA6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  <w:p w:rsidR="00CF43CA" w:rsidRPr="00437BA6" w:rsidRDefault="00CF43CA" w:rsidP="00A1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A6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024" w:type="dxa"/>
            <w:shd w:val="clear" w:color="auto" w:fill="auto"/>
          </w:tcPr>
          <w:p w:rsidR="00CF43CA" w:rsidRPr="00437BA6" w:rsidRDefault="00CF43CA" w:rsidP="00CF43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07.04. 2023 г. </w:t>
            </w:r>
            <w:proofErr w:type="spellStart"/>
            <w:r w:rsidRPr="00437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Ветвистинская</w:t>
            </w:r>
            <w:proofErr w:type="spellEnd"/>
            <w:r w:rsidRPr="00437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CF43CA" w:rsidRDefault="00CF43CA" w:rsidP="00A1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Циммерман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  <w:p w:rsidR="00CF43CA" w:rsidRDefault="00CF43CA" w:rsidP="00A1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89232944009</w:t>
            </w:r>
          </w:p>
          <w:p w:rsidR="00CF43CA" w:rsidRPr="00437BA6" w:rsidRDefault="00CF43CA" w:rsidP="00A1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4A1226">
                <w:rPr>
                  <w:rStyle w:val="a5"/>
                </w:rPr>
                <w:t>emma.tsimmerman@yandex.ru</w:t>
              </w:r>
            </w:hyperlink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633E66" w:rsidRDefault="00CF43CA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«Окружающая среда и здоровье человека» Беседа.</w:t>
            </w:r>
          </w:p>
        </w:tc>
        <w:tc>
          <w:tcPr>
            <w:tcW w:w="4311" w:type="dxa"/>
            <w:shd w:val="clear" w:color="auto" w:fill="auto"/>
          </w:tcPr>
          <w:p w:rsidR="00CF43CA" w:rsidRPr="00633E66" w:rsidRDefault="00CF43CA" w:rsidP="00A15C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3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Всемирный день здоровья. Речь пойдет о проблеме зависимости здоровья населения планеты от состояния и охраны окружающей среды на современном этапе.</w:t>
            </w: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07.042023г.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12 . 00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Первоманская</w:t>
            </w:r>
            <w:proofErr w:type="spellEnd"/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633E66" w:rsidRDefault="00CF43CA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Шевцов Н.Н.</w:t>
            </w:r>
          </w:p>
          <w:p w:rsidR="00CF43CA" w:rsidRPr="00633E66" w:rsidRDefault="00CF43CA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89504291290</w:t>
            </w:r>
          </w:p>
          <w:p w:rsidR="00CF43CA" w:rsidRPr="00633E66" w:rsidRDefault="00CF43CA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irabiblio@mail.ru</w:t>
              </w:r>
            </w:hyperlink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633E66" w:rsidRDefault="00CF43CA" w:rsidP="0041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«За здоровьем всей семьёй»</w:t>
            </w:r>
          </w:p>
        </w:tc>
        <w:tc>
          <w:tcPr>
            <w:tcW w:w="4311" w:type="dxa"/>
            <w:shd w:val="clear" w:color="auto" w:fill="auto"/>
          </w:tcPr>
          <w:p w:rsidR="00CF43CA" w:rsidRPr="00633E66" w:rsidRDefault="00CF43CA" w:rsidP="004139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День семейного информирования, посвящённый Всемирному Дню здоровья (07.04). Выставка-убеждение «Ты хочешь быть здоровым, сильным, ловким?» с книгами о закаливании и водолечении, о раздельном питании, правилах домашней диеты, различных видах спорта. Блиц-опрос «Рецепт здорового образа жизни».</w:t>
            </w: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tabs>
                <w:tab w:val="left" w:pos="330"/>
                <w:tab w:val="left" w:pos="360"/>
                <w:tab w:val="center" w:pos="83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07.04.2023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Тертежская</w:t>
            </w:r>
            <w:proofErr w:type="spellEnd"/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633E66" w:rsidRDefault="00CF43CA" w:rsidP="0041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Долгушина</w:t>
            </w:r>
            <w:proofErr w:type="spellEnd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CF43CA" w:rsidRPr="00633E66" w:rsidRDefault="00CF43CA" w:rsidP="00413965">
            <w:pPr>
              <w:pStyle w:val="ac"/>
              <w:rPr>
                <w:rFonts w:ascii="Times New Roman" w:hAnsi="Times New Roman" w:cs="Times New Roman"/>
                <w:i w:val="0"/>
                <w:color w:val="auto"/>
              </w:rPr>
            </w:pPr>
            <w:hyperlink r:id="rId51" w:history="1">
              <w:r w:rsidRPr="00633E66">
                <w:rPr>
                  <w:rStyle w:val="a5"/>
                  <w:rFonts w:ascii="Times New Roman" w:hAnsi="Times New Roman" w:cs="Times New Roman"/>
                  <w:i w:val="0"/>
                  <w:lang w:val="en-US"/>
                </w:rPr>
                <w:t>Terteq</w:t>
              </w:r>
              <w:r w:rsidRPr="00633E66">
                <w:rPr>
                  <w:rStyle w:val="a5"/>
                  <w:rFonts w:ascii="Times New Roman" w:hAnsi="Times New Roman" w:cs="Times New Roman"/>
                  <w:i w:val="0"/>
                </w:rPr>
                <w:t>2020@</w:t>
              </w:r>
              <w:r w:rsidRPr="00633E66">
                <w:rPr>
                  <w:rStyle w:val="a5"/>
                  <w:rFonts w:ascii="Times New Roman" w:hAnsi="Times New Roman" w:cs="Times New Roman"/>
                  <w:i w:val="0"/>
                  <w:lang w:val="en-US"/>
                </w:rPr>
                <w:t>mail</w:t>
              </w:r>
              <w:r w:rsidRPr="00633E66">
                <w:rPr>
                  <w:rStyle w:val="a5"/>
                  <w:rFonts w:ascii="Times New Roman" w:hAnsi="Times New Roman" w:cs="Times New Roman"/>
                  <w:i w:val="0"/>
                </w:rPr>
                <w:t>.</w:t>
              </w:r>
              <w:proofErr w:type="spellStart"/>
              <w:r w:rsidRPr="00633E66">
                <w:rPr>
                  <w:rStyle w:val="a5"/>
                  <w:rFonts w:ascii="Times New Roman" w:hAnsi="Times New Roman" w:cs="Times New Roman"/>
                  <w:i w:val="0"/>
                  <w:lang w:val="en-US"/>
                </w:rPr>
                <w:t>ru</w:t>
              </w:r>
              <w:proofErr w:type="spellEnd"/>
            </w:hyperlink>
            <w:r w:rsidRPr="00633E66"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633E66" w:rsidRDefault="00CF43CA" w:rsidP="0041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«Твори свое здоровье сам»</w:t>
            </w:r>
          </w:p>
        </w:tc>
        <w:tc>
          <w:tcPr>
            <w:tcW w:w="4311" w:type="dxa"/>
            <w:shd w:val="clear" w:color="auto" w:fill="auto"/>
          </w:tcPr>
          <w:p w:rsidR="00CF43CA" w:rsidRPr="00633E66" w:rsidRDefault="00CF43CA" w:rsidP="004139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33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</w:t>
            </w:r>
            <w:proofErr w:type="spellEnd"/>
            <w:r w:rsidRPr="00633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-выставка «Твори свое здоровье сам» ко дню здоровья.</w:t>
            </w: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07.04.2023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Камарчагская</w:t>
            </w:r>
            <w:proofErr w:type="spellEnd"/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633E66" w:rsidRDefault="00CF43CA" w:rsidP="0041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Короткова О. М.</w:t>
            </w:r>
          </w:p>
          <w:p w:rsidR="00CF43CA" w:rsidRPr="00633E66" w:rsidRDefault="00CF43CA" w:rsidP="0041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8 923 32 84 237</w:t>
            </w:r>
          </w:p>
          <w:p w:rsidR="00CF43CA" w:rsidRPr="00633E66" w:rsidRDefault="00CF43CA" w:rsidP="0041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bibliotekakamarchaga@mail.ru</w:t>
              </w:r>
            </w:hyperlink>
            <w:r w:rsidRPr="00633E66">
              <w:rPr>
                <w:rFonts w:ascii="Times New Roman" w:hAnsi="Times New Roman" w:cs="Times New Roman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F43CA" w:rsidRPr="00633E66" w:rsidTr="00DE7CB4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F43CA" w:rsidRPr="00D60B40" w:rsidRDefault="00CF43CA" w:rsidP="006B0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B40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– игровая программа «Путешествие по стране Здоровья» </w:t>
            </w:r>
          </w:p>
        </w:tc>
        <w:tc>
          <w:tcPr>
            <w:tcW w:w="4311" w:type="dxa"/>
            <w:shd w:val="clear" w:color="auto" w:fill="auto"/>
            <w:vAlign w:val="center"/>
          </w:tcPr>
          <w:p w:rsidR="00CF43CA" w:rsidRPr="00D60B40" w:rsidRDefault="00CF43CA" w:rsidP="006B0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B40">
              <w:rPr>
                <w:rFonts w:ascii="Times New Roman" w:hAnsi="Times New Roman" w:cs="Times New Roman"/>
                <w:sz w:val="24"/>
                <w:szCs w:val="24"/>
              </w:rPr>
              <w:t>Увлекательное путешествие в страну Здоровья и побывать на станциях  «Город Гигиены», «</w:t>
            </w:r>
            <w:proofErr w:type="spellStart"/>
            <w:r w:rsidRPr="00D60B40">
              <w:rPr>
                <w:rFonts w:ascii="Times New Roman" w:hAnsi="Times New Roman" w:cs="Times New Roman"/>
                <w:sz w:val="24"/>
                <w:szCs w:val="24"/>
              </w:rPr>
              <w:t>Витаминки</w:t>
            </w:r>
            <w:proofErr w:type="spellEnd"/>
            <w:r w:rsidRPr="00D60B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D60B40">
              <w:rPr>
                <w:rFonts w:ascii="Times New Roman" w:hAnsi="Times New Roman" w:cs="Times New Roman"/>
                <w:sz w:val="24"/>
                <w:szCs w:val="24"/>
              </w:rPr>
              <w:t>,»</w:t>
            </w:r>
            <w:proofErr w:type="gramEnd"/>
            <w:r w:rsidRPr="00D60B40">
              <w:rPr>
                <w:rFonts w:ascii="Times New Roman" w:hAnsi="Times New Roman" w:cs="Times New Roman"/>
                <w:sz w:val="24"/>
                <w:szCs w:val="24"/>
              </w:rPr>
              <w:t>Режим дня», «Спортивная», « Герои сказок и здоровый образ жизни»</w:t>
            </w:r>
          </w:p>
          <w:p w:rsidR="00CF43CA" w:rsidRPr="00D60B40" w:rsidRDefault="00CF43CA" w:rsidP="006B0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B40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CF43CA" w:rsidRPr="00D60B40" w:rsidRDefault="00CF43CA" w:rsidP="00CF43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07.04. 2023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Новоникольская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CF43CA" w:rsidRDefault="00CF43CA" w:rsidP="006B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Шорохова Г.В.</w:t>
            </w:r>
          </w:p>
          <w:p w:rsidR="00CF43CA" w:rsidRDefault="00CF43CA" w:rsidP="006B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8902810091</w:t>
            </w:r>
          </w:p>
          <w:p w:rsidR="00CF43CA" w:rsidRDefault="00CF43CA" w:rsidP="006B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F42789">
                <w:rPr>
                  <w:rStyle w:val="a5"/>
                </w:rPr>
                <w:t>sorohovagalina0@gmail.com</w:t>
              </w:r>
            </w:hyperlink>
          </w:p>
          <w:p w:rsidR="00CF43CA" w:rsidRPr="00D60B40" w:rsidRDefault="00CF43CA" w:rsidP="006B0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3CA" w:rsidRPr="00633E66" w:rsidTr="00DE7CB4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F43CA" w:rsidRPr="002667CB" w:rsidRDefault="00CF43CA" w:rsidP="006B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CB">
              <w:rPr>
                <w:rFonts w:ascii="Times New Roman" w:hAnsi="Times New Roman" w:cs="Times New Roman"/>
                <w:iCs/>
                <w:sz w:val="24"/>
                <w:szCs w:val="24"/>
              </w:rPr>
              <w:t>Выставка-память  «В краю моем история России» (об истории д. Выезжий Лог)</w:t>
            </w:r>
          </w:p>
        </w:tc>
        <w:tc>
          <w:tcPr>
            <w:tcW w:w="4311" w:type="dxa"/>
            <w:shd w:val="clear" w:color="auto" w:fill="auto"/>
            <w:vAlign w:val="center"/>
          </w:tcPr>
          <w:p w:rsidR="00CF43CA" w:rsidRPr="002667CB" w:rsidRDefault="00CF43CA" w:rsidP="006B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Обзор книг с </w:t>
            </w:r>
            <w:proofErr w:type="spellStart"/>
            <w:r w:rsidRPr="002667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книжно</w:t>
            </w:r>
            <w:proofErr w:type="spellEnd"/>
            <w:r w:rsidRPr="002667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-иллюстративной выставки.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CF43CA" w:rsidRPr="002667CB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CB"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  <w:p w:rsidR="00CF43CA" w:rsidRPr="002667CB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7CB">
              <w:rPr>
                <w:rFonts w:ascii="Times New Roman" w:hAnsi="Times New Roman" w:cs="Times New Roman"/>
                <w:sz w:val="24"/>
                <w:szCs w:val="24"/>
              </w:rPr>
              <w:t>Выезже-Логская</w:t>
            </w:r>
            <w:proofErr w:type="spellEnd"/>
            <w:r w:rsidRPr="002667C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CF43CA" w:rsidRDefault="00CF43CA" w:rsidP="006B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Л.П.</w:t>
            </w:r>
          </w:p>
          <w:p w:rsidR="00CF43CA" w:rsidRDefault="00CF43CA" w:rsidP="006B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89620720809</w:t>
            </w:r>
          </w:p>
          <w:p w:rsidR="00CF43CA" w:rsidRPr="002667CB" w:rsidRDefault="00CF43CA" w:rsidP="006B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DD7FE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bibvlog@mail.ru</w:t>
              </w:r>
            </w:hyperlink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633E66" w:rsidRDefault="00CF43CA" w:rsidP="00413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«Изучаем историю России, играя» Тематические настольные игры</w:t>
            </w:r>
          </w:p>
        </w:tc>
        <w:tc>
          <w:tcPr>
            <w:tcW w:w="4311" w:type="dxa"/>
            <w:shd w:val="clear" w:color="auto" w:fill="auto"/>
          </w:tcPr>
          <w:p w:rsidR="00CF43CA" w:rsidRPr="00633E66" w:rsidRDefault="00CF43CA" w:rsidP="004139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3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Читатели играют в настольные игры связанные с историей</w:t>
            </w: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07.04.2023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18-00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Жержульская</w:t>
            </w:r>
            <w:proofErr w:type="spellEnd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633E66" w:rsidRDefault="00CF43CA" w:rsidP="00413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Кретова</w:t>
            </w:r>
            <w:proofErr w:type="spellEnd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Е.Н</w:t>
            </w:r>
          </w:p>
          <w:p w:rsidR="00CF43CA" w:rsidRPr="00633E66" w:rsidRDefault="00CF43CA" w:rsidP="00413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89915011520</w:t>
            </w:r>
          </w:p>
          <w:p w:rsidR="00CF43CA" w:rsidRPr="00633E66" w:rsidRDefault="00CF43CA" w:rsidP="00413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aleksandr.kretov.84@mail.ru</w:t>
              </w:r>
            </w:hyperlink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633E66" w:rsidRDefault="00CF43CA" w:rsidP="005B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«Пословица недаром молвится» Викторина</w:t>
            </w:r>
          </w:p>
        </w:tc>
        <w:tc>
          <w:tcPr>
            <w:tcW w:w="4311" w:type="dxa"/>
            <w:shd w:val="clear" w:color="auto" w:fill="auto"/>
          </w:tcPr>
          <w:p w:rsidR="00CF43CA" w:rsidRPr="00633E66" w:rsidRDefault="00CF43CA" w:rsidP="005B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Для детей проведён Конкурс на знание русских народных пословиц</w:t>
            </w: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08.04.2023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Сугристинская</w:t>
            </w:r>
            <w:proofErr w:type="spellEnd"/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633E66" w:rsidRDefault="00CF43CA" w:rsidP="005B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Лоскутова А.А.</w:t>
            </w:r>
          </w:p>
          <w:p w:rsidR="00CF43CA" w:rsidRPr="00633E66" w:rsidRDefault="00CF43CA" w:rsidP="005B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8923-307-04-01</w:t>
            </w:r>
          </w:p>
          <w:p w:rsidR="00CF43CA" w:rsidRPr="00633E66" w:rsidRDefault="00CF43CA" w:rsidP="005B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loskutova</w:t>
              </w:r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antoninka</w:t>
              </w:r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633E66" w:rsidRDefault="00CF43CA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«Азбука здоровья» Выставка-совет.</w:t>
            </w:r>
          </w:p>
        </w:tc>
        <w:tc>
          <w:tcPr>
            <w:tcW w:w="4311" w:type="dxa"/>
            <w:shd w:val="clear" w:color="auto" w:fill="auto"/>
          </w:tcPr>
          <w:p w:rsidR="00CF43CA" w:rsidRPr="00633E66" w:rsidRDefault="00CF43CA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Выставка литературы из собственного фонда, буклеты, памятки.</w:t>
            </w: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08.04.2023г</w:t>
            </w:r>
          </w:p>
          <w:p w:rsidR="00CF43CA" w:rsidRPr="00633E66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CF43CA" w:rsidRPr="00633E66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633E66" w:rsidRDefault="00CF43CA" w:rsidP="00A1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Г. </w:t>
            </w:r>
            <w:proofErr w:type="gram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CF43CA" w:rsidRPr="00633E66" w:rsidRDefault="00CF43CA" w:rsidP="00A1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89236681957</w:t>
            </w:r>
          </w:p>
          <w:p w:rsidR="00CF43CA" w:rsidRPr="00633E66" w:rsidRDefault="00CF43CA" w:rsidP="00A1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yakovleva_galina61@mail.ru</w:t>
              </w:r>
            </w:hyperlink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F43CA" w:rsidRPr="00633E66" w:rsidRDefault="00CF43CA" w:rsidP="004E5E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«Покорители Космоса»</w:t>
            </w:r>
            <w:r w:rsidRPr="00633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F43CA" w:rsidRPr="00633E66" w:rsidRDefault="00CF43CA" w:rsidP="004E5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b/>
                <w:sz w:val="24"/>
                <w:szCs w:val="24"/>
              </w:rPr>
              <w:t>Блиц – турнир:</w:t>
            </w:r>
          </w:p>
        </w:tc>
        <w:tc>
          <w:tcPr>
            <w:tcW w:w="4311" w:type="dxa"/>
            <w:shd w:val="clear" w:color="auto" w:fill="auto"/>
            <w:vAlign w:val="center"/>
          </w:tcPr>
          <w:p w:rsidR="00CF43CA" w:rsidRPr="00633E66" w:rsidRDefault="00CF43CA" w:rsidP="004E5E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о  космической эре.</w:t>
            </w: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08.04.2023г.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Покосинская</w:t>
            </w:r>
            <w:proofErr w:type="spellEnd"/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633E66" w:rsidRDefault="00CF43CA" w:rsidP="004E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Каминская В.М.</w:t>
            </w:r>
          </w:p>
          <w:p w:rsidR="00CF43CA" w:rsidRPr="00633E66" w:rsidRDefault="00CF43CA" w:rsidP="004E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89233372565</w:t>
            </w:r>
          </w:p>
          <w:p w:rsidR="00CF43CA" w:rsidRPr="00633E66" w:rsidRDefault="00CF43CA" w:rsidP="004E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kaminskaya</w:t>
              </w:r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-1977@</w:t>
              </w:r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633E66" w:rsidRDefault="00CF43CA" w:rsidP="004E5ED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3CA" w:rsidRPr="00633E66" w:rsidRDefault="00CF43CA" w:rsidP="004E5ED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«Символ Вербного Воскресения»</w:t>
            </w:r>
          </w:p>
          <w:p w:rsidR="00CF43CA" w:rsidRPr="00633E66" w:rsidRDefault="00CF43CA" w:rsidP="004E5E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- класс</w:t>
            </w:r>
          </w:p>
        </w:tc>
        <w:tc>
          <w:tcPr>
            <w:tcW w:w="4311" w:type="dxa"/>
            <w:shd w:val="clear" w:color="auto" w:fill="auto"/>
          </w:tcPr>
          <w:p w:rsidR="00CF43CA" w:rsidRPr="00633E66" w:rsidRDefault="00CF43CA" w:rsidP="004E5ED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культурного наследия</w:t>
            </w:r>
          </w:p>
          <w:p w:rsidR="00CF43CA" w:rsidRPr="00633E66" w:rsidRDefault="00CF43CA" w:rsidP="004E5ED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09.04.2023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Calibri" w:hAnsi="Times New Roman" w:cs="Times New Roman"/>
                <w:sz w:val="24"/>
                <w:szCs w:val="24"/>
              </w:rPr>
              <w:t>Новомихайловская сельская 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633E66" w:rsidRDefault="00CF43CA" w:rsidP="004E5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3E66">
              <w:rPr>
                <w:rFonts w:ascii="Times New Roman" w:eastAsia="Calibri" w:hAnsi="Times New Roman" w:cs="Times New Roman"/>
                <w:sz w:val="24"/>
                <w:szCs w:val="24"/>
              </w:rPr>
              <w:t>Сакикас</w:t>
            </w:r>
            <w:proofErr w:type="spellEnd"/>
            <w:r w:rsidRPr="0063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А </w:t>
            </w:r>
          </w:p>
          <w:p w:rsidR="00CF43CA" w:rsidRPr="00633E66" w:rsidRDefault="00CF43CA" w:rsidP="004E5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eastAsia="Calibri" w:hAnsi="Times New Roman" w:cs="Times New Roman"/>
                <w:sz w:val="24"/>
                <w:szCs w:val="24"/>
              </w:rPr>
              <w:t>+79232837860</w:t>
            </w:r>
          </w:p>
          <w:p w:rsidR="00CF43CA" w:rsidRPr="00633E66" w:rsidRDefault="00CF43CA" w:rsidP="004E5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" w:history="1">
              <w:r w:rsidRPr="00633E66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sakikasgalina</w:t>
              </w:r>
              <w:r w:rsidRPr="00633E66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633E66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633E66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633E66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63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633E66" w:rsidRDefault="00CF43CA" w:rsidP="00A15C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«Думай, действуй, выбирай» Познавательный час</w:t>
            </w:r>
          </w:p>
        </w:tc>
        <w:tc>
          <w:tcPr>
            <w:tcW w:w="4311" w:type="dxa"/>
            <w:shd w:val="clear" w:color="auto" w:fill="auto"/>
          </w:tcPr>
          <w:p w:rsidR="00CF43CA" w:rsidRPr="00633E66" w:rsidRDefault="00CF43CA" w:rsidP="00A15C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3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Познавательный час в воспитании  уважения к людям разных профессий,</w:t>
            </w: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10.042023г.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12 . 00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Первоманская</w:t>
            </w:r>
            <w:proofErr w:type="spellEnd"/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633E66" w:rsidRDefault="00CF43CA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Шевцов Н.Н.</w:t>
            </w:r>
          </w:p>
          <w:p w:rsidR="00CF43CA" w:rsidRPr="00633E66" w:rsidRDefault="00CF43CA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89504291290</w:t>
            </w:r>
          </w:p>
          <w:p w:rsidR="00CF43CA" w:rsidRPr="00633E66" w:rsidRDefault="00CF43CA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6D03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irabiblio@mail.ru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43CA" w:rsidRPr="00633E66" w:rsidTr="00A2385F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F43CA" w:rsidRPr="009B7B3D" w:rsidRDefault="00CF43CA" w:rsidP="00A2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B3D">
              <w:rPr>
                <w:rFonts w:ascii="Times New Roman" w:hAnsi="Times New Roman" w:cs="Times New Roman"/>
                <w:sz w:val="24"/>
                <w:szCs w:val="24"/>
              </w:rPr>
              <w:t>«Мастер русской драмы» Выставка - онлайн</w:t>
            </w:r>
          </w:p>
        </w:tc>
        <w:tc>
          <w:tcPr>
            <w:tcW w:w="4311" w:type="dxa"/>
            <w:shd w:val="clear" w:color="auto" w:fill="auto"/>
            <w:vAlign w:val="center"/>
          </w:tcPr>
          <w:p w:rsidR="00CF43CA" w:rsidRPr="009B7B3D" w:rsidRDefault="00CF43CA" w:rsidP="00A2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B3D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Александра Николаевича Островского</w:t>
            </w:r>
          </w:p>
        </w:tc>
        <w:tc>
          <w:tcPr>
            <w:tcW w:w="2024" w:type="dxa"/>
            <w:shd w:val="clear" w:color="auto" w:fill="auto"/>
          </w:tcPr>
          <w:p w:rsidR="00CF43CA" w:rsidRPr="009B7B3D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10.04.2023</w:t>
            </w:r>
          </w:p>
          <w:p w:rsidR="00CF43CA" w:rsidRPr="009B7B3D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  <w:p w:rsidR="00CF43CA" w:rsidRPr="009B7B3D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B3D">
              <w:rPr>
                <w:rFonts w:ascii="Times New Roman" w:hAnsi="Times New Roman" w:cs="Times New Roman"/>
                <w:sz w:val="24"/>
                <w:szCs w:val="24"/>
              </w:rPr>
              <w:t xml:space="preserve">Степно – </w:t>
            </w:r>
            <w:proofErr w:type="spellStart"/>
            <w:r w:rsidRPr="009B7B3D">
              <w:rPr>
                <w:rFonts w:ascii="Times New Roman" w:hAnsi="Times New Roman" w:cs="Times New Roman"/>
                <w:sz w:val="24"/>
                <w:szCs w:val="24"/>
              </w:rPr>
              <w:t>Баджейской</w:t>
            </w:r>
            <w:proofErr w:type="spellEnd"/>
            <w:r w:rsidRPr="009B7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9B7B3D" w:rsidRDefault="00CF43CA" w:rsidP="00A2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B3D">
              <w:rPr>
                <w:rFonts w:ascii="Times New Roman" w:hAnsi="Times New Roman" w:cs="Times New Roman"/>
                <w:sz w:val="24"/>
                <w:szCs w:val="24"/>
              </w:rPr>
              <w:t>Эрик Н.Г.</w:t>
            </w:r>
          </w:p>
          <w:p w:rsidR="00CF43CA" w:rsidRPr="009B7B3D" w:rsidRDefault="00CF43CA" w:rsidP="00A2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3D">
              <w:rPr>
                <w:rFonts w:ascii="Times New Roman" w:hAnsi="Times New Roman" w:cs="Times New Roman"/>
                <w:sz w:val="24"/>
                <w:szCs w:val="24"/>
              </w:rPr>
              <w:t>83914938272</w:t>
            </w:r>
          </w:p>
          <w:p w:rsidR="00CF43CA" w:rsidRPr="009B7B3D" w:rsidRDefault="00CF43CA" w:rsidP="00A2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B3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Erik.nata@mail.ru</w:t>
            </w:r>
          </w:p>
        </w:tc>
      </w:tr>
      <w:tr w:rsidR="00CF43CA" w:rsidRPr="00633E66" w:rsidTr="00A2385F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F43CA" w:rsidRPr="009B7B3D" w:rsidRDefault="00CF43CA" w:rsidP="00A2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B3D">
              <w:rPr>
                <w:rFonts w:ascii="Times New Roman" w:hAnsi="Times New Roman" w:cs="Times New Roman"/>
                <w:sz w:val="24"/>
                <w:szCs w:val="24"/>
              </w:rPr>
              <w:t>Викторина - онлайн «Добрые рассказы Константина Ушинского»</w:t>
            </w:r>
          </w:p>
        </w:tc>
        <w:tc>
          <w:tcPr>
            <w:tcW w:w="4311" w:type="dxa"/>
            <w:shd w:val="clear" w:color="auto" w:fill="auto"/>
            <w:vAlign w:val="center"/>
          </w:tcPr>
          <w:p w:rsidR="00CF43CA" w:rsidRPr="009B7B3D" w:rsidRDefault="00CF43CA" w:rsidP="00A2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CF43CA" w:rsidRPr="009B7B3D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</w:t>
            </w:r>
            <w:r w:rsidRPr="009B7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Степно – </w:t>
            </w:r>
            <w:proofErr w:type="spellStart"/>
            <w:r w:rsidRPr="009B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Баджейской</w:t>
            </w:r>
            <w:proofErr w:type="spellEnd"/>
          </w:p>
        </w:tc>
        <w:tc>
          <w:tcPr>
            <w:tcW w:w="2814" w:type="dxa"/>
            <w:shd w:val="clear" w:color="auto" w:fill="auto"/>
          </w:tcPr>
          <w:p w:rsidR="00CF43CA" w:rsidRPr="009B7B3D" w:rsidRDefault="00CF43CA" w:rsidP="00A2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B3D">
              <w:rPr>
                <w:rFonts w:ascii="Times New Roman" w:hAnsi="Times New Roman" w:cs="Times New Roman"/>
                <w:sz w:val="24"/>
                <w:szCs w:val="24"/>
              </w:rPr>
              <w:t>Эрик Н.Г.</w:t>
            </w:r>
          </w:p>
          <w:p w:rsidR="00CF43CA" w:rsidRPr="009B7B3D" w:rsidRDefault="00CF43CA" w:rsidP="00A2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3D">
              <w:rPr>
                <w:rFonts w:ascii="Times New Roman" w:hAnsi="Times New Roman" w:cs="Times New Roman"/>
                <w:sz w:val="24"/>
                <w:szCs w:val="24"/>
              </w:rPr>
              <w:t>83914938272</w:t>
            </w:r>
          </w:p>
          <w:p w:rsidR="00CF43CA" w:rsidRPr="009B7B3D" w:rsidRDefault="00CF43CA" w:rsidP="00A2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B3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Erik.nata@mail.ru</w:t>
            </w:r>
          </w:p>
        </w:tc>
      </w:tr>
      <w:tr w:rsidR="00CF43CA" w:rsidRPr="00633E66" w:rsidTr="00D962B1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Default="00CF43CA" w:rsidP="006B0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«Помнить...» Патриотический час</w:t>
            </w:r>
          </w:p>
          <w:p w:rsidR="00CF43CA" w:rsidRDefault="00CF43CA" w:rsidP="006B0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освобождения узников фашистских концлагерей</w:t>
            </w:r>
          </w:p>
        </w:tc>
        <w:tc>
          <w:tcPr>
            <w:tcW w:w="4311" w:type="dxa"/>
            <w:shd w:val="clear" w:color="auto" w:fill="auto"/>
          </w:tcPr>
          <w:p w:rsidR="00CF43CA" w:rsidRDefault="00CF43CA" w:rsidP="006B0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 обзор о событиях ВОВ. Истории свидетелей массовой дискриминации русского народа.  </w:t>
            </w:r>
          </w:p>
        </w:tc>
        <w:tc>
          <w:tcPr>
            <w:tcW w:w="2024" w:type="dxa"/>
            <w:shd w:val="clear" w:color="auto" w:fill="auto"/>
          </w:tcPr>
          <w:p w:rsidR="00CF43CA" w:rsidRDefault="00CF43CA" w:rsidP="00CF4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11.04.23г. </w:t>
            </w:r>
            <w:proofErr w:type="spellStart"/>
            <w:r>
              <w:rPr>
                <w:rFonts w:ascii="Times New Roman" w:hAnsi="Times New Roman" w:cs="Times New Roman"/>
              </w:rPr>
              <w:t>Анастасинская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библиотека</w:t>
            </w:r>
          </w:p>
          <w:p w:rsidR="00CF43CA" w:rsidRDefault="00CF43CA" w:rsidP="00CF43CA">
            <w:pPr>
              <w:jc w:val="center"/>
              <w:rPr>
                <w:rFonts w:ascii="Times New Roman" w:hAnsi="Times New Roman" w:cs="Times New Roman"/>
              </w:rPr>
            </w:pPr>
          </w:p>
          <w:p w:rsidR="00CF43CA" w:rsidRDefault="00CF43CA" w:rsidP="00CF4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shd w:val="clear" w:color="auto" w:fill="auto"/>
          </w:tcPr>
          <w:p w:rsidR="00CF43CA" w:rsidRDefault="00CF43CA" w:rsidP="006B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О. В.</w:t>
            </w:r>
          </w:p>
          <w:p w:rsidR="00CF43CA" w:rsidRDefault="00CF43CA" w:rsidP="006B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83914934261</w:t>
            </w:r>
          </w:p>
          <w:p w:rsidR="00CF43CA" w:rsidRDefault="00CF43CA" w:rsidP="006B0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сот. 89029694807</w:t>
            </w:r>
          </w:p>
        </w:tc>
      </w:tr>
      <w:tr w:rsidR="00CF43CA" w:rsidRPr="00633E66" w:rsidTr="00A2385F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F43CA" w:rsidRPr="009B7B3D" w:rsidRDefault="00CF43CA" w:rsidP="00A2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B3D">
              <w:rPr>
                <w:rFonts w:ascii="Times New Roman" w:hAnsi="Times New Roman" w:cs="Times New Roman"/>
                <w:sz w:val="24"/>
                <w:szCs w:val="24"/>
              </w:rPr>
              <w:t>«В космос, прямо...» Патриотическая беседа</w:t>
            </w:r>
          </w:p>
        </w:tc>
        <w:tc>
          <w:tcPr>
            <w:tcW w:w="4311" w:type="dxa"/>
            <w:shd w:val="clear" w:color="auto" w:fill="auto"/>
            <w:vAlign w:val="center"/>
          </w:tcPr>
          <w:p w:rsidR="00CF43CA" w:rsidRPr="009B7B3D" w:rsidRDefault="00CF43CA" w:rsidP="00A2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B3D">
              <w:rPr>
                <w:rFonts w:ascii="Times New Roman" w:hAnsi="Times New Roman" w:cs="Times New Roman"/>
                <w:sz w:val="24"/>
                <w:szCs w:val="24"/>
              </w:rPr>
              <w:t>12 – апреля Всемирный день авиации и космонавтики</w:t>
            </w:r>
          </w:p>
        </w:tc>
        <w:tc>
          <w:tcPr>
            <w:tcW w:w="2024" w:type="dxa"/>
            <w:shd w:val="clear" w:color="auto" w:fill="auto"/>
          </w:tcPr>
          <w:p w:rsidR="00CF43CA" w:rsidRPr="009B7B3D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11.04.2023</w:t>
            </w:r>
          </w:p>
          <w:p w:rsidR="00CF43CA" w:rsidRPr="009B7B3D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  <w:p w:rsidR="00CF43CA" w:rsidRPr="009B7B3D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Степно – </w:t>
            </w:r>
            <w:proofErr w:type="spellStart"/>
            <w:r w:rsidRPr="009B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Баджейской</w:t>
            </w:r>
            <w:proofErr w:type="spellEnd"/>
            <w:r w:rsidRPr="009B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9B7B3D" w:rsidRDefault="00CF43CA" w:rsidP="00A2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B3D">
              <w:rPr>
                <w:rFonts w:ascii="Times New Roman" w:hAnsi="Times New Roman" w:cs="Times New Roman"/>
                <w:sz w:val="24"/>
                <w:szCs w:val="24"/>
              </w:rPr>
              <w:t>Эрик Н.Г.</w:t>
            </w:r>
          </w:p>
          <w:p w:rsidR="00CF43CA" w:rsidRPr="009B7B3D" w:rsidRDefault="00CF43CA" w:rsidP="00A2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3D">
              <w:rPr>
                <w:rFonts w:ascii="Times New Roman" w:hAnsi="Times New Roman" w:cs="Times New Roman"/>
                <w:sz w:val="24"/>
                <w:szCs w:val="24"/>
              </w:rPr>
              <w:t>83914938272</w:t>
            </w:r>
          </w:p>
          <w:p w:rsidR="00CF43CA" w:rsidRPr="009B7B3D" w:rsidRDefault="00CF43CA" w:rsidP="00A2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B3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Erik.nata@mail.ru</w:t>
            </w:r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DE1D26" w:rsidRDefault="00CF43CA" w:rsidP="00A2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6">
              <w:rPr>
                <w:rFonts w:ascii="Times New Roman" w:hAnsi="Times New Roman" w:cs="Times New Roman"/>
                <w:sz w:val="24"/>
                <w:szCs w:val="24"/>
              </w:rPr>
              <w:t>Литературно – познавательный час «Вся жизнь – театр»</w:t>
            </w:r>
          </w:p>
        </w:tc>
        <w:tc>
          <w:tcPr>
            <w:tcW w:w="4311" w:type="dxa"/>
            <w:shd w:val="clear" w:color="auto" w:fill="auto"/>
          </w:tcPr>
          <w:p w:rsidR="00CF43CA" w:rsidRPr="00DE1D26" w:rsidRDefault="00CF43CA" w:rsidP="00A2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D26">
              <w:rPr>
                <w:rFonts w:ascii="Times New Roman" w:hAnsi="Times New Roman" w:cs="Times New Roman"/>
                <w:sz w:val="24"/>
                <w:szCs w:val="24"/>
              </w:rPr>
              <w:t>Читатели познакомятся с биографией юбиляра, с основными этапами творчества писателя, произведениями.</w:t>
            </w:r>
          </w:p>
          <w:p w:rsidR="00CF43CA" w:rsidRPr="00DE1D26" w:rsidRDefault="00CF43CA" w:rsidP="00A238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24" w:type="dxa"/>
            <w:shd w:val="clear" w:color="auto" w:fill="auto"/>
          </w:tcPr>
          <w:p w:rsidR="00CF43CA" w:rsidRPr="00DE1D2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11.04.2023 г.</w:t>
            </w:r>
          </w:p>
          <w:p w:rsidR="00CF43CA" w:rsidRPr="00DE1D2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Верхне-</w:t>
            </w:r>
            <w:proofErr w:type="spellStart"/>
            <w:r w:rsidRPr="00DE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Есауловская</w:t>
            </w:r>
            <w:proofErr w:type="spellEnd"/>
            <w:r w:rsidRPr="00DE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DE1D26" w:rsidRDefault="00CF43CA" w:rsidP="00A2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D26">
              <w:rPr>
                <w:rFonts w:ascii="Times New Roman" w:hAnsi="Times New Roman" w:cs="Times New Roman"/>
                <w:sz w:val="24"/>
                <w:szCs w:val="24"/>
              </w:rPr>
              <w:t>Булова</w:t>
            </w:r>
            <w:proofErr w:type="spellEnd"/>
            <w:r w:rsidRPr="00DE1D26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</w:p>
          <w:p w:rsidR="00CF43CA" w:rsidRPr="00DE1D26" w:rsidRDefault="00CF43CA" w:rsidP="00A2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DE1D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verx-esaylovskaya@yandex.ru</w:t>
              </w:r>
            </w:hyperlink>
            <w:r w:rsidRPr="00DE1D2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DB4285" w:rsidRDefault="00CF43CA" w:rsidP="00A1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285">
              <w:rPr>
                <w:rFonts w:ascii="Times New Roman" w:hAnsi="Times New Roman" w:cs="Times New Roman"/>
                <w:sz w:val="24"/>
                <w:szCs w:val="24"/>
              </w:rPr>
              <w:t>«Помнить...» Патриотический час</w:t>
            </w:r>
          </w:p>
          <w:p w:rsidR="00CF43CA" w:rsidRPr="00DB4285" w:rsidRDefault="00CF43CA" w:rsidP="00A1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2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11" w:type="dxa"/>
            <w:shd w:val="clear" w:color="auto" w:fill="auto"/>
          </w:tcPr>
          <w:p w:rsidR="00CF43CA" w:rsidRPr="00DB4285" w:rsidRDefault="00CF43CA" w:rsidP="00A1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285">
              <w:rPr>
                <w:rFonts w:ascii="Times New Roman" w:hAnsi="Times New Roman" w:cs="Times New Roman"/>
                <w:sz w:val="24"/>
                <w:szCs w:val="24"/>
              </w:rPr>
              <w:t>Международный день освобождения узников фашистских концлагерей</w:t>
            </w:r>
            <w:r w:rsidRPr="00DB4285">
              <w:rPr>
                <w:rFonts w:ascii="Times New Roman" w:hAnsi="Times New Roman" w:cs="Times New Roman"/>
                <w:sz w:val="24"/>
                <w:szCs w:val="24"/>
              </w:rPr>
              <w:tab/>
              <w:t>Выставка обзор о событиях ВОВ для читателей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взрослых, молодежи и детей</w:t>
            </w:r>
            <w:r w:rsidRPr="00DB4285">
              <w:rPr>
                <w:rFonts w:ascii="Times New Roman" w:hAnsi="Times New Roman" w:cs="Times New Roman"/>
                <w:sz w:val="24"/>
                <w:szCs w:val="24"/>
              </w:rPr>
              <w:t>. Истории свидетелей массовой дискриминации русского народа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2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24" w:type="dxa"/>
            <w:shd w:val="clear" w:color="auto" w:fill="auto"/>
          </w:tcPr>
          <w:p w:rsidR="00CF43CA" w:rsidRPr="00DB4285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85">
              <w:rPr>
                <w:rFonts w:ascii="Times New Roman" w:hAnsi="Times New Roman" w:cs="Times New Roman"/>
                <w:sz w:val="24"/>
                <w:szCs w:val="24"/>
              </w:rPr>
              <w:t>11.04.23г.</w:t>
            </w:r>
          </w:p>
          <w:p w:rsidR="00CF43CA" w:rsidRPr="00DB4285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85">
              <w:rPr>
                <w:rFonts w:ascii="Times New Roman" w:hAnsi="Times New Roman" w:cs="Times New Roman"/>
                <w:sz w:val="24"/>
                <w:szCs w:val="24"/>
              </w:rPr>
              <w:t>Весь день</w:t>
            </w:r>
          </w:p>
          <w:p w:rsidR="00CF43CA" w:rsidRPr="00DB4285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285">
              <w:rPr>
                <w:rFonts w:ascii="Times New Roman" w:hAnsi="Times New Roman" w:cs="Times New Roman"/>
                <w:sz w:val="24"/>
                <w:szCs w:val="24"/>
              </w:rPr>
              <w:t>Колбинская</w:t>
            </w:r>
            <w:proofErr w:type="spellEnd"/>
            <w:r w:rsidRPr="00DB428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DB4285" w:rsidRDefault="00CF43CA" w:rsidP="00A1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285">
              <w:rPr>
                <w:rFonts w:ascii="Times New Roman" w:hAnsi="Times New Roman" w:cs="Times New Roman"/>
                <w:sz w:val="24"/>
                <w:szCs w:val="24"/>
              </w:rPr>
              <w:t>Курдяева</w:t>
            </w:r>
            <w:proofErr w:type="spellEnd"/>
            <w:r w:rsidRPr="00DB4285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  <w:p w:rsidR="00CF43CA" w:rsidRPr="00DB4285" w:rsidRDefault="00CF43CA" w:rsidP="00A1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85">
              <w:rPr>
                <w:rFonts w:ascii="Times New Roman" w:hAnsi="Times New Roman" w:cs="Times New Roman"/>
                <w:sz w:val="24"/>
                <w:szCs w:val="24"/>
              </w:rPr>
              <w:t>8(39149)34110</w:t>
            </w:r>
          </w:p>
          <w:p w:rsidR="00CF43CA" w:rsidRPr="00DB4285" w:rsidRDefault="00CF43CA" w:rsidP="00A1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DB428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kolb</w:t>
              </w:r>
              <w:r w:rsidRPr="00DB42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DB428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book</w:t>
              </w:r>
              <w:r w:rsidRPr="00DB42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B428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B42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B428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DB4285" w:rsidRDefault="00CF43CA" w:rsidP="00A1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285">
              <w:rPr>
                <w:rFonts w:ascii="Times New Roman" w:hAnsi="Times New Roman" w:cs="Times New Roman"/>
                <w:sz w:val="24"/>
                <w:szCs w:val="24"/>
              </w:rPr>
              <w:t>«О будущем урожае, задумайся!» Обзор на садово-огородную тему</w:t>
            </w:r>
            <w:r w:rsidRPr="00DB428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42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F43CA" w:rsidRPr="00DB4285" w:rsidRDefault="00CF43CA" w:rsidP="00A1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  <w:shd w:val="clear" w:color="auto" w:fill="auto"/>
          </w:tcPr>
          <w:p w:rsidR="00CF43CA" w:rsidRPr="00DB4285" w:rsidRDefault="00CF43CA" w:rsidP="00A1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285">
              <w:rPr>
                <w:rFonts w:ascii="Times New Roman" w:hAnsi="Times New Roman" w:cs="Times New Roman"/>
                <w:sz w:val="24"/>
                <w:szCs w:val="24"/>
              </w:rPr>
              <w:t>Как приготовишься весной к сезону посадок, такой урожай и получишь. Выставки журнальные, книжные с советами. Советы огородников любителей и профессионалов (местных) для читателей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взрослых</w:t>
            </w:r>
          </w:p>
        </w:tc>
        <w:tc>
          <w:tcPr>
            <w:tcW w:w="2024" w:type="dxa"/>
            <w:shd w:val="clear" w:color="auto" w:fill="auto"/>
          </w:tcPr>
          <w:p w:rsidR="00CF43CA" w:rsidRPr="00DB4285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85">
              <w:rPr>
                <w:rFonts w:ascii="Times New Roman" w:hAnsi="Times New Roman" w:cs="Times New Roman"/>
                <w:sz w:val="24"/>
                <w:szCs w:val="24"/>
              </w:rPr>
              <w:t>10-13.04.23г.</w:t>
            </w:r>
          </w:p>
          <w:p w:rsidR="00CF43CA" w:rsidRPr="00DB4285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285">
              <w:rPr>
                <w:rFonts w:ascii="Times New Roman" w:hAnsi="Times New Roman" w:cs="Times New Roman"/>
                <w:sz w:val="24"/>
                <w:szCs w:val="24"/>
              </w:rPr>
              <w:t>Колбинская</w:t>
            </w:r>
            <w:proofErr w:type="spellEnd"/>
            <w:r w:rsidRPr="00DB428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CF43CA" w:rsidRPr="00DB4285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</w:tcPr>
          <w:p w:rsidR="00CF43CA" w:rsidRPr="00DB4285" w:rsidRDefault="00CF43CA" w:rsidP="00A1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285">
              <w:rPr>
                <w:rFonts w:ascii="Times New Roman" w:hAnsi="Times New Roman" w:cs="Times New Roman"/>
                <w:sz w:val="24"/>
                <w:szCs w:val="24"/>
              </w:rPr>
              <w:t>Курдяева</w:t>
            </w:r>
            <w:proofErr w:type="spellEnd"/>
            <w:r w:rsidRPr="00DB4285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  <w:p w:rsidR="00CF43CA" w:rsidRPr="00DB4285" w:rsidRDefault="00CF43CA" w:rsidP="00A1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85">
              <w:rPr>
                <w:rFonts w:ascii="Times New Roman" w:hAnsi="Times New Roman" w:cs="Times New Roman"/>
                <w:sz w:val="24"/>
                <w:szCs w:val="24"/>
              </w:rPr>
              <w:t>8(39149)34110</w:t>
            </w:r>
          </w:p>
          <w:p w:rsidR="00CF43CA" w:rsidRPr="00DB4285" w:rsidRDefault="00CF43CA" w:rsidP="00A1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DB428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kolb</w:t>
              </w:r>
              <w:r w:rsidRPr="00DB42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DB428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book</w:t>
              </w:r>
              <w:r w:rsidRPr="00DB42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B428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B42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B428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633E66" w:rsidRDefault="00CF43CA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«Интернет: безопасный, интересный, познавательный» Познавательные часы:</w:t>
            </w:r>
          </w:p>
        </w:tc>
        <w:tc>
          <w:tcPr>
            <w:tcW w:w="4311" w:type="dxa"/>
            <w:shd w:val="clear" w:color="auto" w:fill="auto"/>
          </w:tcPr>
          <w:p w:rsidR="00CF43CA" w:rsidRPr="00633E66" w:rsidRDefault="00CF43CA" w:rsidP="00A15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3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целью повышения осведомленности родителей о безопасности детей в Интернете</w:t>
            </w: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11.04.2023г.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17 . 00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Первоманская</w:t>
            </w:r>
            <w:proofErr w:type="spellEnd"/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633E66" w:rsidRDefault="00CF43CA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Шевцова И.Э.</w:t>
            </w:r>
          </w:p>
          <w:p w:rsidR="00CF43CA" w:rsidRPr="00633E66" w:rsidRDefault="00CF43CA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89504291290</w:t>
            </w:r>
          </w:p>
          <w:p w:rsidR="00CF43CA" w:rsidRPr="00633E66" w:rsidRDefault="00CF43CA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F413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irabiblio@mail.ru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Default="00CF43CA" w:rsidP="00A672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«Помнить...» Патриотический час</w:t>
            </w:r>
          </w:p>
          <w:p w:rsidR="00CF43CA" w:rsidRDefault="00CF43CA" w:rsidP="00A672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освобождения узников фашистских концлагерей</w:t>
            </w:r>
          </w:p>
        </w:tc>
        <w:tc>
          <w:tcPr>
            <w:tcW w:w="4311" w:type="dxa"/>
            <w:shd w:val="clear" w:color="auto" w:fill="auto"/>
          </w:tcPr>
          <w:p w:rsidR="00CF43CA" w:rsidRDefault="00CF43CA" w:rsidP="006B0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 обзор о событиях ВОВ. Истории свидетелей массовой дискриминации русского народа.  </w:t>
            </w:r>
          </w:p>
        </w:tc>
        <w:tc>
          <w:tcPr>
            <w:tcW w:w="2024" w:type="dxa"/>
            <w:shd w:val="clear" w:color="auto" w:fill="auto"/>
          </w:tcPr>
          <w:p w:rsidR="00CF43CA" w:rsidRDefault="00CF43CA" w:rsidP="00CF4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11.04.2023г. </w:t>
            </w:r>
            <w:proofErr w:type="spellStart"/>
            <w:r>
              <w:rPr>
                <w:rFonts w:ascii="Times New Roman" w:hAnsi="Times New Roman" w:cs="Times New Roman"/>
              </w:rPr>
              <w:t>Анастасинская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библиотека</w:t>
            </w:r>
          </w:p>
          <w:p w:rsidR="00CF43CA" w:rsidRDefault="00CF43CA" w:rsidP="00CF43CA">
            <w:pPr>
              <w:jc w:val="center"/>
              <w:rPr>
                <w:rFonts w:ascii="Times New Roman" w:hAnsi="Times New Roman" w:cs="Times New Roman"/>
              </w:rPr>
            </w:pPr>
          </w:p>
          <w:p w:rsidR="00CF43CA" w:rsidRDefault="00CF43CA" w:rsidP="00CF4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shd w:val="clear" w:color="auto" w:fill="auto"/>
          </w:tcPr>
          <w:p w:rsidR="00CF43CA" w:rsidRDefault="00CF43CA" w:rsidP="006B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О. В.</w:t>
            </w:r>
          </w:p>
          <w:p w:rsidR="00CF43CA" w:rsidRDefault="00CF43CA" w:rsidP="006B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83914934261</w:t>
            </w:r>
          </w:p>
          <w:p w:rsidR="00CF43CA" w:rsidRDefault="00CF43CA" w:rsidP="006B0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сот. 89029694807</w:t>
            </w:r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633E66" w:rsidRDefault="00CF43CA" w:rsidP="005B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Выставка-портрет «Земля! Я – «Чайка» посвященная 60-летию космического полета Валентины Терешковой</w:t>
            </w:r>
          </w:p>
          <w:p w:rsidR="00CF43CA" w:rsidRPr="00633E66" w:rsidRDefault="00CF43CA" w:rsidP="005B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- Познавательный  час «</w:t>
            </w:r>
            <w:proofErr w:type="gram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Чайка</w:t>
            </w:r>
            <w:proofErr w:type="gramEnd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долетевшая до звезд»</w:t>
            </w:r>
          </w:p>
        </w:tc>
        <w:tc>
          <w:tcPr>
            <w:tcW w:w="4311" w:type="dxa"/>
            <w:shd w:val="clear" w:color="auto" w:fill="auto"/>
          </w:tcPr>
          <w:p w:rsidR="00CF43CA" w:rsidRPr="00633E66" w:rsidRDefault="00CF43CA" w:rsidP="005B252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633E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Чайка</w:t>
            </w:r>
            <w:proofErr w:type="gramEnd"/>
            <w:r w:rsidRPr="00633E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долетевшая до звезд» Познавательный  час посвящен первой женщине-космонавту В.В. Терешковой. В нём будет отражена её биография, подготовка к полёту, общественная жизнь, которой можно гордиться.</w:t>
            </w: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11.04.2023 г</w:t>
            </w:r>
          </w:p>
          <w:p w:rsidR="00CF43CA" w:rsidRPr="00633E66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13.00 ч</w:t>
            </w:r>
          </w:p>
          <w:p w:rsidR="00CF43CA" w:rsidRPr="00633E66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ЦРБ им. А. </w:t>
            </w:r>
            <w:proofErr w:type="spell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Чмыхало</w:t>
            </w:r>
            <w:proofErr w:type="spellEnd"/>
          </w:p>
        </w:tc>
        <w:tc>
          <w:tcPr>
            <w:tcW w:w="2814" w:type="dxa"/>
            <w:shd w:val="clear" w:color="auto" w:fill="auto"/>
          </w:tcPr>
          <w:p w:rsidR="00CF43CA" w:rsidRPr="00633E66" w:rsidRDefault="00CF43CA" w:rsidP="005B2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Хмельницкая В.И.</w:t>
            </w:r>
          </w:p>
          <w:p w:rsidR="00CF43CA" w:rsidRPr="00633E66" w:rsidRDefault="00CF43CA" w:rsidP="005B2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dardmitr@mail.ru</w:t>
              </w:r>
            </w:hyperlink>
          </w:p>
        </w:tc>
      </w:tr>
      <w:tr w:rsidR="00CF43CA" w:rsidRPr="00633E66" w:rsidTr="00835C45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F43CA" w:rsidRPr="002667CB" w:rsidRDefault="00CF43CA" w:rsidP="006B0308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667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«Мы супер космонавты» Викторина</w:t>
            </w:r>
          </w:p>
        </w:tc>
        <w:tc>
          <w:tcPr>
            <w:tcW w:w="4311" w:type="dxa"/>
            <w:shd w:val="clear" w:color="auto" w:fill="auto"/>
            <w:vAlign w:val="center"/>
          </w:tcPr>
          <w:p w:rsidR="00CF43CA" w:rsidRPr="002667CB" w:rsidRDefault="00CF43CA" w:rsidP="006B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день космонавтики ответим на вопросы викторины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CF43CA" w:rsidRPr="002667CB" w:rsidRDefault="00CF43CA" w:rsidP="00CF43C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667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12.04.2023</w:t>
            </w:r>
          </w:p>
          <w:p w:rsidR="00CF43CA" w:rsidRPr="002667CB" w:rsidRDefault="00CF43CA" w:rsidP="00CF43C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667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16.30</w:t>
            </w:r>
          </w:p>
          <w:p w:rsidR="00CF43CA" w:rsidRPr="002667CB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7CB">
              <w:rPr>
                <w:rFonts w:ascii="Times New Roman" w:hAnsi="Times New Roman" w:cs="Times New Roman"/>
                <w:sz w:val="24"/>
                <w:szCs w:val="24"/>
              </w:rPr>
              <w:t>Выезже-Логская</w:t>
            </w:r>
            <w:proofErr w:type="spellEnd"/>
            <w:r w:rsidRPr="002667C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CF43CA" w:rsidRDefault="00CF43CA" w:rsidP="0093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Л.П.</w:t>
            </w:r>
          </w:p>
          <w:p w:rsidR="00CF43CA" w:rsidRDefault="00CF43CA" w:rsidP="0093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89620720809</w:t>
            </w:r>
          </w:p>
          <w:p w:rsidR="00CF43CA" w:rsidRPr="002667CB" w:rsidRDefault="00CF43CA" w:rsidP="0093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DD7FE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bibvlog@mail.ru</w:t>
              </w:r>
            </w:hyperlink>
          </w:p>
        </w:tc>
      </w:tr>
      <w:tr w:rsidR="00CF43CA" w:rsidRPr="00633E66" w:rsidTr="00652A9D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736E76" w:rsidRDefault="00CF43CA" w:rsidP="006B0308">
            <w:pPr>
              <w:ind w:right="-3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76">
              <w:rPr>
                <w:rFonts w:ascii="Times New Roman" w:eastAsia="Calibri" w:hAnsi="Times New Roman" w:cs="Times New Roman"/>
                <w:sz w:val="24"/>
                <w:szCs w:val="24"/>
              </w:rPr>
              <w:t>репортаж космический</w:t>
            </w:r>
            <w:r w:rsidRPr="007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«Чайка-первая женщина</w:t>
            </w:r>
          </w:p>
          <w:p w:rsidR="00CF43CA" w:rsidRPr="00736E76" w:rsidRDefault="00CF43CA" w:rsidP="006B0308">
            <w:pPr>
              <w:ind w:right="-33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космосе»</w:t>
            </w:r>
          </w:p>
        </w:tc>
        <w:tc>
          <w:tcPr>
            <w:tcW w:w="4311" w:type="dxa"/>
            <w:shd w:val="clear" w:color="auto" w:fill="auto"/>
          </w:tcPr>
          <w:p w:rsidR="00CF43CA" w:rsidRPr="00736E76" w:rsidRDefault="00CF43CA" w:rsidP="006B0308">
            <w:pPr>
              <w:ind w:right="-33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6E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Кто в нашей стране не знает Валентину Терешкову? Наверное, кроме детей и товарищей совсем без образования, все.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Легендарная советская «</w:t>
            </w:r>
            <w:r w:rsidRPr="00736E7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Чайка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  <w:r w:rsidRPr="00736E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Pr="00736E7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первая</w:t>
            </w:r>
            <w:r w:rsidRPr="00736E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36E7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женщина</w:t>
            </w:r>
            <w:r w:rsidRPr="00736E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36E7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736E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36E7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космосе</w:t>
            </w:r>
            <w:r w:rsidRPr="00736E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- ее имя стало достоянием мировой истории. </w:t>
            </w:r>
          </w:p>
        </w:tc>
        <w:tc>
          <w:tcPr>
            <w:tcW w:w="2024" w:type="dxa"/>
            <w:shd w:val="clear" w:color="auto" w:fill="auto"/>
          </w:tcPr>
          <w:p w:rsidR="00CF43CA" w:rsidRDefault="00CF43CA" w:rsidP="00CF43CA">
            <w:pPr>
              <w:ind w:right="-3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12.04.2023 г.</w:t>
            </w:r>
          </w:p>
          <w:p w:rsidR="00CF43CA" w:rsidRDefault="00CF43CA" w:rsidP="00CF43CA">
            <w:pPr>
              <w:ind w:right="-3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3CA" w:rsidRDefault="00CF43CA" w:rsidP="00CF43CA">
            <w:pPr>
              <w:ind w:right="-3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Нарвинская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сельская библиотека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CF43CA" w:rsidRDefault="00CF43CA" w:rsidP="006B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CF43CA" w:rsidRDefault="00CF43CA" w:rsidP="006B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89059738424</w:t>
            </w:r>
          </w:p>
          <w:p w:rsidR="00CF43CA" w:rsidRPr="004A1226" w:rsidRDefault="00CF43CA" w:rsidP="006B0308">
            <w:pPr>
              <w:tabs>
                <w:tab w:val="left" w:pos="50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7" w:history="1">
              <w:r w:rsidRPr="00B37B9F">
                <w:rPr>
                  <w:rStyle w:val="a5"/>
                </w:rPr>
                <w:t>sh_n_i@inbox.ru</w:t>
              </w:r>
            </w:hyperlink>
          </w:p>
          <w:p w:rsidR="00CF43CA" w:rsidRPr="00A862E0" w:rsidRDefault="00CF43CA" w:rsidP="006B0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Default="00CF43CA" w:rsidP="00A2385F">
            <w:pPr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A5A84">
              <w:rPr>
                <w:rFonts w:ascii="Times New Roman" w:eastAsiaTheme="minorEastAsia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Познавательная игровая программа «108 минут полёта»</w:t>
            </w:r>
          </w:p>
        </w:tc>
        <w:tc>
          <w:tcPr>
            <w:tcW w:w="4311" w:type="dxa"/>
            <w:shd w:val="clear" w:color="auto" w:fill="auto"/>
          </w:tcPr>
          <w:p w:rsidR="00CF43CA" w:rsidRDefault="00CF43CA" w:rsidP="00A2385F">
            <w:pPr>
              <w:tabs>
                <w:tab w:val="left" w:pos="4935"/>
              </w:tabs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A5A84">
              <w:rPr>
                <w:rFonts w:ascii="Times New Roman" w:eastAsiaTheme="minorEastAsia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День космонавтики. </w:t>
            </w:r>
            <w:r w:rsidRPr="0031525A">
              <w:rPr>
                <w:rStyle w:val="6hwnw"/>
                <w:rFonts w:ascii="Times New Roman" w:eastAsia="Arial Unicode MS" w:hAnsi="Times New Roman"/>
                <w:sz w:val="24"/>
                <w:szCs w:val="24"/>
                <w:lang w:eastAsia="ru-RU"/>
              </w:rPr>
              <w:t>У</w:t>
            </w:r>
            <w:r w:rsidRPr="0031525A">
              <w:rPr>
                <w:rFonts w:ascii="Times New Roman" w:hAnsi="Times New Roman"/>
                <w:sz w:val="24"/>
                <w:szCs w:val="24"/>
                <w:lang w:eastAsia="ru-RU"/>
              </w:rPr>
              <w:t>частникам мероприятия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(ребятам старшей группы</w:t>
            </w:r>
            <w:r w:rsidRPr="003152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детского сада «Солнышко») </w:t>
            </w:r>
            <w:r w:rsidRPr="0031525A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библиотекарь  расскажет о первом полете человека в космос.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52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Ребята поучаствуют в конкурсах: «Невесомость», «Скафандр», «Обед космонавта».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заключение мероприятия ответят на вопросы викторины.</w:t>
            </w:r>
          </w:p>
        </w:tc>
        <w:tc>
          <w:tcPr>
            <w:tcW w:w="2024" w:type="dxa"/>
            <w:shd w:val="clear" w:color="auto" w:fill="auto"/>
          </w:tcPr>
          <w:p w:rsidR="00CF43CA" w:rsidRDefault="00CF43CA" w:rsidP="00CF43CA">
            <w:pPr>
              <w:tabs>
                <w:tab w:val="left" w:pos="240"/>
                <w:tab w:val="center" w:pos="814"/>
              </w:tabs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12.04.2023</w:t>
            </w:r>
          </w:p>
          <w:p w:rsidR="00CF43CA" w:rsidRDefault="00CF43CA" w:rsidP="00CF43CA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  <w:p w:rsidR="00CF43CA" w:rsidRDefault="00CF43CA" w:rsidP="00CF43CA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РДБ</w:t>
            </w:r>
          </w:p>
        </w:tc>
        <w:tc>
          <w:tcPr>
            <w:tcW w:w="2814" w:type="dxa"/>
            <w:shd w:val="clear" w:color="auto" w:fill="auto"/>
          </w:tcPr>
          <w:p w:rsidR="00CF43CA" w:rsidRDefault="00CF43CA" w:rsidP="00A2385F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Чехлова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CF43CA" w:rsidRDefault="00CF43CA" w:rsidP="00A2385F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CF43CA" w:rsidRDefault="00CF43CA" w:rsidP="00A2385F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>
                <w:rPr>
                  <w:rStyle w:val="a5"/>
                  <w:sz w:val="24"/>
                  <w:szCs w:val="24"/>
                </w:rPr>
                <w:t>dardmitr@mail.ru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633E66" w:rsidRDefault="00CF43CA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«Навеки будут вместе Гагарин и апрель» День Космонавтики</w:t>
            </w:r>
          </w:p>
        </w:tc>
        <w:tc>
          <w:tcPr>
            <w:tcW w:w="4311" w:type="dxa"/>
            <w:shd w:val="clear" w:color="auto" w:fill="auto"/>
          </w:tcPr>
          <w:p w:rsidR="00CF43CA" w:rsidRPr="00633E66" w:rsidRDefault="00CF43CA" w:rsidP="00A15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В ходе мероприятия для детей пройдет беседа и викторина на тему космоса. Дальше участники могут поучаствовать в конкурсе рисунков и нарисовать рисунок на тему космоса.</w:t>
            </w: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12.04.2023 г.</w:t>
            </w:r>
          </w:p>
          <w:p w:rsidR="00CF43CA" w:rsidRPr="00633E66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CF43CA" w:rsidRPr="00633E66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Нижне-</w:t>
            </w:r>
            <w:proofErr w:type="spell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633E66" w:rsidRDefault="00CF43CA" w:rsidP="00A1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Фильшина</w:t>
            </w:r>
            <w:proofErr w:type="gram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43CA" w:rsidRPr="00633E66" w:rsidRDefault="00CF43CA" w:rsidP="00A1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89953124738</w:t>
            </w:r>
            <w:hyperlink r:id="rId69" w:history="1"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galyanova10@mail.ru</w:t>
              </w:r>
            </w:hyperlink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DE1D26" w:rsidRDefault="00CF43CA" w:rsidP="00A2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6">
              <w:rPr>
                <w:rFonts w:ascii="Times New Roman" w:hAnsi="Times New Roman" w:cs="Times New Roman"/>
                <w:sz w:val="24"/>
                <w:szCs w:val="24"/>
              </w:rPr>
              <w:t>Космическая игра – путешествие «Люди, шагнувшие к звёздам»</w:t>
            </w:r>
          </w:p>
        </w:tc>
        <w:tc>
          <w:tcPr>
            <w:tcW w:w="4311" w:type="dxa"/>
            <w:shd w:val="clear" w:color="auto" w:fill="auto"/>
          </w:tcPr>
          <w:p w:rsidR="00CF43CA" w:rsidRPr="00DE1D26" w:rsidRDefault="00CF43CA" w:rsidP="00A238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1D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Ребята вступят в школу космонавтов и пройдут трудные испытания как разминка «Космодром», конкурсы «Построй ракету», «Полёт на Луну» и «Космические загадки», эстафеты «Гонки на луноходах» «Невесомость». </w:t>
            </w:r>
          </w:p>
        </w:tc>
        <w:tc>
          <w:tcPr>
            <w:tcW w:w="2024" w:type="dxa"/>
            <w:shd w:val="clear" w:color="auto" w:fill="auto"/>
          </w:tcPr>
          <w:p w:rsidR="00CF43CA" w:rsidRPr="00DE1D2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12.04.2023 г.</w:t>
            </w:r>
          </w:p>
          <w:p w:rsidR="00CF43CA" w:rsidRPr="00DE1D2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CF43CA" w:rsidRPr="00DE1D2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Верхне-</w:t>
            </w:r>
            <w:proofErr w:type="spellStart"/>
            <w:r w:rsidRPr="00DE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Есауловская</w:t>
            </w:r>
            <w:proofErr w:type="spellEnd"/>
            <w:r w:rsidRPr="00DE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DE1D26" w:rsidRDefault="00CF43CA" w:rsidP="00A2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D26">
              <w:rPr>
                <w:rFonts w:ascii="Times New Roman" w:hAnsi="Times New Roman" w:cs="Times New Roman"/>
                <w:sz w:val="24"/>
                <w:szCs w:val="24"/>
              </w:rPr>
              <w:t>Булова</w:t>
            </w:r>
            <w:proofErr w:type="spellEnd"/>
            <w:r w:rsidRPr="00DE1D26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</w:p>
          <w:p w:rsidR="00CF43CA" w:rsidRPr="00DE1D26" w:rsidRDefault="00CF43CA" w:rsidP="00A2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6">
              <w:rPr>
                <w:rFonts w:ascii="Times New Roman" w:hAnsi="Times New Roman" w:cs="Times New Roman"/>
                <w:sz w:val="24"/>
                <w:szCs w:val="24"/>
              </w:rPr>
              <w:t>verx-esaylovskaya@yandex.ru</w:t>
            </w:r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F43CA" w:rsidRPr="00633E66" w:rsidRDefault="00CF43CA" w:rsidP="004E5E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«Шедевры на все времена»</w:t>
            </w:r>
          </w:p>
          <w:p w:rsidR="00CF43CA" w:rsidRPr="00633E66" w:rsidRDefault="00CF43CA" w:rsidP="004E5E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Разговор у </w:t>
            </w:r>
            <w:proofErr w:type="gramStart"/>
            <w:r w:rsidRPr="00633E66">
              <w:rPr>
                <w:rFonts w:ascii="Times New Roman" w:hAnsi="Times New Roman" w:cs="Times New Roman"/>
                <w:b/>
                <w:sz w:val="24"/>
                <w:szCs w:val="24"/>
              </w:rPr>
              <w:t>книжной</w:t>
            </w:r>
            <w:proofErr w:type="gramEnd"/>
            <w:r w:rsidRPr="00633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полк</w:t>
            </w:r>
          </w:p>
        </w:tc>
        <w:tc>
          <w:tcPr>
            <w:tcW w:w="4311" w:type="dxa"/>
            <w:shd w:val="clear" w:color="auto" w:fill="auto"/>
            <w:vAlign w:val="center"/>
          </w:tcPr>
          <w:p w:rsidR="00CF43CA" w:rsidRPr="00633E66" w:rsidRDefault="00CF43CA" w:rsidP="004E5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Разговор у </w:t>
            </w:r>
            <w:proofErr w:type="gramStart"/>
            <w:r w:rsidRPr="00633E66">
              <w:rPr>
                <w:rFonts w:ascii="Times New Roman" w:hAnsi="Times New Roman" w:cs="Times New Roman"/>
                <w:b/>
                <w:sz w:val="24"/>
                <w:szCs w:val="24"/>
              </w:rPr>
              <w:t>книжной</w:t>
            </w:r>
            <w:proofErr w:type="gramEnd"/>
            <w:r w:rsidRPr="00633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полк</w:t>
            </w: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proofErr w:type="gramEnd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творчеству А. Островского.</w:t>
            </w:r>
            <w:r w:rsidRPr="00633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Где юные читатели познакомятся с творчеством и интересными фактами из биографии писателя. Для громкого чтения  выбрана пьеса </w:t>
            </w:r>
            <w:r w:rsidRPr="00633E66">
              <w:rPr>
                <w:rStyle w:val="a9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«Бесприданница»</w:t>
            </w:r>
            <w:r w:rsidRPr="00633E6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,</w:t>
            </w:r>
            <w:r w:rsidRPr="00633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отрывок из которой прочитают по ролям.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CF43CA" w:rsidRPr="00633E66" w:rsidRDefault="00CF43CA" w:rsidP="00CF43C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12.04.2023г.</w:t>
            </w:r>
          </w:p>
          <w:p w:rsidR="00CF43CA" w:rsidRPr="00633E66" w:rsidRDefault="00CF43CA" w:rsidP="00CF43C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Покосинская</w:t>
            </w:r>
            <w:proofErr w:type="spellEnd"/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633E66" w:rsidRDefault="00CF43CA" w:rsidP="004E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Каминская В.М.</w:t>
            </w:r>
          </w:p>
          <w:p w:rsidR="00CF43CA" w:rsidRPr="00633E66" w:rsidRDefault="00CF43CA" w:rsidP="004E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89233372565</w:t>
            </w:r>
          </w:p>
          <w:p w:rsidR="00CF43CA" w:rsidRPr="00633E66" w:rsidRDefault="00CF43CA" w:rsidP="004E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kaminskaya</w:t>
              </w:r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-1977@</w:t>
              </w:r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43CA" w:rsidRDefault="00CF43CA" w:rsidP="004E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3CA" w:rsidRPr="00633E66" w:rsidRDefault="00CF43CA" w:rsidP="004E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3CA" w:rsidRPr="00633E66" w:rsidTr="00A15C87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437BA6" w:rsidRDefault="00CF43CA" w:rsidP="00A15C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«Человек Земля Вселенная» Книжная выставка</w:t>
            </w:r>
          </w:p>
        </w:tc>
        <w:tc>
          <w:tcPr>
            <w:tcW w:w="4311" w:type="dxa"/>
            <w:shd w:val="clear" w:color="auto" w:fill="auto"/>
            <w:vAlign w:val="center"/>
          </w:tcPr>
          <w:p w:rsidR="00CF43CA" w:rsidRPr="00437BA6" w:rsidRDefault="00CF43CA" w:rsidP="00A15C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Книжная выставка</w:t>
            </w:r>
            <w:r w:rsidRPr="00437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взрослые</w:t>
            </w:r>
          </w:p>
          <w:p w:rsidR="00CF43CA" w:rsidRPr="00437BA6" w:rsidRDefault="00CF43CA" w:rsidP="00A15C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BA6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  <w:p w:rsidR="00CF43CA" w:rsidRPr="00437BA6" w:rsidRDefault="00CF43CA" w:rsidP="00A1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A6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024" w:type="dxa"/>
            <w:shd w:val="clear" w:color="auto" w:fill="auto"/>
          </w:tcPr>
          <w:p w:rsidR="00CF43CA" w:rsidRPr="00437BA6" w:rsidRDefault="00CF43CA" w:rsidP="00CF43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12.04. 2023 г. </w:t>
            </w:r>
            <w:proofErr w:type="spellStart"/>
            <w:r w:rsidRPr="00437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Ветвистинская</w:t>
            </w:r>
            <w:proofErr w:type="spellEnd"/>
            <w:r w:rsidRPr="00437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CF43CA" w:rsidRDefault="00CF43CA" w:rsidP="00A1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Циммерман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  <w:p w:rsidR="00CF43CA" w:rsidRDefault="00CF43CA" w:rsidP="00A1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89232944009</w:t>
            </w:r>
          </w:p>
          <w:p w:rsidR="00CF43CA" w:rsidRPr="00437BA6" w:rsidRDefault="00CF43CA" w:rsidP="00A15C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1" w:history="1">
              <w:r w:rsidRPr="004A1226">
                <w:rPr>
                  <w:rStyle w:val="a5"/>
                </w:rPr>
                <w:t>emma.tsimmerman@yandex.ru</w:t>
              </w:r>
            </w:hyperlink>
          </w:p>
        </w:tc>
      </w:tr>
      <w:tr w:rsidR="00CF43CA" w:rsidRPr="00633E66" w:rsidTr="00A15C87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633E66" w:rsidRDefault="00CF43CA" w:rsidP="00A1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«К космическим далям – вперёд!»</w:t>
            </w:r>
          </w:p>
          <w:p w:rsidR="00CF43CA" w:rsidRPr="00633E66" w:rsidRDefault="00CF43CA" w:rsidP="00A1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Игра - путешествие</w:t>
            </w:r>
          </w:p>
        </w:tc>
        <w:tc>
          <w:tcPr>
            <w:tcW w:w="4311" w:type="dxa"/>
            <w:shd w:val="clear" w:color="auto" w:fill="auto"/>
          </w:tcPr>
          <w:p w:rsidR="00CF43CA" w:rsidRPr="00633E66" w:rsidRDefault="00CF43CA" w:rsidP="00A1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Игра – путешествие. Конкурсы и испытания: космические загадки и  викторины. Обзор тематической выставки.</w:t>
            </w: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12.04.2023г.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11 . 00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Первоманская</w:t>
            </w:r>
            <w:proofErr w:type="spellEnd"/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633E66" w:rsidRDefault="00CF43CA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Шевцов Н. Н.</w:t>
            </w:r>
          </w:p>
          <w:p w:rsidR="00CF43CA" w:rsidRPr="00633E66" w:rsidRDefault="00CF43CA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89504291290</w:t>
            </w:r>
          </w:p>
          <w:p w:rsidR="00CF43CA" w:rsidRPr="00633E66" w:rsidRDefault="00CF43CA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irabiblio@mail.ru</w:t>
            </w:r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633E66" w:rsidRDefault="00CF43CA" w:rsidP="005B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proofErr w:type="spellEnd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-гид «Книга на ладони» (онлайн)</w:t>
            </w:r>
          </w:p>
        </w:tc>
        <w:tc>
          <w:tcPr>
            <w:tcW w:w="4311" w:type="dxa"/>
            <w:shd w:val="clear" w:color="auto" w:fill="auto"/>
          </w:tcPr>
          <w:p w:rsidR="00CF43CA" w:rsidRPr="00633E66" w:rsidRDefault="00CF43CA" w:rsidP="005B252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группе </w:t>
            </w:r>
            <w:hyperlink r:id="rId72" w:history="1">
              <w:r w:rsidRPr="00633E66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https://vk.com/club173760066</w:t>
              </w:r>
            </w:hyperlink>
            <w:r w:rsidRPr="00633E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проходит </w:t>
            </w:r>
            <w:proofErr w:type="spellStart"/>
            <w:r w:rsidRPr="00633E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Библио</w:t>
            </w:r>
            <w:proofErr w:type="spellEnd"/>
            <w:r w:rsidRPr="00633E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-гид по книгам, которые есть в нашей библиотеке, рекомендуемые к прочтению.</w:t>
            </w: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12.04.2023 г</w:t>
            </w:r>
          </w:p>
          <w:p w:rsidR="00CF43CA" w:rsidRPr="00633E66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ЦРБ им. А. </w:t>
            </w:r>
            <w:proofErr w:type="spell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Чмыхало</w:t>
            </w:r>
            <w:proofErr w:type="spellEnd"/>
          </w:p>
        </w:tc>
        <w:tc>
          <w:tcPr>
            <w:tcW w:w="2814" w:type="dxa"/>
            <w:shd w:val="clear" w:color="auto" w:fill="auto"/>
          </w:tcPr>
          <w:p w:rsidR="00CF43CA" w:rsidRPr="00633E66" w:rsidRDefault="00CF43CA" w:rsidP="005B2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CF43CA" w:rsidRPr="00633E66" w:rsidRDefault="00CF43CA" w:rsidP="005B2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dardmitr@mail.ru</w:t>
              </w:r>
            </w:hyperlink>
          </w:p>
        </w:tc>
      </w:tr>
      <w:tr w:rsidR="00CF43CA" w:rsidRPr="00633E66" w:rsidTr="0066735C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F43CA" w:rsidRPr="00A2413B" w:rsidRDefault="00CF43CA" w:rsidP="006B0308">
            <w:pPr>
              <w:widowControl w:val="0"/>
              <w:contextualSpacing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A2413B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выставка-презентация «Село моё прекрасное на берегу реки»</w:t>
            </w:r>
          </w:p>
        </w:tc>
        <w:tc>
          <w:tcPr>
            <w:tcW w:w="4311" w:type="dxa"/>
            <w:shd w:val="clear" w:color="auto" w:fill="auto"/>
            <w:vAlign w:val="center"/>
          </w:tcPr>
          <w:p w:rsidR="00CF43CA" w:rsidRPr="00A2413B" w:rsidRDefault="00CF43CA" w:rsidP="006B0308">
            <w:pPr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A2413B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Фото, видео-выставки односельчан</w:t>
            </w:r>
            <w:r w:rsidRPr="00A241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Любовь к родному краю, к родной культуре начинается с малого – с любви к своей семье, к своему жилищу, к родному селу. 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CF43CA" w:rsidRDefault="00CF43CA" w:rsidP="00CF43C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CF43CA" w:rsidRDefault="00CF43CA" w:rsidP="00CF43C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  <w:p w:rsidR="00CF43CA" w:rsidRPr="00A2413B" w:rsidRDefault="00CF43CA" w:rsidP="00CF43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Нарвинская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сельская библиотека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CF43CA" w:rsidRDefault="00CF43CA" w:rsidP="006B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CF43CA" w:rsidRDefault="00CF43CA" w:rsidP="006B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89059738424</w:t>
            </w:r>
          </w:p>
          <w:p w:rsidR="00CF43CA" w:rsidRPr="001415C3" w:rsidRDefault="00CF43CA" w:rsidP="006B03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4" w:history="1">
              <w:r w:rsidRPr="00B37B9F">
                <w:rPr>
                  <w:rStyle w:val="a5"/>
                </w:rPr>
                <w:t>sh_n_i@inbox.ru</w:t>
              </w:r>
            </w:hyperlink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F43CA" w:rsidRPr="00633E66" w:rsidRDefault="00CF43CA" w:rsidP="00413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День космонавтики (12 апреля); «Дорога в космос начинается  с мечты» беседа, викторина</w:t>
            </w:r>
            <w:proofErr w:type="gram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конкурс рисунков.</w:t>
            </w:r>
          </w:p>
          <w:p w:rsidR="00CF43CA" w:rsidRPr="00633E66" w:rsidRDefault="00CF43CA" w:rsidP="00413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  <w:shd w:val="clear" w:color="auto" w:fill="auto"/>
            <w:vAlign w:val="center"/>
          </w:tcPr>
          <w:p w:rsidR="00CF43CA" w:rsidRPr="00633E66" w:rsidRDefault="00CF43CA" w:rsidP="00413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В ходе мероприятия пройдет беседа и викторина на тему космоса. Дальше участники могут поучаствовать в конкурсе рисунков и нарисовать рисунок на тему космоса.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CF43CA" w:rsidRPr="00633E66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  <w:p w:rsidR="00CF43CA" w:rsidRPr="00633E66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  <w:p w:rsidR="00CF43CA" w:rsidRPr="00633E66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Жержульская</w:t>
            </w:r>
            <w:proofErr w:type="spellEnd"/>
          </w:p>
          <w:p w:rsidR="00CF43CA" w:rsidRPr="00633E66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</w:p>
          <w:p w:rsidR="00CF43CA" w:rsidRPr="00633E66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633E66" w:rsidRDefault="00CF43CA" w:rsidP="00413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Кретова</w:t>
            </w:r>
            <w:proofErr w:type="spellEnd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Е.Н</w:t>
            </w:r>
          </w:p>
          <w:p w:rsidR="00CF43CA" w:rsidRPr="00633E66" w:rsidRDefault="00CF43CA" w:rsidP="00413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89915011520</w:t>
            </w:r>
          </w:p>
          <w:p w:rsidR="00CF43CA" w:rsidRPr="00633E66" w:rsidRDefault="00CF43CA" w:rsidP="00413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aleksandr.kretov.84@mail.ru</w:t>
              </w:r>
            </w:hyperlink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633E66" w:rsidRDefault="00CF43CA" w:rsidP="004139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3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 интересных сообщений к 60-ю полета в космос Валентины Терешковой</w:t>
            </w:r>
          </w:p>
        </w:tc>
        <w:tc>
          <w:tcPr>
            <w:tcW w:w="4311" w:type="dxa"/>
            <w:shd w:val="clear" w:color="auto" w:fill="auto"/>
          </w:tcPr>
          <w:p w:rsidR="00CF43CA" w:rsidRPr="00633E66" w:rsidRDefault="00CF43CA" w:rsidP="004139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 интересных сообщений к 60-ю полета в космос Валентины Терешковой и ко дню космонавтики.</w:t>
            </w: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12.04.2023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CF43CA" w:rsidRPr="00633E66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Камарчагская</w:t>
            </w:r>
            <w:proofErr w:type="spellEnd"/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633E66" w:rsidRDefault="00CF43CA" w:rsidP="0041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Короткова О. М.</w:t>
            </w:r>
          </w:p>
          <w:p w:rsidR="00CF43CA" w:rsidRPr="00633E66" w:rsidRDefault="00CF43CA" w:rsidP="0041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8 923 32 84 237</w:t>
            </w:r>
          </w:p>
          <w:p w:rsidR="00CF43CA" w:rsidRPr="00633E66" w:rsidRDefault="00CF43CA" w:rsidP="0041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bibliotekakamarchaga@mail.ru</w:t>
              </w:r>
            </w:hyperlink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633E66" w:rsidRDefault="00CF43CA" w:rsidP="004139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3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«Жизнь его принадлежит театру»</w:t>
            </w:r>
          </w:p>
        </w:tc>
        <w:tc>
          <w:tcPr>
            <w:tcW w:w="4311" w:type="dxa"/>
            <w:shd w:val="clear" w:color="auto" w:fill="auto"/>
          </w:tcPr>
          <w:p w:rsidR="00CF43CA" w:rsidRPr="00633E66" w:rsidRDefault="00CF43CA" w:rsidP="004139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3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Видео-презентация «Жизнь его принадлежит театру» к 200-ю А. Н. Островского.</w:t>
            </w: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12.04.2023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Камарчагская</w:t>
            </w:r>
            <w:proofErr w:type="spellEnd"/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633E66" w:rsidRDefault="00CF43CA" w:rsidP="0041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Короткова О. М.</w:t>
            </w:r>
          </w:p>
          <w:p w:rsidR="00CF43CA" w:rsidRPr="00633E66" w:rsidRDefault="00CF43CA" w:rsidP="0041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8 923 32 84 237</w:t>
            </w:r>
          </w:p>
          <w:p w:rsidR="00CF43CA" w:rsidRPr="00633E66" w:rsidRDefault="00CF43CA" w:rsidP="0041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bibliotekakamarchaga@mail.ru</w:t>
              </w:r>
            </w:hyperlink>
            <w:r w:rsidRPr="00633E66">
              <w:rPr>
                <w:rFonts w:ascii="Times New Roman" w:hAnsi="Times New Roman" w:cs="Times New Roman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633E66" w:rsidRDefault="00CF43CA" w:rsidP="005B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«Женщины в космосе» </w:t>
            </w:r>
            <w:proofErr w:type="spell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Информина</w:t>
            </w:r>
            <w:proofErr w:type="spellEnd"/>
          </w:p>
        </w:tc>
        <w:tc>
          <w:tcPr>
            <w:tcW w:w="4311" w:type="dxa"/>
            <w:shd w:val="clear" w:color="auto" w:fill="auto"/>
          </w:tcPr>
          <w:p w:rsidR="00CF43CA" w:rsidRPr="00633E66" w:rsidRDefault="00CF43CA" w:rsidP="005B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Молодежь и дети участники мероприятия узнают о первой женщине космонавте Валентине Терешковой</w:t>
            </w: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12.04.2023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Сугристинская</w:t>
            </w:r>
            <w:proofErr w:type="spellEnd"/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633E66" w:rsidRDefault="00CF43CA" w:rsidP="005B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Лоскутова А.А.</w:t>
            </w:r>
          </w:p>
          <w:p w:rsidR="00CF43CA" w:rsidRPr="00633E66" w:rsidRDefault="00CF43CA" w:rsidP="005B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8923-307-04-01</w:t>
            </w:r>
          </w:p>
          <w:p w:rsidR="00CF43CA" w:rsidRPr="00A672F2" w:rsidRDefault="00CF43CA" w:rsidP="005B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F4130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loskutova</w:t>
              </w:r>
              <w:r w:rsidRPr="00F413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4130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antoninka</w:t>
              </w:r>
              <w:r w:rsidRPr="00F413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4130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413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4130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Default="00CF43CA" w:rsidP="006B0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«Луч света в тёмном царстве» </w:t>
            </w:r>
            <w:proofErr w:type="spellStart"/>
            <w:r>
              <w:rPr>
                <w:rFonts w:ascii="Times New Roman" w:hAnsi="Times New Roman" w:cs="Times New Roman"/>
              </w:rPr>
              <w:t>Библиотеатр</w:t>
            </w:r>
            <w:proofErr w:type="spellEnd"/>
          </w:p>
          <w:p w:rsidR="00CF43CA" w:rsidRDefault="00CF43CA" w:rsidP="006B0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(Островский </w:t>
            </w:r>
            <w:proofErr w:type="gramStart"/>
            <w:r>
              <w:rPr>
                <w:rFonts w:ascii="Times New Roman" w:hAnsi="Times New Roman" w:cs="Times New Roman"/>
              </w:rPr>
              <w:t>–Г</w:t>
            </w:r>
            <w:proofErr w:type="gramEnd"/>
            <w:r>
              <w:rPr>
                <w:rFonts w:ascii="Times New Roman" w:hAnsi="Times New Roman" w:cs="Times New Roman"/>
              </w:rPr>
              <w:t>роза)</w:t>
            </w:r>
          </w:p>
        </w:tc>
        <w:tc>
          <w:tcPr>
            <w:tcW w:w="4311" w:type="dxa"/>
            <w:shd w:val="clear" w:color="auto" w:fill="auto"/>
          </w:tcPr>
          <w:p w:rsidR="00CF43CA" w:rsidRDefault="00CF43CA" w:rsidP="006B0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Продвижение чтения</w:t>
            </w:r>
          </w:p>
          <w:p w:rsidR="00CF43CA" w:rsidRDefault="00CF43CA" w:rsidP="006B0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Читаем Островского по-новому. Постановка отрывка из «Грозы»</w:t>
            </w:r>
          </w:p>
        </w:tc>
        <w:tc>
          <w:tcPr>
            <w:tcW w:w="2024" w:type="dxa"/>
            <w:shd w:val="clear" w:color="auto" w:fill="auto"/>
          </w:tcPr>
          <w:p w:rsidR="00CF43CA" w:rsidRDefault="00CF43CA" w:rsidP="00CF4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12.04.2023г.</w:t>
            </w:r>
          </w:p>
          <w:p w:rsidR="00CF43CA" w:rsidRDefault="00CF43CA" w:rsidP="00CF43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Анастасинская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Default="00CF43CA" w:rsidP="006B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О. В.</w:t>
            </w:r>
          </w:p>
          <w:p w:rsidR="00CF43CA" w:rsidRDefault="00CF43CA" w:rsidP="006B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83914934261</w:t>
            </w:r>
          </w:p>
          <w:p w:rsidR="00CF43CA" w:rsidRDefault="00CF43CA" w:rsidP="006B0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сот. 89029694807</w:t>
            </w:r>
          </w:p>
        </w:tc>
      </w:tr>
      <w:tr w:rsidR="00CF43CA" w:rsidRPr="00633E66" w:rsidTr="00E01AED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F43CA" w:rsidRPr="00D60B40" w:rsidRDefault="00CF43CA" w:rsidP="006B0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B40">
              <w:rPr>
                <w:rFonts w:ascii="Times New Roman" w:hAnsi="Times New Roman" w:cs="Times New Roman"/>
                <w:sz w:val="24"/>
                <w:szCs w:val="24"/>
              </w:rPr>
              <w:t>Книжная выставка «Сын Земли и звезд»</w:t>
            </w:r>
          </w:p>
        </w:tc>
        <w:tc>
          <w:tcPr>
            <w:tcW w:w="4311" w:type="dxa"/>
            <w:shd w:val="clear" w:color="auto" w:fill="auto"/>
            <w:vAlign w:val="center"/>
          </w:tcPr>
          <w:p w:rsidR="00CF43CA" w:rsidRPr="00D60B40" w:rsidRDefault="00CF43CA" w:rsidP="006B0308">
            <w:pPr>
              <w:widowControl w:val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D60B4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День космонавтики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CF43CA" w:rsidRPr="00D60B40" w:rsidRDefault="00CF43CA" w:rsidP="00CF43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B40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Новоникольская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CF43CA" w:rsidRDefault="00CF43CA" w:rsidP="006B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Шорохова Г.В.</w:t>
            </w:r>
          </w:p>
          <w:p w:rsidR="00CF43CA" w:rsidRDefault="00CF43CA" w:rsidP="006B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8902810091</w:t>
            </w:r>
          </w:p>
          <w:p w:rsidR="00CF43CA" w:rsidRDefault="00CF43CA" w:rsidP="006B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F42789">
                <w:rPr>
                  <w:rStyle w:val="a5"/>
                </w:rPr>
                <w:t>sorohovagalina0@gmail.com</w:t>
              </w:r>
            </w:hyperlink>
          </w:p>
          <w:p w:rsidR="00CF43CA" w:rsidRPr="00D60B40" w:rsidRDefault="00CF43CA" w:rsidP="006B0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633E66" w:rsidRDefault="00CF43CA" w:rsidP="004E5ED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«Лучший знаток космоса»</w:t>
            </w:r>
          </w:p>
          <w:p w:rsidR="00CF43CA" w:rsidRPr="00633E66" w:rsidRDefault="00CF43CA" w:rsidP="004E5ED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игра</w:t>
            </w:r>
          </w:p>
          <w:p w:rsidR="00CF43CA" w:rsidRPr="00633E66" w:rsidRDefault="00CF43CA" w:rsidP="004E5E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  <w:shd w:val="clear" w:color="auto" w:fill="auto"/>
          </w:tcPr>
          <w:p w:rsidR="00CF43CA" w:rsidRPr="00633E66" w:rsidRDefault="00CF43CA" w:rsidP="004E5ED3">
            <w:pPr>
              <w:tabs>
                <w:tab w:val="left" w:pos="20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43CA" w:rsidRPr="00633E66" w:rsidRDefault="00CF43CA" w:rsidP="004E5E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мышления, внимания и развития творческого воображения.</w:t>
            </w: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12.04.2023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Calibri" w:hAnsi="Times New Roman" w:cs="Times New Roman"/>
                <w:sz w:val="24"/>
                <w:szCs w:val="24"/>
              </w:rPr>
              <w:t>Новомихайловская сельская 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633E66" w:rsidRDefault="00CF43CA" w:rsidP="004E5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3E66">
              <w:rPr>
                <w:rFonts w:ascii="Times New Roman" w:eastAsia="Calibri" w:hAnsi="Times New Roman" w:cs="Times New Roman"/>
                <w:sz w:val="24"/>
                <w:szCs w:val="24"/>
              </w:rPr>
              <w:t>Сакикас</w:t>
            </w:r>
            <w:proofErr w:type="spellEnd"/>
            <w:r w:rsidRPr="0063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А  +79232837860</w:t>
            </w:r>
          </w:p>
          <w:p w:rsidR="00CF43CA" w:rsidRPr="00633E66" w:rsidRDefault="00CF43CA" w:rsidP="004E5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0" w:history="1">
              <w:r w:rsidRPr="00633E66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sakikasgalina</w:t>
              </w:r>
              <w:r w:rsidRPr="00633E66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633E66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633E66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633E66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63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633E66" w:rsidRDefault="00CF43CA" w:rsidP="004E5ED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все взаимосвязано в природе»</w:t>
            </w:r>
          </w:p>
          <w:p w:rsidR="00CF43CA" w:rsidRPr="00633E66" w:rsidRDefault="00CF43CA" w:rsidP="004E5ED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</w:t>
            </w:r>
          </w:p>
          <w:p w:rsidR="00CF43CA" w:rsidRPr="00633E66" w:rsidRDefault="00CF43CA" w:rsidP="004E5ED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  <w:shd w:val="clear" w:color="auto" w:fill="auto"/>
          </w:tcPr>
          <w:p w:rsidR="00CF43CA" w:rsidRPr="00633E66" w:rsidRDefault="00CF43CA" w:rsidP="004E5ED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просвещение</w:t>
            </w:r>
          </w:p>
          <w:p w:rsidR="00CF43CA" w:rsidRPr="00633E66" w:rsidRDefault="00CF43CA" w:rsidP="004E5ED3">
            <w:pPr>
              <w:tabs>
                <w:tab w:val="left" w:pos="20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14.04.2023г.</w:t>
            </w:r>
          </w:p>
          <w:p w:rsidR="00CF43CA" w:rsidRPr="00633E66" w:rsidRDefault="00CF43CA" w:rsidP="00CF43C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</w:t>
            </w:r>
          </w:p>
          <w:p w:rsidR="00CF43CA" w:rsidRPr="00633E66" w:rsidRDefault="00CF43CA" w:rsidP="00CF43C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Новомихайловская сельская 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633E66" w:rsidRDefault="00CF43CA" w:rsidP="004E5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3E66">
              <w:rPr>
                <w:rFonts w:ascii="Times New Roman" w:eastAsia="Calibri" w:hAnsi="Times New Roman" w:cs="Times New Roman"/>
                <w:sz w:val="24"/>
                <w:szCs w:val="24"/>
              </w:rPr>
              <w:t>Сакикас</w:t>
            </w:r>
            <w:proofErr w:type="spellEnd"/>
            <w:r w:rsidRPr="0063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А  +79232837860</w:t>
            </w:r>
          </w:p>
          <w:p w:rsidR="00CF43CA" w:rsidRPr="00633E66" w:rsidRDefault="00CF43CA" w:rsidP="004E5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1" w:history="1">
              <w:r w:rsidRPr="00633E66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sakikasgalina</w:t>
              </w:r>
              <w:r w:rsidRPr="00633E66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633E66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633E66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633E66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63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DB4285" w:rsidRDefault="00CF43CA" w:rsidP="00A1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285">
              <w:rPr>
                <w:rFonts w:ascii="Times New Roman" w:hAnsi="Times New Roman" w:cs="Times New Roman"/>
                <w:sz w:val="24"/>
                <w:szCs w:val="24"/>
              </w:rPr>
              <w:t>«Луч света в тёмном царстве»</w:t>
            </w:r>
          </w:p>
          <w:p w:rsidR="00CF43CA" w:rsidRPr="00DB4285" w:rsidRDefault="00CF43CA" w:rsidP="00A1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285">
              <w:rPr>
                <w:rFonts w:ascii="Times New Roman" w:hAnsi="Times New Roman" w:cs="Times New Roman"/>
                <w:sz w:val="24"/>
                <w:szCs w:val="24"/>
              </w:rPr>
              <w:t>День писателя</w:t>
            </w:r>
          </w:p>
          <w:p w:rsidR="00CF43CA" w:rsidRPr="00DB4285" w:rsidRDefault="00CF43CA" w:rsidP="00A1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2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F43CA" w:rsidRPr="00DB4285" w:rsidRDefault="00CF43CA" w:rsidP="00A1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2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11" w:type="dxa"/>
            <w:shd w:val="clear" w:color="auto" w:fill="auto"/>
          </w:tcPr>
          <w:p w:rsidR="00CF43CA" w:rsidRPr="00DB4285" w:rsidRDefault="00CF43CA" w:rsidP="00A1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285">
              <w:rPr>
                <w:rFonts w:ascii="Times New Roman" w:hAnsi="Times New Roman" w:cs="Times New Roman"/>
                <w:sz w:val="24"/>
                <w:szCs w:val="24"/>
              </w:rPr>
              <w:t>Читаем Островского по-новому. Обзор литературы.  Чтение отрывков из произведений Островского для читателей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взрослых, молодежи и детей</w:t>
            </w:r>
          </w:p>
        </w:tc>
        <w:tc>
          <w:tcPr>
            <w:tcW w:w="2024" w:type="dxa"/>
            <w:shd w:val="clear" w:color="auto" w:fill="auto"/>
          </w:tcPr>
          <w:p w:rsidR="00CF43CA" w:rsidRPr="00DB4285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85">
              <w:rPr>
                <w:rFonts w:ascii="Times New Roman" w:hAnsi="Times New Roman" w:cs="Times New Roman"/>
                <w:sz w:val="24"/>
                <w:szCs w:val="24"/>
              </w:rPr>
              <w:t>14.04.23г.</w:t>
            </w:r>
          </w:p>
          <w:p w:rsidR="00CF43CA" w:rsidRPr="00DB4285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85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CF43CA" w:rsidRPr="00DB4285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285">
              <w:rPr>
                <w:rFonts w:ascii="Times New Roman" w:hAnsi="Times New Roman" w:cs="Times New Roman"/>
                <w:sz w:val="24"/>
                <w:szCs w:val="24"/>
              </w:rPr>
              <w:t>Колбинская</w:t>
            </w:r>
            <w:proofErr w:type="spellEnd"/>
            <w:r w:rsidRPr="00DB428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DB4285" w:rsidRDefault="00CF43CA" w:rsidP="00A1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285">
              <w:rPr>
                <w:rFonts w:ascii="Times New Roman" w:hAnsi="Times New Roman" w:cs="Times New Roman"/>
                <w:sz w:val="24"/>
                <w:szCs w:val="24"/>
              </w:rPr>
              <w:t>Курдяева</w:t>
            </w:r>
            <w:proofErr w:type="spellEnd"/>
            <w:r w:rsidRPr="00DB4285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  <w:p w:rsidR="00CF43CA" w:rsidRPr="00DB4285" w:rsidRDefault="00CF43CA" w:rsidP="00A1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85">
              <w:rPr>
                <w:rFonts w:ascii="Times New Roman" w:hAnsi="Times New Roman" w:cs="Times New Roman"/>
                <w:sz w:val="24"/>
                <w:szCs w:val="24"/>
              </w:rPr>
              <w:t>8(39149)34110</w:t>
            </w:r>
          </w:p>
          <w:p w:rsidR="00CF43CA" w:rsidRPr="00DB4285" w:rsidRDefault="00CF43CA" w:rsidP="00A15C87">
            <w:pPr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Pr="00DB428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kolb</w:t>
              </w:r>
              <w:r w:rsidRPr="00DB42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DB428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book</w:t>
              </w:r>
              <w:r w:rsidRPr="00DB42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B428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B42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B428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633E66" w:rsidRDefault="00CF43CA" w:rsidP="00A15C8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33E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«Верю в полную победу» (Рахманинов и ВОВ) </w:t>
            </w: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Выставка-просмотр </w:t>
            </w:r>
            <w:r w:rsidRPr="00633E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информационный час</w:t>
            </w:r>
          </w:p>
          <w:p w:rsidR="00CF43CA" w:rsidRPr="00633E66" w:rsidRDefault="00CF43CA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  <w:shd w:val="clear" w:color="auto" w:fill="auto"/>
          </w:tcPr>
          <w:p w:rsidR="00CF43CA" w:rsidRPr="00633E66" w:rsidRDefault="00CF43CA" w:rsidP="00A15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Выставка-</w:t>
            </w:r>
            <w:proofErr w:type="gram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просмотр книг о композиторе</w:t>
            </w:r>
            <w:proofErr w:type="gramEnd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. Презентация о жизни и творчестве.  Прослушивание музыкальных произведений композитора для молодежи и детей</w:t>
            </w: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14.04.2023 г.</w:t>
            </w:r>
          </w:p>
          <w:p w:rsidR="00CF43CA" w:rsidRPr="00633E66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CF43CA" w:rsidRPr="00633E66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Нижне-</w:t>
            </w:r>
            <w:proofErr w:type="spell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633E66" w:rsidRDefault="00CF43CA" w:rsidP="00A1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Фильшина</w:t>
            </w:r>
            <w:proofErr w:type="gram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43CA" w:rsidRPr="00633E66" w:rsidRDefault="00CF43CA" w:rsidP="00A1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89953124738</w:t>
            </w:r>
            <w:hyperlink r:id="rId83" w:history="1"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galyanova10@mail.ru</w:t>
              </w:r>
            </w:hyperlink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633E66" w:rsidRDefault="00CF43CA" w:rsidP="005B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Выставка-рассказ «Пасхальный благовест»</w:t>
            </w: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11" w:type="dxa"/>
            <w:shd w:val="clear" w:color="auto" w:fill="auto"/>
          </w:tcPr>
          <w:p w:rsidR="00CF43CA" w:rsidRPr="00633E66" w:rsidRDefault="00CF43CA" w:rsidP="005B252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Из книг, представленных на выставке, пользователи узнают историю праздника, о том, как празднуют Пасху в других странах, как подготовиться к празднику, какие блюда приготовить, как украсить пасхальные яйца</w:t>
            </w: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14.04.2023 г</w:t>
            </w:r>
          </w:p>
          <w:p w:rsidR="00CF43CA" w:rsidRPr="00633E66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14.00 ч</w:t>
            </w:r>
          </w:p>
          <w:p w:rsidR="00CF43CA" w:rsidRPr="00633E66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</w:tcPr>
          <w:p w:rsidR="00CF43CA" w:rsidRPr="00633E66" w:rsidRDefault="00CF43CA" w:rsidP="005B2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Путран</w:t>
            </w:r>
            <w:proofErr w:type="spellEnd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CF43CA" w:rsidRPr="00633E66" w:rsidRDefault="00CF43CA" w:rsidP="005B2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dardmitr@mail.ru</w:t>
              </w:r>
            </w:hyperlink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633E66" w:rsidRDefault="00CF43CA" w:rsidP="005B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Районный программный краеведческий библиотечный проект  «Я шагаю по району» (онлайн)</w:t>
            </w:r>
          </w:p>
        </w:tc>
        <w:tc>
          <w:tcPr>
            <w:tcW w:w="4311" w:type="dxa"/>
            <w:shd w:val="clear" w:color="auto" w:fill="auto"/>
          </w:tcPr>
          <w:p w:rsidR="00CF43CA" w:rsidRPr="00633E66" w:rsidRDefault="00CF43CA" w:rsidP="005B252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Районный программный краеведческий библиотечный проект - информационное сообщение обо всем в </w:t>
            </w:r>
            <w:proofErr w:type="spellStart"/>
            <w:r w:rsidRPr="00633E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Манском</w:t>
            </w:r>
            <w:proofErr w:type="spellEnd"/>
            <w:r w:rsidRPr="00633E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районе.</w:t>
            </w: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14.04.2023 г</w:t>
            </w:r>
          </w:p>
          <w:p w:rsidR="00CF43CA" w:rsidRPr="00633E66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</w:tcPr>
          <w:p w:rsidR="00CF43CA" w:rsidRPr="00633E66" w:rsidRDefault="00CF43CA" w:rsidP="005B2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Сметанкина</w:t>
            </w:r>
            <w:proofErr w:type="spellEnd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CF43CA" w:rsidRPr="00633E66" w:rsidRDefault="00CF43CA" w:rsidP="005B2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dardmitr@mail.ru</w:t>
              </w:r>
            </w:hyperlink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633E66" w:rsidRDefault="00CF43CA" w:rsidP="005B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«Малая родина в лицах» беседа</w:t>
            </w:r>
          </w:p>
        </w:tc>
        <w:tc>
          <w:tcPr>
            <w:tcW w:w="4311" w:type="dxa"/>
            <w:shd w:val="clear" w:color="auto" w:fill="auto"/>
          </w:tcPr>
          <w:p w:rsidR="00CF43CA" w:rsidRPr="00633E66" w:rsidRDefault="00CF43CA" w:rsidP="005B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</w:t>
            </w:r>
            <w:proofErr w:type="gram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взрослыми, молодежью и детьми пройдёт беседа о знаменитых людях района</w:t>
            </w: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14.04.2023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Сугристинская</w:t>
            </w:r>
            <w:proofErr w:type="spellEnd"/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633E66" w:rsidRDefault="00CF43CA" w:rsidP="005B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Лоскутова А.А.</w:t>
            </w:r>
          </w:p>
          <w:p w:rsidR="00CF43CA" w:rsidRPr="00633E66" w:rsidRDefault="00CF43CA" w:rsidP="005B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8923-307-04-01</w:t>
            </w:r>
          </w:p>
          <w:p w:rsidR="00CF43CA" w:rsidRPr="00633E66" w:rsidRDefault="00CF43CA" w:rsidP="005B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loskutova</w:t>
              </w:r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antoninka</w:t>
              </w:r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633E66" w:rsidRDefault="00CF43CA" w:rsidP="005B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«Живая и мертвая» Информационный час</w:t>
            </w:r>
          </w:p>
        </w:tc>
        <w:tc>
          <w:tcPr>
            <w:tcW w:w="4311" w:type="dxa"/>
            <w:shd w:val="clear" w:color="auto" w:fill="auto"/>
          </w:tcPr>
          <w:p w:rsidR="00CF43CA" w:rsidRPr="00633E66" w:rsidRDefault="00CF43CA" w:rsidP="005B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Молодежь и дети  в течение информационного часа узнают о проблеме загрязнения водных ресурсов планеты</w:t>
            </w: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15.04.2023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Сугристинская</w:t>
            </w:r>
            <w:proofErr w:type="spellEnd"/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633E66" w:rsidRDefault="00CF43CA" w:rsidP="005B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Лоскутова А.А.</w:t>
            </w:r>
          </w:p>
          <w:p w:rsidR="00CF43CA" w:rsidRPr="00633E66" w:rsidRDefault="00CF43CA" w:rsidP="005B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8923-307-04-01</w:t>
            </w:r>
          </w:p>
          <w:p w:rsidR="00CF43CA" w:rsidRPr="00633E66" w:rsidRDefault="00CF43CA" w:rsidP="005B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loskutova</w:t>
              </w:r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antoninka</w:t>
              </w:r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Default="00CF43CA" w:rsidP="006B0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«Верба в дом – из дома беды» Обзор</w:t>
            </w:r>
          </w:p>
        </w:tc>
        <w:tc>
          <w:tcPr>
            <w:tcW w:w="4311" w:type="dxa"/>
            <w:shd w:val="clear" w:color="auto" w:fill="auto"/>
          </w:tcPr>
          <w:p w:rsidR="00CF43CA" w:rsidRDefault="00CF43CA" w:rsidP="006B0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культурного наследия</w:t>
            </w: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15.04.2023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CF43CA" w:rsidRDefault="00CF43CA" w:rsidP="00CF43CA">
            <w:pPr>
              <w:jc w:val="center"/>
              <w:rPr>
                <w:rFonts w:ascii="Times New Roman" w:hAnsi="Times New Roman" w:cs="Times New Roman"/>
              </w:rPr>
            </w:pPr>
            <w:r w:rsidRPr="00646F37">
              <w:rPr>
                <w:rFonts w:ascii="Times New Roman" w:hAnsi="Times New Roman" w:cs="Times New Roman"/>
              </w:rPr>
              <w:t>Сосновская 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Default="00CF43CA" w:rsidP="0009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Л.В.</w:t>
            </w:r>
          </w:p>
          <w:p w:rsidR="00CF43CA" w:rsidRPr="00633E66" w:rsidRDefault="00CF43CA" w:rsidP="0009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89131932197</w:t>
            </w:r>
          </w:p>
        </w:tc>
      </w:tr>
      <w:tr w:rsidR="00CF43CA" w:rsidRPr="00633E66" w:rsidTr="00D85C6D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F43CA" w:rsidRPr="00D60B40" w:rsidRDefault="00CF43CA" w:rsidP="006B0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B40">
              <w:rPr>
                <w:rFonts w:ascii="Times New Roman" w:hAnsi="Times New Roman" w:cs="Times New Roman"/>
                <w:sz w:val="24"/>
                <w:szCs w:val="24"/>
              </w:rPr>
              <w:t>Конкурс рисунков «Природы чудные картинки»</w:t>
            </w:r>
          </w:p>
        </w:tc>
        <w:tc>
          <w:tcPr>
            <w:tcW w:w="4311" w:type="dxa"/>
            <w:shd w:val="clear" w:color="auto" w:fill="auto"/>
            <w:vAlign w:val="center"/>
          </w:tcPr>
          <w:p w:rsidR="00CF43CA" w:rsidRPr="00D60B40" w:rsidRDefault="00CF43CA" w:rsidP="006B0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B40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CF43CA" w:rsidRPr="00D60B40" w:rsidRDefault="00CF43CA" w:rsidP="00CF43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B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.04.2023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Новоникольская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CF43CA" w:rsidRDefault="00CF43CA" w:rsidP="006B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Шорохова Г.В.</w:t>
            </w:r>
          </w:p>
          <w:p w:rsidR="00CF43CA" w:rsidRDefault="00CF43CA" w:rsidP="006B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8902810091</w:t>
            </w:r>
          </w:p>
          <w:p w:rsidR="00CF43CA" w:rsidRDefault="00CF43CA" w:rsidP="006B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Pr="00F42789">
                <w:rPr>
                  <w:rStyle w:val="a5"/>
                </w:rPr>
                <w:t>sorohovagalina0@gmail.com</w:t>
              </w:r>
            </w:hyperlink>
          </w:p>
          <w:p w:rsidR="00CF43CA" w:rsidRPr="00D60B40" w:rsidRDefault="00CF43CA" w:rsidP="006B0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413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633E66" w:rsidRDefault="00CF43CA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по улицам села» </w:t>
            </w:r>
          </w:p>
          <w:p w:rsidR="00CF43CA" w:rsidRPr="00633E66" w:rsidRDefault="00CF43CA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Беседа-диалог.</w:t>
            </w:r>
          </w:p>
        </w:tc>
        <w:tc>
          <w:tcPr>
            <w:tcW w:w="4311" w:type="dxa"/>
            <w:shd w:val="clear" w:color="auto" w:fill="auto"/>
          </w:tcPr>
          <w:p w:rsidR="00CF43CA" w:rsidRPr="00633E66" w:rsidRDefault="00CF43CA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Беседа для младшего школьного возраста об истории поселка. К юбилею поселка рассказываем о создании и о названиях улиц.</w:t>
            </w: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15.04.2023г</w:t>
            </w:r>
          </w:p>
          <w:p w:rsidR="00CF43CA" w:rsidRPr="00633E66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CF43CA" w:rsidRPr="00633E66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633E66" w:rsidRDefault="00CF43CA" w:rsidP="00A1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Г. </w:t>
            </w:r>
            <w:proofErr w:type="gram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CF43CA" w:rsidRPr="00633E66" w:rsidRDefault="00CF43CA" w:rsidP="00A1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89236681957</w:t>
            </w:r>
          </w:p>
          <w:p w:rsidR="00CF43CA" w:rsidRPr="00633E66" w:rsidRDefault="00CF43CA" w:rsidP="00A1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yakovleva_galina61@mail.ru</w:t>
              </w:r>
            </w:hyperlink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3B263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633E66" w:rsidRDefault="00CF43CA" w:rsidP="003B2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«Раз и в дамках» Шашечный турнир для детей</w:t>
            </w:r>
          </w:p>
        </w:tc>
        <w:tc>
          <w:tcPr>
            <w:tcW w:w="4311" w:type="dxa"/>
            <w:shd w:val="clear" w:color="auto" w:fill="auto"/>
          </w:tcPr>
          <w:p w:rsidR="00CF43CA" w:rsidRPr="00633E66" w:rsidRDefault="00CF43CA" w:rsidP="003B26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3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Читатели  играют в шашки.</w:t>
            </w: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15.04.2023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Жержульская</w:t>
            </w:r>
            <w:proofErr w:type="spellEnd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633E66" w:rsidRDefault="00CF43CA" w:rsidP="003B2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Кретова</w:t>
            </w:r>
            <w:proofErr w:type="spellEnd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Е.Н</w:t>
            </w:r>
          </w:p>
          <w:p w:rsidR="00CF43CA" w:rsidRPr="00633E66" w:rsidRDefault="00CF43CA" w:rsidP="003B2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89915011520</w:t>
            </w:r>
          </w:p>
          <w:p w:rsidR="00CF43CA" w:rsidRPr="00633E66" w:rsidRDefault="00CF43CA" w:rsidP="003B2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aleksandr.kretov.84@mail.ru</w:t>
              </w:r>
            </w:hyperlink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3B263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F43CA" w:rsidRPr="00633E66" w:rsidRDefault="00CF43CA" w:rsidP="004E5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«Пасхальная корзинка»</w:t>
            </w:r>
          </w:p>
          <w:p w:rsidR="00CF43CA" w:rsidRPr="00633E66" w:rsidRDefault="00CF43CA" w:rsidP="004E5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Мастер- класс:</w:t>
            </w:r>
          </w:p>
        </w:tc>
        <w:tc>
          <w:tcPr>
            <w:tcW w:w="4311" w:type="dxa"/>
            <w:shd w:val="clear" w:color="auto" w:fill="auto"/>
            <w:vAlign w:val="center"/>
          </w:tcPr>
          <w:p w:rsidR="00CF43CA" w:rsidRPr="00633E66" w:rsidRDefault="00CF43CA" w:rsidP="004E5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корзинка из бумаги</w:t>
            </w:r>
            <w:r w:rsidRPr="00633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такой </w:t>
            </w:r>
            <w:r w:rsidRPr="00633E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корзине</w:t>
            </w:r>
            <w:r w:rsidRPr="00633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можно подать на стол, как традиционные крашеные яйца, так и выпечку.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15.04.2023г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Покосинская</w:t>
            </w:r>
            <w:proofErr w:type="spellEnd"/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</w:t>
            </w:r>
          </w:p>
          <w:p w:rsidR="00CF43CA" w:rsidRPr="00633E66" w:rsidRDefault="00CF43CA" w:rsidP="00CF43C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CF43CA" w:rsidRPr="00633E66" w:rsidRDefault="00CF43CA" w:rsidP="004E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Каминская В.М.</w:t>
            </w:r>
          </w:p>
          <w:p w:rsidR="00CF43CA" w:rsidRPr="00633E66" w:rsidRDefault="00CF43CA" w:rsidP="004E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89233372565</w:t>
            </w:r>
          </w:p>
          <w:p w:rsidR="00CF43CA" w:rsidRPr="00633E66" w:rsidRDefault="00CF43CA" w:rsidP="004E5E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kaminskaya</w:t>
              </w:r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-1977@</w:t>
              </w:r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3B263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633E66" w:rsidRDefault="00CF43CA" w:rsidP="003B2639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«Открой для себя удивительный мир птиц»</w:t>
            </w:r>
          </w:p>
          <w:p w:rsidR="00CF43CA" w:rsidRPr="00633E66" w:rsidRDefault="00CF43CA" w:rsidP="003B2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3CA" w:rsidRPr="00633E66" w:rsidRDefault="00CF43CA" w:rsidP="003B2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3CA" w:rsidRPr="00633E66" w:rsidRDefault="00CF43CA" w:rsidP="003B263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  <w:shd w:val="clear" w:color="auto" w:fill="auto"/>
          </w:tcPr>
          <w:p w:rsidR="00CF43CA" w:rsidRPr="00633E66" w:rsidRDefault="00CF43CA" w:rsidP="003B26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Игра-знакомство с перелётными и зимующими птицами. Викторина об особенностях птиц. Информация о птицах-рекордсменах. Обзор книг Пернатые обитатели земли».</w:t>
            </w:r>
          </w:p>
          <w:p w:rsidR="00CF43CA" w:rsidRPr="00633E66" w:rsidRDefault="00CF43CA" w:rsidP="003B2639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16.04.2023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13.00  </w:t>
            </w:r>
            <w:proofErr w:type="spellStart"/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Тертежская</w:t>
            </w:r>
            <w:proofErr w:type="spellEnd"/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633E66" w:rsidRDefault="00CF43CA" w:rsidP="003B2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3CA" w:rsidRPr="00633E66" w:rsidRDefault="00CF43CA" w:rsidP="003B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Долгушина</w:t>
            </w:r>
            <w:proofErr w:type="spellEnd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CF43CA" w:rsidRPr="00633E66" w:rsidRDefault="00CF43CA" w:rsidP="003B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Terteq</w:t>
              </w:r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43CA" w:rsidRPr="00633E66" w:rsidRDefault="00CF43CA" w:rsidP="003B2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3B263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633E66" w:rsidRDefault="00CF43CA" w:rsidP="003B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«Пасхальные чудеса своими руками»</w:t>
            </w:r>
          </w:p>
        </w:tc>
        <w:tc>
          <w:tcPr>
            <w:tcW w:w="4311" w:type="dxa"/>
            <w:shd w:val="clear" w:color="auto" w:fill="auto"/>
          </w:tcPr>
          <w:p w:rsidR="00CF43CA" w:rsidRPr="00633E66" w:rsidRDefault="00CF43CA" w:rsidP="003B26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3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 «Пасхальные чудеса своими руками» по изготовлению поделки - цыпленка для детей.</w:t>
            </w: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16.04.2023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Камарчагская</w:t>
            </w:r>
            <w:proofErr w:type="spellEnd"/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633E66" w:rsidRDefault="00CF43CA" w:rsidP="003B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Короткова О. М.</w:t>
            </w:r>
          </w:p>
          <w:p w:rsidR="00CF43CA" w:rsidRPr="00633E66" w:rsidRDefault="00CF43CA" w:rsidP="003B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8 923 32 84 237</w:t>
            </w:r>
          </w:p>
          <w:p w:rsidR="00CF43CA" w:rsidRPr="00633E66" w:rsidRDefault="00CF43CA" w:rsidP="003B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bibliotekakamarchaga@mail.ru</w:t>
              </w:r>
            </w:hyperlink>
            <w:r w:rsidRPr="00633E66">
              <w:rPr>
                <w:rFonts w:ascii="Times New Roman" w:hAnsi="Times New Roman" w:cs="Times New Roman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3B263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633E66" w:rsidRDefault="00CF43CA" w:rsidP="003B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«Пасхальная палитра»</w:t>
            </w:r>
          </w:p>
        </w:tc>
        <w:tc>
          <w:tcPr>
            <w:tcW w:w="4311" w:type="dxa"/>
            <w:shd w:val="clear" w:color="auto" w:fill="auto"/>
          </w:tcPr>
          <w:p w:rsidR="00CF43CA" w:rsidRPr="00633E66" w:rsidRDefault="00CF43CA" w:rsidP="003B26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3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Книжная выставка – инсталляция «Пасхальная палитра».</w:t>
            </w: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16.04.2023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Камарчагская</w:t>
            </w:r>
            <w:proofErr w:type="spellEnd"/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633E66" w:rsidRDefault="00CF43CA" w:rsidP="003B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Короткова О. М.</w:t>
            </w:r>
          </w:p>
          <w:p w:rsidR="00CF43CA" w:rsidRPr="00633E66" w:rsidRDefault="00CF43CA" w:rsidP="003B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8 923 32 84 237</w:t>
            </w:r>
          </w:p>
          <w:p w:rsidR="00CF43CA" w:rsidRPr="00633E66" w:rsidRDefault="00CF43CA" w:rsidP="003B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bibliotekakamarchaga@mail.ru</w:t>
              </w:r>
            </w:hyperlink>
            <w:r w:rsidRPr="00633E66">
              <w:rPr>
                <w:rFonts w:ascii="Times New Roman" w:hAnsi="Times New Roman" w:cs="Times New Roman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3B263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633E66" w:rsidRDefault="00CF43CA" w:rsidP="004E5ED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«Пасхальный сюрприз для детского праздника»</w:t>
            </w:r>
          </w:p>
          <w:p w:rsidR="00CF43CA" w:rsidRPr="00633E66" w:rsidRDefault="00CF43CA" w:rsidP="004E5ED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духовности</w:t>
            </w:r>
          </w:p>
        </w:tc>
        <w:tc>
          <w:tcPr>
            <w:tcW w:w="4311" w:type="dxa"/>
            <w:shd w:val="clear" w:color="auto" w:fill="auto"/>
          </w:tcPr>
          <w:p w:rsidR="00CF43CA" w:rsidRPr="00633E66" w:rsidRDefault="00CF43CA" w:rsidP="004E5E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Знакомства с историей праздника, народными поверьями, с пасхальными традициями.</w:t>
            </w: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16.04.2023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Calibri" w:hAnsi="Times New Roman" w:cs="Times New Roman"/>
                <w:sz w:val="24"/>
                <w:szCs w:val="24"/>
              </w:rPr>
              <w:t>Новомихайловская сельская 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633E66" w:rsidRDefault="00CF43CA" w:rsidP="004E5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3E66">
              <w:rPr>
                <w:rFonts w:ascii="Times New Roman" w:eastAsia="Calibri" w:hAnsi="Times New Roman" w:cs="Times New Roman"/>
                <w:sz w:val="24"/>
                <w:szCs w:val="24"/>
              </w:rPr>
              <w:t>Сакикас</w:t>
            </w:r>
            <w:proofErr w:type="spellEnd"/>
            <w:r w:rsidRPr="0063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А +79232837860</w:t>
            </w:r>
          </w:p>
          <w:p w:rsidR="00CF43CA" w:rsidRPr="00633E66" w:rsidRDefault="00CF43CA" w:rsidP="004E5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5" w:history="1">
              <w:r w:rsidRPr="00633E66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sakikasgalina</w:t>
              </w:r>
              <w:r w:rsidRPr="00633E66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633E66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633E66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633E66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63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F43CA" w:rsidRPr="00633E66" w:rsidRDefault="00CF43CA" w:rsidP="004E5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3B263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633E66" w:rsidRDefault="00CF43CA" w:rsidP="00A4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«И если выбор жизнь, то давайте жизнь любить» Беседа-дискуссия</w:t>
            </w:r>
          </w:p>
        </w:tc>
        <w:tc>
          <w:tcPr>
            <w:tcW w:w="4311" w:type="dxa"/>
            <w:shd w:val="clear" w:color="auto" w:fill="auto"/>
          </w:tcPr>
          <w:p w:rsidR="00CF43CA" w:rsidRPr="00633E66" w:rsidRDefault="00CF43CA" w:rsidP="00A15C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3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беседе-дискуссии "И если выбор жизнь, то давайте жизнь любить" речь пойдет страшной беде – наркомании</w:t>
            </w: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17.04.2023г.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10 . 00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Первоманская</w:t>
            </w:r>
            <w:proofErr w:type="spellEnd"/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633E66" w:rsidRDefault="00CF43CA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Шевцов Н.Н.</w:t>
            </w:r>
          </w:p>
          <w:p w:rsidR="00CF43CA" w:rsidRPr="00633E66" w:rsidRDefault="00CF43CA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89504291290</w:t>
            </w:r>
          </w:p>
          <w:p w:rsidR="00CF43CA" w:rsidRPr="00633E66" w:rsidRDefault="00CF43CA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irabiblio@mail.ru</w:t>
              </w:r>
            </w:hyperlink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3B263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633E66" w:rsidRDefault="00CF43CA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«Профессий вереница на книжных страницах» </w:t>
            </w:r>
            <w:proofErr w:type="gram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ыставка-просмотр</w:t>
            </w:r>
          </w:p>
        </w:tc>
        <w:tc>
          <w:tcPr>
            <w:tcW w:w="4311" w:type="dxa"/>
            <w:shd w:val="clear" w:color="auto" w:fill="auto"/>
          </w:tcPr>
          <w:p w:rsidR="00CF43CA" w:rsidRPr="00633E66" w:rsidRDefault="00CF43CA" w:rsidP="00A15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выставка-</w:t>
            </w:r>
            <w:proofErr w:type="gram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просмотр о профессиях</w:t>
            </w:r>
            <w:proofErr w:type="gramEnd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, нужных селу организована для старшеклассников.</w:t>
            </w: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17.04.2023 г.</w:t>
            </w:r>
          </w:p>
          <w:p w:rsidR="00CF43CA" w:rsidRPr="00633E66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CF43CA" w:rsidRPr="00633E66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Нижне-</w:t>
            </w:r>
            <w:proofErr w:type="spell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633E66" w:rsidRDefault="00CF43CA" w:rsidP="00A1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Фильшина</w:t>
            </w:r>
            <w:proofErr w:type="gram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43CA" w:rsidRPr="00633E66" w:rsidRDefault="00CF43CA" w:rsidP="00A1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  9953124738</w:t>
            </w:r>
            <w:hyperlink r:id="rId97" w:history="1"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galyanova10@mail.ru</w:t>
              </w:r>
            </w:hyperlink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3B263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DE1D26" w:rsidRDefault="00CF43CA" w:rsidP="00A2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6">
              <w:rPr>
                <w:rFonts w:ascii="Times New Roman" w:hAnsi="Times New Roman" w:cs="Times New Roman"/>
                <w:sz w:val="24"/>
                <w:szCs w:val="24"/>
              </w:rPr>
              <w:t>Игра – викторина «Спешите делать добрые дела»</w:t>
            </w:r>
          </w:p>
        </w:tc>
        <w:tc>
          <w:tcPr>
            <w:tcW w:w="4311" w:type="dxa"/>
            <w:shd w:val="clear" w:color="auto" w:fill="auto"/>
          </w:tcPr>
          <w:p w:rsidR="00CF43CA" w:rsidRPr="00DE1D26" w:rsidRDefault="00CF43CA" w:rsidP="00A2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D26">
              <w:rPr>
                <w:rFonts w:ascii="Times New Roman" w:hAnsi="Times New Roman" w:cs="Times New Roman"/>
                <w:sz w:val="24"/>
                <w:szCs w:val="24"/>
              </w:rPr>
              <w:t xml:space="preserve"> В ходе мероприятия дети узнают о понятиях добра и зла. Ответят на вопросы викторины, угадают литературных героев, которые совершают добрые дела.  Дети расскажут, какие добрые поступки они совершают дома, в школе, на улице.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24" w:type="dxa"/>
            <w:shd w:val="clear" w:color="auto" w:fill="auto"/>
          </w:tcPr>
          <w:p w:rsidR="00CF43CA" w:rsidRPr="00DE1D2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17.04.2023 г.</w:t>
            </w:r>
          </w:p>
          <w:p w:rsidR="00CF43CA" w:rsidRPr="00DE1D2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  <w:p w:rsidR="00CF43CA" w:rsidRPr="00DE1D2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Верхне-</w:t>
            </w:r>
            <w:proofErr w:type="spellStart"/>
            <w:r w:rsidRPr="00DE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Есауловская</w:t>
            </w:r>
            <w:proofErr w:type="spellEnd"/>
            <w:r w:rsidRPr="00DE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  <w:p w:rsidR="00CF43CA" w:rsidRPr="00DE1D2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shd w:val="clear" w:color="auto" w:fill="auto"/>
          </w:tcPr>
          <w:p w:rsidR="00CF43CA" w:rsidRPr="00DE1D26" w:rsidRDefault="00CF43CA" w:rsidP="00A2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D26">
              <w:rPr>
                <w:rFonts w:ascii="Times New Roman" w:hAnsi="Times New Roman" w:cs="Times New Roman"/>
                <w:sz w:val="24"/>
                <w:szCs w:val="24"/>
              </w:rPr>
              <w:t>Булова</w:t>
            </w:r>
            <w:proofErr w:type="spellEnd"/>
            <w:r w:rsidRPr="00DE1D26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</w:p>
          <w:p w:rsidR="00CF43CA" w:rsidRPr="00DE1D26" w:rsidRDefault="00CF43CA" w:rsidP="00A2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Pr="006D03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verx-esaylovskaya@yandex.ru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3B263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633E66" w:rsidRDefault="00CF43CA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Первоманские</w:t>
            </w:r>
            <w:proofErr w:type="spellEnd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родники (онлайн проект)</w:t>
            </w:r>
          </w:p>
        </w:tc>
        <w:tc>
          <w:tcPr>
            <w:tcW w:w="4311" w:type="dxa"/>
            <w:shd w:val="clear" w:color="auto" w:fill="auto"/>
          </w:tcPr>
          <w:p w:rsidR="00CF43CA" w:rsidRPr="00633E66" w:rsidRDefault="00CF43CA" w:rsidP="00A15C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3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группе  https://vk.com/club196983871 Цикл  творческих встреч с поэтами п. </w:t>
            </w:r>
            <w:proofErr w:type="spellStart"/>
            <w:r w:rsidRPr="00633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Первоманск</w:t>
            </w:r>
            <w:proofErr w:type="spellEnd"/>
            <w:r w:rsidRPr="00633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интересными творческими людьми  в офлайн и онлайн формате.</w:t>
            </w: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17.04.2023г.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10 . 00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Первоманская</w:t>
            </w:r>
            <w:proofErr w:type="spellEnd"/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633E66" w:rsidRDefault="00CF43CA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Шевцов Н.Н.</w:t>
            </w:r>
          </w:p>
          <w:p w:rsidR="00CF43CA" w:rsidRPr="00633E66" w:rsidRDefault="00CF43CA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89504291290</w:t>
            </w:r>
          </w:p>
          <w:p w:rsidR="00CF43CA" w:rsidRPr="00633E66" w:rsidRDefault="00CF43CA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irabiblio@mail.ru</w:t>
              </w:r>
            </w:hyperlink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3B263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633E66" w:rsidRDefault="00CF43CA" w:rsidP="004E5ED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3CA" w:rsidRPr="00633E66" w:rsidRDefault="00CF43CA" w:rsidP="004E5ED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«Азбука дорожных наук»</w:t>
            </w:r>
          </w:p>
          <w:p w:rsidR="00CF43CA" w:rsidRPr="00633E66" w:rsidRDefault="00CF43CA" w:rsidP="004E5ED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- игра</w:t>
            </w:r>
          </w:p>
        </w:tc>
        <w:tc>
          <w:tcPr>
            <w:tcW w:w="4311" w:type="dxa"/>
            <w:shd w:val="clear" w:color="auto" w:fill="auto"/>
          </w:tcPr>
          <w:p w:rsidR="00CF43CA" w:rsidRPr="00633E66" w:rsidRDefault="00CF43CA" w:rsidP="004E5E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представления младших школьников о безопасности дорожного движения</w:t>
            </w: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18.04.2023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Calibri" w:hAnsi="Times New Roman" w:cs="Times New Roman"/>
                <w:sz w:val="24"/>
                <w:szCs w:val="24"/>
              </w:rPr>
              <w:t>Новомихайловская сельская 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633E66" w:rsidRDefault="00CF43CA" w:rsidP="004E5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3E66">
              <w:rPr>
                <w:rFonts w:ascii="Times New Roman" w:eastAsia="Calibri" w:hAnsi="Times New Roman" w:cs="Times New Roman"/>
                <w:sz w:val="24"/>
                <w:szCs w:val="24"/>
              </w:rPr>
              <w:t>Сакикас</w:t>
            </w:r>
            <w:proofErr w:type="spellEnd"/>
            <w:r w:rsidRPr="0063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А +79232837860</w:t>
            </w:r>
          </w:p>
          <w:p w:rsidR="00CF43CA" w:rsidRPr="00633E66" w:rsidRDefault="00CF43CA" w:rsidP="004E5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0" w:history="1">
              <w:r w:rsidRPr="00633E66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sakikasgalina</w:t>
              </w:r>
              <w:r w:rsidRPr="00633E66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633E66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633E66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633E66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63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3B263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633E66" w:rsidRDefault="00CF43CA" w:rsidP="003B2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Чтение вслух</w:t>
            </w:r>
          </w:p>
          <w:p w:rsidR="00CF43CA" w:rsidRPr="00633E66" w:rsidRDefault="00CF43CA" w:rsidP="003B2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«Карлик Нос» (В. </w:t>
            </w:r>
            <w:proofErr w:type="spellStart"/>
            <w:r w:rsidRPr="00633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Гауф</w:t>
            </w:r>
            <w:proofErr w:type="spellEnd"/>
            <w:r w:rsidRPr="00633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4311" w:type="dxa"/>
            <w:shd w:val="clear" w:color="auto" w:fill="auto"/>
          </w:tcPr>
          <w:p w:rsidR="00CF43CA" w:rsidRPr="00633E66" w:rsidRDefault="00CF43CA" w:rsidP="003B26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3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Громкое  чтение и обсуждение.</w:t>
            </w: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18.04.2023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18-00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Жержульская</w:t>
            </w:r>
            <w:proofErr w:type="spellEnd"/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633E66" w:rsidRDefault="00CF43CA" w:rsidP="003B2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Кретова</w:t>
            </w:r>
            <w:proofErr w:type="spellEnd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Е.Н</w:t>
            </w:r>
          </w:p>
          <w:p w:rsidR="00CF43CA" w:rsidRPr="00633E66" w:rsidRDefault="00CF43CA" w:rsidP="003B2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89915011520</w:t>
            </w:r>
          </w:p>
          <w:p w:rsidR="00CF43CA" w:rsidRPr="00633E66" w:rsidRDefault="00CF43CA" w:rsidP="003B2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aleksandr.kretov.84@mail.ru</w:t>
            </w:r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3B263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633E66" w:rsidRDefault="00CF43CA" w:rsidP="005B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Тематическая  встреча  «Знакомьтесь – профессионал»</w:t>
            </w: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11" w:type="dxa"/>
            <w:shd w:val="clear" w:color="auto" w:fill="auto"/>
          </w:tcPr>
          <w:p w:rsidR="00CF43CA" w:rsidRPr="00633E66" w:rsidRDefault="00CF43CA" w:rsidP="005B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Молодой специалист «</w:t>
            </w:r>
            <w:proofErr w:type="spell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Шалинской</w:t>
            </w:r>
            <w:proofErr w:type="spellEnd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средней школы №1» расскажет участникам встречи о своей профессиональной истории в области педагогики и хореографии.</w:t>
            </w: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18.04.2023 г</w:t>
            </w:r>
          </w:p>
          <w:p w:rsidR="00CF43CA" w:rsidRPr="00633E66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16.00 ч</w:t>
            </w:r>
          </w:p>
        </w:tc>
        <w:tc>
          <w:tcPr>
            <w:tcW w:w="2814" w:type="dxa"/>
            <w:shd w:val="clear" w:color="auto" w:fill="auto"/>
          </w:tcPr>
          <w:p w:rsidR="00CF43CA" w:rsidRPr="00633E66" w:rsidRDefault="00CF43CA" w:rsidP="005B2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Хмельницкая В.И.</w:t>
            </w:r>
          </w:p>
          <w:p w:rsidR="00CF43CA" w:rsidRPr="00633E66" w:rsidRDefault="00CF43CA" w:rsidP="005B2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dardmitr@mail.ru</w:t>
              </w:r>
            </w:hyperlink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3B263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633E66" w:rsidRDefault="00CF43CA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«По дорогам права» Литературно – правовая викторина</w:t>
            </w:r>
          </w:p>
        </w:tc>
        <w:tc>
          <w:tcPr>
            <w:tcW w:w="4311" w:type="dxa"/>
            <w:shd w:val="clear" w:color="auto" w:fill="auto"/>
          </w:tcPr>
          <w:p w:rsidR="00CF43CA" w:rsidRPr="00633E66" w:rsidRDefault="00CF43CA" w:rsidP="00A15C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3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Литературно – правовая викторина о правах литературных героев</w:t>
            </w: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19.04.2023г.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15 . 00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Первоманская</w:t>
            </w:r>
            <w:proofErr w:type="spellEnd"/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633E66" w:rsidRDefault="00CF43CA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Шевцова И.Э.</w:t>
            </w:r>
          </w:p>
          <w:p w:rsidR="00CF43CA" w:rsidRPr="00633E66" w:rsidRDefault="00CF43CA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89504291290</w:t>
            </w:r>
          </w:p>
          <w:p w:rsidR="00CF43CA" w:rsidRPr="00633E66" w:rsidRDefault="00CF43CA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irabiblio@mail.ru</w:t>
              </w:r>
            </w:hyperlink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3B263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633E66" w:rsidRDefault="00CF43CA" w:rsidP="005B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Проект - «Литературная среда» (онлайн)</w:t>
            </w:r>
          </w:p>
        </w:tc>
        <w:tc>
          <w:tcPr>
            <w:tcW w:w="4311" w:type="dxa"/>
            <w:shd w:val="clear" w:color="auto" w:fill="auto"/>
          </w:tcPr>
          <w:p w:rsidR="00CF43CA" w:rsidRPr="00633E66" w:rsidRDefault="00CF43CA" w:rsidP="005B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группу </w:t>
            </w:r>
            <w:hyperlink r:id="rId103" w:history="1">
              <w:r w:rsidRPr="00633E66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https://vk.com/club173760066</w:t>
              </w:r>
            </w:hyperlink>
            <w:r w:rsidRPr="00633E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выкладывается отрывок произведения (стихотворения или рассказа) нашего </w:t>
            </w:r>
            <w:proofErr w:type="spellStart"/>
            <w:r w:rsidRPr="00633E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манского</w:t>
            </w:r>
            <w:proofErr w:type="spellEnd"/>
            <w:r w:rsidRPr="00633E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автора. Задача подписчиков – в комментариях ответить – кто, по вашему мнению, автор этих строк.</w:t>
            </w: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19.04.2023 г</w:t>
            </w:r>
          </w:p>
          <w:p w:rsidR="00CF43CA" w:rsidRPr="00633E66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ЦРБ им. А. </w:t>
            </w:r>
            <w:proofErr w:type="spell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Чмыхало</w:t>
            </w:r>
            <w:proofErr w:type="spellEnd"/>
          </w:p>
        </w:tc>
        <w:tc>
          <w:tcPr>
            <w:tcW w:w="2814" w:type="dxa"/>
            <w:shd w:val="clear" w:color="auto" w:fill="auto"/>
          </w:tcPr>
          <w:p w:rsidR="00CF43CA" w:rsidRPr="00633E66" w:rsidRDefault="00CF43CA" w:rsidP="005B2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CF43CA" w:rsidRPr="00633E66" w:rsidRDefault="00CF43CA" w:rsidP="005B2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dardmitr@mail.ru</w:t>
              </w:r>
            </w:hyperlink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3B263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633E66" w:rsidRDefault="00CF43CA" w:rsidP="003B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«Подснежник – улыбка весны»</w:t>
            </w:r>
          </w:p>
        </w:tc>
        <w:tc>
          <w:tcPr>
            <w:tcW w:w="4311" w:type="dxa"/>
            <w:shd w:val="clear" w:color="auto" w:fill="auto"/>
          </w:tcPr>
          <w:p w:rsidR="00CF43CA" w:rsidRPr="00633E66" w:rsidRDefault="00CF43CA" w:rsidP="003B26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3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Познавательный час </w:t>
            </w: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«Подснежник – улыбка весны», посвященный первоцвету. Видео презентация о подснежниках, поэтическая минутка «Подснежника хрустальный перезвон».</w:t>
            </w: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19.04.2023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Камарчагская</w:t>
            </w:r>
            <w:proofErr w:type="spellEnd"/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633E66" w:rsidRDefault="00CF43CA" w:rsidP="003B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Короткова О. М.</w:t>
            </w:r>
          </w:p>
          <w:p w:rsidR="00CF43CA" w:rsidRPr="00633E66" w:rsidRDefault="00CF43CA" w:rsidP="003B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8 923 32 84 237</w:t>
            </w:r>
          </w:p>
          <w:p w:rsidR="00CF43CA" w:rsidRPr="00633E66" w:rsidRDefault="00CF43CA" w:rsidP="003B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bibliotekakamarchaga@mail.ru</w:t>
              </w:r>
            </w:hyperlink>
            <w:r w:rsidRPr="00633E66">
              <w:rPr>
                <w:rFonts w:ascii="Times New Roman" w:hAnsi="Times New Roman" w:cs="Times New Roman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3B263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633E66" w:rsidRDefault="00CF43CA" w:rsidP="005B252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«Хороший Интернет </w:t>
            </w:r>
            <w:proofErr w:type="gramStart"/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–б</w:t>
            </w:r>
            <w:proofErr w:type="gramEnd"/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езопасный Интернет»</w:t>
            </w:r>
          </w:p>
          <w:p w:rsidR="00CF43CA" w:rsidRPr="00633E66" w:rsidRDefault="00CF43CA" w:rsidP="005B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311" w:type="dxa"/>
            <w:shd w:val="clear" w:color="auto" w:fill="auto"/>
          </w:tcPr>
          <w:p w:rsidR="00CF43CA" w:rsidRPr="00633E66" w:rsidRDefault="00CF43CA" w:rsidP="005B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Беседа  о безопасности пользования интернетом </w:t>
            </w:r>
            <w:proofErr w:type="gram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посвящена</w:t>
            </w:r>
            <w:proofErr w:type="gramEnd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взрослы, молодежи и детям</w:t>
            </w: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19.04.2023 г.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Сугристинская</w:t>
            </w:r>
            <w:proofErr w:type="spellEnd"/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633E66" w:rsidRDefault="00CF43CA" w:rsidP="005B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Лоскутова А.А.</w:t>
            </w:r>
          </w:p>
          <w:p w:rsidR="00CF43CA" w:rsidRPr="00633E66" w:rsidRDefault="00CF43CA" w:rsidP="005B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8923-307-04-01</w:t>
            </w:r>
          </w:p>
          <w:p w:rsidR="00CF43CA" w:rsidRPr="00633E66" w:rsidRDefault="00CF43CA" w:rsidP="005B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loskutova</w:t>
            </w:r>
            <w:proofErr w:type="spellEnd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33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antoninka</w:t>
            </w:r>
            <w:proofErr w:type="spellEnd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33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33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3B263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633E66" w:rsidRDefault="00CF43CA" w:rsidP="005B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День информации к Всемирному дню книги и авторского права </w:t>
            </w:r>
            <w:r w:rsidRPr="00633E66">
              <w:rPr>
                <w:rFonts w:ascii="Times New Roman" w:hAnsi="Times New Roman" w:cs="Times New Roman"/>
                <w:sz w:val="24"/>
                <w:szCs w:val="24"/>
              </w:rPr>
              <w:br/>
              <w:t>«Да здравствует книга»</w:t>
            </w: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11" w:type="dxa"/>
            <w:shd w:val="clear" w:color="auto" w:fill="auto"/>
          </w:tcPr>
          <w:p w:rsidR="00CF43CA" w:rsidRPr="00633E66" w:rsidRDefault="00CF43CA" w:rsidP="005B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В этот день особое внимание будет уделено важной роли книги в жизни человека, о ее ценной и незаменимой роли в образовании, культуре, науке и формировании личности каждого. Присутствующие познакомятся с новинками читального зала, с тематическими выставками. Также все смогут принять участие в викторине «Что мы знаем о книгах».</w:t>
            </w: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20.04.2023 г</w:t>
            </w:r>
          </w:p>
          <w:p w:rsidR="00CF43CA" w:rsidRPr="00633E66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15.00 ч</w:t>
            </w:r>
          </w:p>
          <w:p w:rsidR="00CF43CA" w:rsidRPr="00633E66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ЦРБ им. А. </w:t>
            </w:r>
            <w:proofErr w:type="spell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Чмыхало</w:t>
            </w:r>
            <w:proofErr w:type="spellEnd"/>
          </w:p>
        </w:tc>
        <w:tc>
          <w:tcPr>
            <w:tcW w:w="2814" w:type="dxa"/>
            <w:shd w:val="clear" w:color="auto" w:fill="auto"/>
          </w:tcPr>
          <w:p w:rsidR="00CF43CA" w:rsidRPr="00633E66" w:rsidRDefault="00CF43CA" w:rsidP="005B2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Макарова Н.О..</w:t>
            </w:r>
          </w:p>
          <w:p w:rsidR="00CF43CA" w:rsidRPr="00633E66" w:rsidRDefault="00CF43CA" w:rsidP="005B2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dardmitr@mail.ru</w:t>
              </w:r>
            </w:hyperlink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3B263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633E66" w:rsidRDefault="00CF43CA" w:rsidP="004E5ED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«Вся, правда, о вредных привычках» </w:t>
            </w:r>
            <w:proofErr w:type="gramStart"/>
            <w:r w:rsidRPr="0063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Познавательный</w:t>
            </w:r>
            <w:proofErr w:type="gramEnd"/>
          </w:p>
          <w:p w:rsidR="00CF43CA" w:rsidRPr="00633E66" w:rsidRDefault="00CF43CA" w:rsidP="004E5ED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</w:t>
            </w:r>
          </w:p>
          <w:p w:rsidR="00CF43CA" w:rsidRPr="00633E66" w:rsidRDefault="00CF43CA" w:rsidP="004E5E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  <w:shd w:val="clear" w:color="auto" w:fill="auto"/>
          </w:tcPr>
          <w:p w:rsidR="00CF43CA" w:rsidRPr="00633E66" w:rsidRDefault="00CF43CA" w:rsidP="004E5ED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ЗОЖ</w:t>
            </w:r>
          </w:p>
          <w:p w:rsidR="00CF43CA" w:rsidRPr="00633E66" w:rsidRDefault="00CF43CA" w:rsidP="004E5ED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отказа</w:t>
            </w:r>
          </w:p>
          <w:p w:rsidR="00CF43CA" w:rsidRPr="00633E66" w:rsidRDefault="00CF43CA" w:rsidP="004E5ED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курения</w:t>
            </w:r>
          </w:p>
          <w:p w:rsidR="00CF43CA" w:rsidRPr="00633E66" w:rsidRDefault="00CF43CA" w:rsidP="004E5ED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поговорим об одной из самых распространённых проблем среди подростков.</w:t>
            </w: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20.03.2023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Calibri" w:hAnsi="Times New Roman" w:cs="Times New Roman"/>
                <w:sz w:val="24"/>
                <w:szCs w:val="24"/>
              </w:rPr>
              <w:t>Новомихайловская сельская 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633E66" w:rsidRDefault="00CF43CA" w:rsidP="004E5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3E66">
              <w:rPr>
                <w:rFonts w:ascii="Times New Roman" w:eastAsia="Calibri" w:hAnsi="Times New Roman" w:cs="Times New Roman"/>
                <w:sz w:val="24"/>
                <w:szCs w:val="24"/>
              </w:rPr>
              <w:t>Сакикас</w:t>
            </w:r>
            <w:proofErr w:type="spellEnd"/>
            <w:r w:rsidRPr="0063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А +79232837860</w:t>
            </w:r>
          </w:p>
          <w:p w:rsidR="00CF43CA" w:rsidRPr="00633E66" w:rsidRDefault="00CF43CA" w:rsidP="004E5ED3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hyperlink r:id="rId107" w:history="1">
              <w:r w:rsidRPr="00633E66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sakikasgalina@gmail.com</w:t>
              </w:r>
            </w:hyperlink>
            <w:r w:rsidRPr="0063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3B263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A2385F" w:rsidRDefault="00CF43CA" w:rsidP="00A2385F">
            <w:pPr>
              <w:spacing w:after="160"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385F">
              <w:rPr>
                <w:rStyle w:val="fontstyle21"/>
                <w:b w:val="0"/>
                <w:i w:val="0"/>
                <w:sz w:val="24"/>
                <w:szCs w:val="24"/>
              </w:rPr>
              <w:t>Э</w:t>
            </w:r>
            <w:r w:rsidRPr="00A2385F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 xml:space="preserve">кологический турнир «Земля у нас одна»  </w:t>
            </w:r>
          </w:p>
        </w:tc>
        <w:tc>
          <w:tcPr>
            <w:tcW w:w="4311" w:type="dxa"/>
            <w:shd w:val="clear" w:color="auto" w:fill="auto"/>
          </w:tcPr>
          <w:p w:rsidR="00CF43CA" w:rsidRPr="00A2385F" w:rsidRDefault="00CF43CA" w:rsidP="00A2385F">
            <w:pPr>
              <w:spacing w:after="160"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385F">
              <w:rPr>
                <w:rStyle w:val="fontstyle21"/>
                <w:b w:val="0"/>
                <w:i w:val="0"/>
                <w:sz w:val="24"/>
                <w:szCs w:val="24"/>
              </w:rPr>
              <w:t xml:space="preserve">Всемирный день Земли.   </w:t>
            </w:r>
            <w:r w:rsidRPr="00A2385F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 xml:space="preserve">Библиотекарь  расскажет историю праздника. </w:t>
            </w:r>
            <w:r w:rsidRPr="00A2385F">
              <w:rPr>
                <w:rStyle w:val="fontstyle21"/>
                <w:b w:val="0"/>
                <w:i w:val="0"/>
                <w:sz w:val="24"/>
                <w:szCs w:val="24"/>
              </w:rPr>
              <w:t>Далее будет проведен экологический турнир.  Во время турнира детям  предложат множество вопросов, загадок, игр: конкурс «Составь слова», игры «Четвёртый лишний» «Кто больше назовёт птиц». Затем разгадают кроссворд «Птицы». В конкурсе «</w:t>
            </w:r>
            <w:proofErr w:type="gramStart"/>
            <w:r w:rsidRPr="00A2385F">
              <w:rPr>
                <w:rStyle w:val="fontstyle21"/>
                <w:b w:val="0"/>
                <w:i w:val="0"/>
                <w:sz w:val="24"/>
                <w:szCs w:val="24"/>
              </w:rPr>
              <w:t>Заморочки</w:t>
            </w:r>
            <w:proofErr w:type="gramEnd"/>
            <w:r w:rsidRPr="00A2385F">
              <w:rPr>
                <w:rStyle w:val="fontstyle21"/>
                <w:b w:val="0"/>
                <w:i w:val="0"/>
                <w:sz w:val="24"/>
                <w:szCs w:val="24"/>
              </w:rPr>
              <w:t xml:space="preserve"> из бочки» дети будут отгадывать загадки о рыбах и обитателях рек и морей.</w:t>
            </w:r>
          </w:p>
        </w:tc>
        <w:tc>
          <w:tcPr>
            <w:tcW w:w="2024" w:type="dxa"/>
            <w:shd w:val="clear" w:color="auto" w:fill="auto"/>
          </w:tcPr>
          <w:p w:rsidR="00CF43CA" w:rsidRDefault="00CF43CA" w:rsidP="00CF43CA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21.04.2023</w:t>
            </w:r>
          </w:p>
          <w:p w:rsidR="00CF43CA" w:rsidRDefault="00CF43CA" w:rsidP="00CF43CA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CF43CA" w:rsidRDefault="00CF43CA" w:rsidP="00CF43CA">
            <w:pPr>
              <w:tabs>
                <w:tab w:val="right" w:pos="2287"/>
              </w:tabs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РДБ</w:t>
            </w:r>
          </w:p>
        </w:tc>
        <w:tc>
          <w:tcPr>
            <w:tcW w:w="2814" w:type="dxa"/>
            <w:shd w:val="clear" w:color="auto" w:fill="auto"/>
          </w:tcPr>
          <w:p w:rsidR="00CF43CA" w:rsidRDefault="00CF43CA" w:rsidP="00A2385F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Касьянова Н.К. </w:t>
            </w:r>
          </w:p>
          <w:p w:rsidR="00CF43CA" w:rsidRDefault="00CF43CA" w:rsidP="00A2385F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CF43CA" w:rsidRDefault="00CF43CA" w:rsidP="00A2385F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dardmitr@mail.ru</w:t>
            </w:r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3B263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F43CA" w:rsidRPr="00633E66" w:rsidRDefault="00CF43CA" w:rsidP="004E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«Они молчат сейчас в немом укоре»</w:t>
            </w:r>
            <w:r w:rsidRPr="00633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F43CA" w:rsidRPr="00633E66" w:rsidRDefault="00CF43CA" w:rsidP="004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b/>
                <w:sz w:val="24"/>
                <w:szCs w:val="24"/>
              </w:rPr>
              <w:t>Час памяти</w:t>
            </w:r>
          </w:p>
        </w:tc>
        <w:tc>
          <w:tcPr>
            <w:tcW w:w="4311" w:type="dxa"/>
            <w:shd w:val="clear" w:color="auto" w:fill="auto"/>
            <w:vAlign w:val="center"/>
          </w:tcPr>
          <w:p w:rsidR="00CF43CA" w:rsidRPr="00633E66" w:rsidRDefault="00CF43CA" w:rsidP="004E5ED3">
            <w:pPr>
              <w:pStyle w:val="a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Библиотекарь расскажет о фашистских концентрационных лагерях. Рассказ будет сопровождаться презентацией «Узники концлагерей». Будет прочитано стихотворение М. </w:t>
            </w:r>
            <w:proofErr w:type="spellStart"/>
            <w:r w:rsidRPr="00633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Джалиля</w:t>
            </w:r>
            <w:proofErr w:type="spellEnd"/>
            <w:r w:rsidRPr="00633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«Варварство».</w:t>
            </w: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21.04.2023г.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Покосинская</w:t>
            </w:r>
            <w:proofErr w:type="spellEnd"/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633E66" w:rsidRDefault="00CF43CA" w:rsidP="004E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Каминская В.М.</w:t>
            </w:r>
          </w:p>
          <w:p w:rsidR="00CF43CA" w:rsidRPr="00633E66" w:rsidRDefault="00CF43CA" w:rsidP="004E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89233372565</w:t>
            </w:r>
          </w:p>
          <w:p w:rsidR="00CF43CA" w:rsidRPr="00633E66" w:rsidRDefault="00CF43CA" w:rsidP="004E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kaminskaya</w:t>
              </w:r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-1977@</w:t>
              </w:r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3B263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F43CA" w:rsidRPr="009B7B3D" w:rsidRDefault="00CF43CA" w:rsidP="00A2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B3D">
              <w:rPr>
                <w:rFonts w:ascii="Times New Roman" w:hAnsi="Times New Roman" w:cs="Times New Roman"/>
                <w:sz w:val="24"/>
                <w:szCs w:val="24"/>
              </w:rPr>
              <w:t>«День Земли»</w:t>
            </w:r>
          </w:p>
          <w:p w:rsidR="00CF43CA" w:rsidRPr="009B7B3D" w:rsidRDefault="00CF43CA" w:rsidP="00A2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B3D">
              <w:rPr>
                <w:rFonts w:ascii="Times New Roman" w:hAnsi="Times New Roman" w:cs="Times New Roman"/>
                <w:sz w:val="24"/>
                <w:szCs w:val="24"/>
              </w:rPr>
              <w:t>Экологическая игра - путешествие.</w:t>
            </w:r>
          </w:p>
        </w:tc>
        <w:tc>
          <w:tcPr>
            <w:tcW w:w="4311" w:type="dxa"/>
            <w:shd w:val="clear" w:color="auto" w:fill="auto"/>
            <w:vAlign w:val="center"/>
          </w:tcPr>
          <w:p w:rsidR="00CF43CA" w:rsidRPr="009B7B3D" w:rsidRDefault="00CF43CA" w:rsidP="00A2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B3D">
              <w:rPr>
                <w:rFonts w:ascii="Times New Roman" w:hAnsi="Times New Roman" w:cs="Times New Roman"/>
                <w:sz w:val="24"/>
                <w:szCs w:val="24"/>
              </w:rPr>
              <w:t>22 апреля – Всемирный день Земли</w:t>
            </w:r>
          </w:p>
          <w:p w:rsidR="00CF43CA" w:rsidRPr="009B7B3D" w:rsidRDefault="00CF43CA" w:rsidP="00A2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3CA" w:rsidRPr="009B7B3D" w:rsidRDefault="00CF43CA" w:rsidP="00A2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CF43CA" w:rsidRPr="009B7B3D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21.04.2023</w:t>
            </w:r>
          </w:p>
          <w:p w:rsidR="00CF43CA" w:rsidRPr="009B7B3D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  <w:p w:rsidR="00CF43CA" w:rsidRPr="009B7B3D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Степно – </w:t>
            </w:r>
            <w:proofErr w:type="spellStart"/>
            <w:r w:rsidRPr="009B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Баджейской</w:t>
            </w:r>
            <w:proofErr w:type="spellEnd"/>
            <w:r w:rsidRPr="009B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9B7B3D" w:rsidRDefault="00CF43CA" w:rsidP="00A2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B3D">
              <w:rPr>
                <w:rFonts w:ascii="Times New Roman" w:hAnsi="Times New Roman" w:cs="Times New Roman"/>
                <w:sz w:val="24"/>
                <w:szCs w:val="24"/>
              </w:rPr>
              <w:t>Эрик Н.Г.</w:t>
            </w:r>
          </w:p>
          <w:p w:rsidR="00CF43CA" w:rsidRPr="009B7B3D" w:rsidRDefault="00CF43CA" w:rsidP="00A2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3D">
              <w:rPr>
                <w:rFonts w:ascii="Times New Roman" w:hAnsi="Times New Roman" w:cs="Times New Roman"/>
                <w:sz w:val="24"/>
                <w:szCs w:val="24"/>
              </w:rPr>
              <w:t>83914938272</w:t>
            </w:r>
          </w:p>
          <w:p w:rsidR="00CF43CA" w:rsidRPr="009B7B3D" w:rsidRDefault="00CF43CA" w:rsidP="00A2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B3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Erik.nata@mail.ru</w:t>
            </w:r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3B263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633E66" w:rsidRDefault="00CF43CA" w:rsidP="005B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 мастер-класс по изготовлению открыток «Мир. Труд. Май»</w:t>
            </w:r>
          </w:p>
        </w:tc>
        <w:tc>
          <w:tcPr>
            <w:tcW w:w="4311" w:type="dxa"/>
            <w:shd w:val="clear" w:color="auto" w:fill="auto"/>
          </w:tcPr>
          <w:p w:rsidR="00CF43CA" w:rsidRPr="00633E66" w:rsidRDefault="00CF43CA" w:rsidP="005B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В клубе «Молодежная пятница» пройдет </w:t>
            </w:r>
            <w:proofErr w:type="gram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proofErr w:type="gramEnd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 изготовят открытки на тему «Мир. Труд. Май». </w:t>
            </w: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21.04.2023 г</w:t>
            </w:r>
          </w:p>
          <w:p w:rsidR="00CF43CA" w:rsidRPr="00633E66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17.00 ч</w:t>
            </w:r>
          </w:p>
          <w:p w:rsidR="00CF43CA" w:rsidRPr="00633E66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ЦРБ им. А. </w:t>
            </w:r>
            <w:proofErr w:type="spell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Чмыхало</w:t>
            </w:r>
            <w:proofErr w:type="spellEnd"/>
          </w:p>
        </w:tc>
        <w:tc>
          <w:tcPr>
            <w:tcW w:w="2814" w:type="dxa"/>
            <w:shd w:val="clear" w:color="auto" w:fill="auto"/>
          </w:tcPr>
          <w:p w:rsidR="00CF43CA" w:rsidRPr="00633E66" w:rsidRDefault="00CF43CA" w:rsidP="005B2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Путран</w:t>
            </w:r>
            <w:proofErr w:type="spellEnd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CF43CA" w:rsidRPr="00633E66" w:rsidRDefault="00CF43CA" w:rsidP="005B2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dardmitr@mail.ru</w:t>
              </w:r>
            </w:hyperlink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3B263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633E66" w:rsidRDefault="00CF43CA" w:rsidP="003B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«С указкой по жизни»</w:t>
            </w:r>
          </w:p>
        </w:tc>
        <w:tc>
          <w:tcPr>
            <w:tcW w:w="4311" w:type="dxa"/>
            <w:shd w:val="clear" w:color="auto" w:fill="auto"/>
          </w:tcPr>
          <w:p w:rsidR="00CF43CA" w:rsidRPr="00633E66" w:rsidRDefault="00CF43CA" w:rsidP="003B26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3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профессии «С указкой по жизни», посвященный году педагога и наставника для подростков.</w:t>
            </w: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21.04.2023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Камарчагская</w:t>
            </w:r>
            <w:proofErr w:type="spellEnd"/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633E66" w:rsidRDefault="00CF43CA" w:rsidP="003B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Короткова О. М.</w:t>
            </w:r>
          </w:p>
          <w:p w:rsidR="00CF43CA" w:rsidRPr="00633E66" w:rsidRDefault="00CF43CA" w:rsidP="003B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8 923 32 84 237</w:t>
            </w:r>
          </w:p>
          <w:p w:rsidR="00CF43CA" w:rsidRPr="00633E66" w:rsidRDefault="00CF43CA" w:rsidP="003B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bibliotekakamarchaga@mail.ru</w:t>
              </w:r>
            </w:hyperlink>
            <w:r w:rsidRPr="00633E66">
              <w:rPr>
                <w:rFonts w:ascii="Times New Roman" w:hAnsi="Times New Roman" w:cs="Times New Roman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F43CA" w:rsidRPr="00633E66" w:rsidTr="00D41D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3B263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F43CA" w:rsidRDefault="00CF43CA" w:rsidP="006B0308">
            <w:pPr>
              <w:rPr>
                <w:rFonts w:ascii="Times New Roman" w:hAnsi="Times New Roman" w:cs="Times New Roman"/>
              </w:rPr>
            </w:pPr>
            <w:r w:rsidRPr="00BE2AA2">
              <w:rPr>
                <w:rFonts w:ascii="Times New Roman" w:hAnsi="Times New Roman" w:cs="Times New Roman"/>
                <w:sz w:val="23"/>
                <w:szCs w:val="23"/>
              </w:rPr>
              <w:t>«Угадай профессию»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E2AA2">
              <w:rPr>
                <w:rFonts w:ascii="Times New Roman" w:hAnsi="Times New Roman" w:cs="Times New Roman"/>
                <w:sz w:val="23"/>
                <w:szCs w:val="23"/>
              </w:rPr>
              <w:t>деловые игры</w:t>
            </w:r>
          </w:p>
        </w:tc>
        <w:tc>
          <w:tcPr>
            <w:tcW w:w="4311" w:type="dxa"/>
            <w:shd w:val="clear" w:color="auto" w:fill="auto"/>
            <w:vAlign w:val="center"/>
          </w:tcPr>
          <w:p w:rsidR="00CF43CA" w:rsidRPr="00BE2AA2" w:rsidRDefault="00CF43CA" w:rsidP="006B0308">
            <w:pPr>
              <w:jc w:val="center"/>
              <w:rPr>
                <w:rFonts w:ascii="Times New Roman" w:hAnsi="Times New Roman" w:cs="Times New Roman"/>
              </w:rPr>
            </w:pPr>
            <w:r w:rsidRPr="00BE2AA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Угадай профессию по описанию. Есть три попытки. Подсказки дают дети, бумажный вариант и картинка (или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предмет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связанный с профессией)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21.04.2023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  <w:p w:rsidR="00CF43CA" w:rsidRDefault="00CF43CA" w:rsidP="00CF43CA">
            <w:pPr>
              <w:jc w:val="center"/>
              <w:rPr>
                <w:rFonts w:ascii="Times New Roman" w:hAnsi="Times New Roman" w:cs="Times New Roman"/>
              </w:rPr>
            </w:pPr>
            <w:r w:rsidRPr="00DD6573">
              <w:rPr>
                <w:rFonts w:ascii="Times New Roman" w:hAnsi="Times New Roman" w:cs="Times New Roman"/>
              </w:rPr>
              <w:t>Сосновская библиотека</w:t>
            </w:r>
          </w:p>
          <w:p w:rsidR="00CF43CA" w:rsidRDefault="00CF43CA" w:rsidP="00CF4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shd w:val="clear" w:color="auto" w:fill="auto"/>
          </w:tcPr>
          <w:p w:rsidR="00CF43CA" w:rsidRDefault="00CF43CA" w:rsidP="0009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Л.В.</w:t>
            </w:r>
          </w:p>
          <w:p w:rsidR="00CF43CA" w:rsidRPr="00633E66" w:rsidRDefault="00CF43CA" w:rsidP="0009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89131932197</w:t>
            </w:r>
          </w:p>
        </w:tc>
      </w:tr>
      <w:tr w:rsidR="00CF43CA" w:rsidRPr="00633E66" w:rsidTr="00D41D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3B263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F43CA" w:rsidRPr="00BE2AA2" w:rsidRDefault="00CF43CA" w:rsidP="006B030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«Мир профессий» </w:t>
            </w:r>
            <w:r w:rsidRPr="00BE2AA2">
              <w:rPr>
                <w:rFonts w:ascii="Times New Roman" w:hAnsi="Times New Roman" w:cs="Times New Roman"/>
                <w:sz w:val="23"/>
                <w:szCs w:val="23"/>
              </w:rPr>
              <w:t>справочное бюро</w:t>
            </w:r>
          </w:p>
        </w:tc>
        <w:tc>
          <w:tcPr>
            <w:tcW w:w="4311" w:type="dxa"/>
            <w:shd w:val="clear" w:color="auto" w:fill="auto"/>
            <w:vAlign w:val="center"/>
          </w:tcPr>
          <w:p w:rsidR="00CF43CA" w:rsidRPr="00BE2AA2" w:rsidRDefault="00CF43CA" w:rsidP="006B03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Буклеты о профессиях,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флаеры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из красноярских учебных заведений. 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21.04.2023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  <w:p w:rsidR="00CF43CA" w:rsidRDefault="00CF43CA" w:rsidP="00CF43CA">
            <w:pPr>
              <w:jc w:val="center"/>
              <w:rPr>
                <w:rFonts w:ascii="Times New Roman" w:hAnsi="Times New Roman" w:cs="Times New Roman"/>
              </w:rPr>
            </w:pPr>
            <w:r w:rsidRPr="00DD6573">
              <w:rPr>
                <w:rFonts w:ascii="Times New Roman" w:hAnsi="Times New Roman" w:cs="Times New Roman"/>
              </w:rPr>
              <w:t>Сосновская 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Default="00CF43CA" w:rsidP="0009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Л.В.</w:t>
            </w:r>
          </w:p>
          <w:p w:rsidR="00CF43CA" w:rsidRPr="00633E66" w:rsidRDefault="00CF43CA" w:rsidP="0009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89131932197</w:t>
            </w:r>
          </w:p>
        </w:tc>
      </w:tr>
      <w:tr w:rsidR="00CF43CA" w:rsidRPr="00633E66" w:rsidTr="009A2B0F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3B263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F43CA" w:rsidRPr="00D60B40" w:rsidRDefault="00CF43CA" w:rsidP="006B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B40">
              <w:rPr>
                <w:rFonts w:ascii="Times New Roman" w:hAnsi="Times New Roman" w:cs="Times New Roman"/>
                <w:sz w:val="24"/>
                <w:szCs w:val="24"/>
              </w:rPr>
              <w:t xml:space="preserve"> «Окна в мир профессий»</w:t>
            </w:r>
          </w:p>
        </w:tc>
        <w:tc>
          <w:tcPr>
            <w:tcW w:w="4311" w:type="dxa"/>
            <w:shd w:val="clear" w:color="auto" w:fill="auto"/>
            <w:vAlign w:val="center"/>
          </w:tcPr>
          <w:p w:rsidR="00CF43CA" w:rsidRPr="00D60B40" w:rsidRDefault="00CF43CA" w:rsidP="006B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B40">
              <w:rPr>
                <w:rFonts w:ascii="Times New Roman" w:hAnsi="Times New Roman" w:cs="Times New Roman"/>
                <w:sz w:val="24"/>
                <w:szCs w:val="24"/>
              </w:rPr>
              <w:t>День профессии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21.04.2023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  <w:p w:rsidR="00CF43CA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3CA" w:rsidRPr="00D60B40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Новоникольская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CF43CA" w:rsidRDefault="00CF43CA" w:rsidP="006B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Шорохова Г.В.</w:t>
            </w:r>
          </w:p>
          <w:p w:rsidR="00CF43CA" w:rsidRDefault="00CF43CA" w:rsidP="006B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8902810091</w:t>
            </w:r>
          </w:p>
          <w:p w:rsidR="00CF43CA" w:rsidRPr="00D60B40" w:rsidRDefault="00CF43CA" w:rsidP="006B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Pr="00F42789">
                <w:rPr>
                  <w:rStyle w:val="a5"/>
                </w:rPr>
                <w:t>sorohovagalina0@gmail.com</w:t>
              </w:r>
            </w:hyperlink>
          </w:p>
        </w:tc>
      </w:tr>
      <w:tr w:rsidR="00CF43CA" w:rsidRPr="00633E66" w:rsidTr="009A2B0F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3B263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F43CA" w:rsidRDefault="00CF43CA" w:rsidP="006B0308">
            <w:pPr>
              <w:rPr>
                <w:rFonts w:ascii="Times New Roman" w:hAnsi="Times New Roman" w:cs="Times New Roman"/>
              </w:rPr>
            </w:pPr>
            <w:r w:rsidRPr="00BE2AA2">
              <w:rPr>
                <w:rFonts w:ascii="Times New Roman" w:hAnsi="Times New Roman" w:cs="Times New Roman"/>
                <w:sz w:val="23"/>
                <w:szCs w:val="23"/>
              </w:rPr>
              <w:t>«Угадай профессию»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E2AA2">
              <w:rPr>
                <w:rFonts w:ascii="Times New Roman" w:hAnsi="Times New Roman" w:cs="Times New Roman"/>
                <w:sz w:val="23"/>
                <w:szCs w:val="23"/>
              </w:rPr>
              <w:t>деловые игры</w:t>
            </w:r>
          </w:p>
        </w:tc>
        <w:tc>
          <w:tcPr>
            <w:tcW w:w="4311" w:type="dxa"/>
            <w:shd w:val="clear" w:color="auto" w:fill="auto"/>
            <w:vAlign w:val="center"/>
          </w:tcPr>
          <w:p w:rsidR="00CF43CA" w:rsidRPr="00BE2AA2" w:rsidRDefault="00CF43CA" w:rsidP="006B0308">
            <w:pPr>
              <w:jc w:val="center"/>
              <w:rPr>
                <w:rFonts w:ascii="Times New Roman" w:hAnsi="Times New Roman" w:cs="Times New Roman"/>
              </w:rPr>
            </w:pPr>
            <w:r w:rsidRPr="00BE2AA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Угадай профессию по описанию. Есть три попытки. Подсказки дают дети, бумажный вариант и картинка (или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предмет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связанный с профессией)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21.04.2023</w:t>
            </w:r>
          </w:p>
          <w:p w:rsidR="00CF43CA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  <w:p w:rsidR="00CF43CA" w:rsidRDefault="00CF43CA" w:rsidP="00CF43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Анастасинская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библиотека</w:t>
            </w:r>
          </w:p>
          <w:p w:rsidR="00CF43CA" w:rsidRDefault="00CF43CA" w:rsidP="00CF4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:rsidR="00CF43CA" w:rsidRDefault="00CF43CA" w:rsidP="006B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О. В.</w:t>
            </w:r>
          </w:p>
          <w:p w:rsidR="00CF43CA" w:rsidRDefault="00CF43CA" w:rsidP="006B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83914934261</w:t>
            </w:r>
          </w:p>
          <w:p w:rsidR="00CF43CA" w:rsidRDefault="00CF43CA" w:rsidP="006B0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сот. 89029694807</w:t>
            </w:r>
          </w:p>
        </w:tc>
      </w:tr>
      <w:tr w:rsidR="00CF43CA" w:rsidRPr="00633E66" w:rsidTr="009A2B0F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3B263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F43CA" w:rsidRPr="00BE2AA2" w:rsidRDefault="00CF43CA" w:rsidP="006B03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«Мир профессий» </w:t>
            </w:r>
            <w:r w:rsidRPr="00BE2AA2">
              <w:rPr>
                <w:rFonts w:ascii="Times New Roman" w:hAnsi="Times New Roman" w:cs="Times New Roman"/>
                <w:sz w:val="23"/>
                <w:szCs w:val="23"/>
              </w:rPr>
              <w:t>справочное бюро</w:t>
            </w:r>
          </w:p>
        </w:tc>
        <w:tc>
          <w:tcPr>
            <w:tcW w:w="4311" w:type="dxa"/>
            <w:shd w:val="clear" w:color="auto" w:fill="auto"/>
            <w:vAlign w:val="center"/>
          </w:tcPr>
          <w:p w:rsidR="00CF43CA" w:rsidRPr="00BE2AA2" w:rsidRDefault="00CF43CA" w:rsidP="006B03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Буклеты о профессиях,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флаеры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из красноярских учебных заведений. 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.04.2023</w:t>
            </w:r>
          </w:p>
          <w:p w:rsidR="00CF43CA" w:rsidRDefault="00CF43CA" w:rsidP="00CF43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Анастасинская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библиотека</w:t>
            </w:r>
          </w:p>
          <w:p w:rsidR="00CF43CA" w:rsidRDefault="00CF43CA" w:rsidP="00CF4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:rsidR="00CF43CA" w:rsidRDefault="00CF43CA" w:rsidP="006B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О. В.</w:t>
            </w:r>
          </w:p>
          <w:p w:rsidR="00CF43CA" w:rsidRDefault="00CF43CA" w:rsidP="006B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83914934261</w:t>
            </w:r>
          </w:p>
          <w:p w:rsidR="00CF43CA" w:rsidRDefault="00CF43CA" w:rsidP="006B0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сот. 89029694807</w:t>
            </w:r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3B263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633E66" w:rsidRDefault="00CF43CA" w:rsidP="003B2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Громкие чтения «Расул Гамзатов - певец добра и человечности».</w:t>
            </w:r>
          </w:p>
        </w:tc>
        <w:tc>
          <w:tcPr>
            <w:tcW w:w="4311" w:type="dxa"/>
            <w:shd w:val="clear" w:color="auto" w:fill="auto"/>
          </w:tcPr>
          <w:p w:rsidR="00CF43CA" w:rsidRPr="00633E66" w:rsidRDefault="00CF43CA" w:rsidP="003B26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3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примут как юные чтецы, так и представители </w:t>
            </w:r>
            <w:proofErr w:type="gramStart"/>
            <w:r w:rsidRPr="00633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старшего</w:t>
            </w:r>
            <w:proofErr w:type="gramEnd"/>
            <w:r w:rsidRPr="00633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F43CA" w:rsidRPr="00633E66" w:rsidRDefault="00CF43CA" w:rsidP="003B26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3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населения. В их исполнении прозвучат стихи народного поэта </w:t>
            </w:r>
            <w:proofErr w:type="spellStart"/>
            <w:r w:rsidRPr="00633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Р.Гамзатова</w:t>
            </w:r>
            <w:proofErr w:type="spellEnd"/>
            <w:r w:rsidRPr="00633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21.04.2023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Жержульская</w:t>
            </w:r>
            <w:proofErr w:type="spellEnd"/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633E66" w:rsidRDefault="00CF43CA" w:rsidP="003B2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Кретова</w:t>
            </w:r>
            <w:proofErr w:type="spellEnd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Е.Н</w:t>
            </w:r>
          </w:p>
          <w:p w:rsidR="00CF43CA" w:rsidRPr="00633E66" w:rsidRDefault="00CF43CA" w:rsidP="003B2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89915011520</w:t>
            </w:r>
          </w:p>
          <w:p w:rsidR="00CF43CA" w:rsidRPr="00633E66" w:rsidRDefault="00CF43CA" w:rsidP="003B2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aleksandr.kretov.84@mail.ru</w:t>
              </w:r>
            </w:hyperlink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3B263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633E66" w:rsidRDefault="00CF43CA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«Социальный щит»  Дни информации:</w:t>
            </w:r>
          </w:p>
        </w:tc>
        <w:tc>
          <w:tcPr>
            <w:tcW w:w="4311" w:type="dxa"/>
            <w:shd w:val="clear" w:color="auto" w:fill="auto"/>
          </w:tcPr>
          <w:p w:rsidR="00CF43CA" w:rsidRPr="00633E66" w:rsidRDefault="00CF43CA" w:rsidP="00A15C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3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 информации:  Все о будущей пенсии – для  учебы и жизни.</w:t>
            </w: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21.04.2023г.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17 . 00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Первоманская</w:t>
            </w:r>
            <w:proofErr w:type="spellEnd"/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633E66" w:rsidRDefault="00CF43CA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Шевцова И.Э.</w:t>
            </w:r>
          </w:p>
          <w:p w:rsidR="00CF43CA" w:rsidRPr="00633E66" w:rsidRDefault="00CF43CA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89504291290</w:t>
            </w:r>
          </w:p>
          <w:p w:rsidR="00CF43CA" w:rsidRPr="00633E66" w:rsidRDefault="00CF43CA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irabiblio@mail.ru</w:t>
              </w:r>
            </w:hyperlink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3B263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633E66" w:rsidRDefault="00CF43CA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«У семейного очага» </w:t>
            </w:r>
          </w:p>
          <w:p w:rsidR="00CF43CA" w:rsidRPr="00633E66" w:rsidRDefault="00CF43CA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Вечер веселых затей.</w:t>
            </w:r>
          </w:p>
        </w:tc>
        <w:tc>
          <w:tcPr>
            <w:tcW w:w="4311" w:type="dxa"/>
            <w:shd w:val="clear" w:color="auto" w:fill="auto"/>
          </w:tcPr>
          <w:p w:rsidR="00CF43CA" w:rsidRPr="00633E66" w:rsidRDefault="00CF43CA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В ходе мероприятия дети и взрослые участвуют в интерактивных - викторине и конкурсах.</w:t>
            </w: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21.04.2023г</w:t>
            </w:r>
          </w:p>
          <w:p w:rsidR="00CF43CA" w:rsidRPr="00633E66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CF43CA" w:rsidRPr="00633E66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633E66" w:rsidRDefault="00CF43CA" w:rsidP="00A1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Г. </w:t>
            </w:r>
            <w:proofErr w:type="gram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CF43CA" w:rsidRPr="00633E66" w:rsidRDefault="00CF43CA" w:rsidP="00A1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89236681957</w:t>
            </w:r>
          </w:p>
          <w:p w:rsidR="00CF43CA" w:rsidRPr="00633E66" w:rsidRDefault="00CF43CA" w:rsidP="00A1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yakovleva_galina61@mail.ru</w:t>
              </w:r>
            </w:hyperlink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3B263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633E66" w:rsidRDefault="00CF43CA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«День и ночь» </w:t>
            </w:r>
          </w:p>
          <w:p w:rsidR="00CF43CA" w:rsidRPr="00633E66" w:rsidRDefault="00CF43CA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по альманаху.</w:t>
            </w:r>
          </w:p>
        </w:tc>
        <w:tc>
          <w:tcPr>
            <w:tcW w:w="4311" w:type="dxa"/>
            <w:shd w:val="clear" w:color="auto" w:fill="auto"/>
          </w:tcPr>
          <w:p w:rsidR="00CF43CA" w:rsidRPr="00633E66" w:rsidRDefault="00CF43CA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Развитие навыков у читателей, знакомство с новинками краеведческой литературы.</w:t>
            </w: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22.04.2023г</w:t>
            </w:r>
          </w:p>
          <w:p w:rsidR="00CF43CA" w:rsidRPr="00633E66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CF43CA" w:rsidRPr="00633E66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633E66" w:rsidRDefault="00CF43CA" w:rsidP="00A1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Г. </w:t>
            </w:r>
            <w:proofErr w:type="gram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CF43CA" w:rsidRPr="00633E66" w:rsidRDefault="00CF43CA" w:rsidP="00A1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89236681957</w:t>
            </w:r>
          </w:p>
          <w:p w:rsidR="00CF43CA" w:rsidRPr="00633E66" w:rsidRDefault="00CF43CA" w:rsidP="00A1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yakovleva_galina61@mail.ru</w:t>
              </w:r>
            </w:hyperlink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3B263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633E66" w:rsidRDefault="00CF43CA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«Место жизни – Земля» Познавательный час</w:t>
            </w:r>
          </w:p>
        </w:tc>
        <w:tc>
          <w:tcPr>
            <w:tcW w:w="4311" w:type="dxa"/>
            <w:shd w:val="clear" w:color="auto" w:fill="auto"/>
          </w:tcPr>
          <w:p w:rsidR="00CF43CA" w:rsidRPr="00633E66" w:rsidRDefault="00CF43CA" w:rsidP="00A15C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3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день Матери-Земли. На познавательном часе читатели познакомятся с животным и растительным миром нашей планеты – от полярных тундр до пустынь и тропических лесов.</w:t>
            </w: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22.04.2023г.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17 . 00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Первоманская</w:t>
            </w:r>
            <w:proofErr w:type="spellEnd"/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633E66" w:rsidRDefault="00CF43CA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Шевцова И.Э.</w:t>
            </w:r>
          </w:p>
          <w:p w:rsidR="00CF43CA" w:rsidRPr="00633E66" w:rsidRDefault="00CF43CA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89504291290</w:t>
            </w:r>
          </w:p>
          <w:p w:rsidR="00CF43CA" w:rsidRPr="00633E66" w:rsidRDefault="00CF43CA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irabiblio@mail.ru</w:t>
              </w:r>
            </w:hyperlink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43CA" w:rsidRPr="00633E66" w:rsidTr="00A15C87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3B263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437BA6" w:rsidRDefault="00CF43CA" w:rsidP="00A15C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«Почему Земля такая добрая?» Акция. Эко-день.</w:t>
            </w:r>
            <w:r w:rsidRPr="00437B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7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Эко-расследование</w:t>
            </w:r>
          </w:p>
        </w:tc>
        <w:tc>
          <w:tcPr>
            <w:tcW w:w="4311" w:type="dxa"/>
            <w:shd w:val="clear" w:color="auto" w:fill="auto"/>
            <w:vAlign w:val="center"/>
          </w:tcPr>
          <w:p w:rsidR="00CF43CA" w:rsidRPr="00437BA6" w:rsidRDefault="00CF43CA" w:rsidP="00A15C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Акция. Эко-день.</w:t>
            </w:r>
            <w:r w:rsidRPr="00437B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7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Эко-расследование</w:t>
            </w:r>
            <w:r w:rsidRPr="00437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взрослые</w:t>
            </w:r>
          </w:p>
          <w:p w:rsidR="00CF43CA" w:rsidRPr="00437BA6" w:rsidRDefault="00CF43CA" w:rsidP="00A15C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BA6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  <w:p w:rsidR="00CF43CA" w:rsidRPr="00437BA6" w:rsidRDefault="00CF43CA" w:rsidP="00A1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A6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024" w:type="dxa"/>
            <w:shd w:val="clear" w:color="auto" w:fill="auto"/>
          </w:tcPr>
          <w:p w:rsidR="00CF43CA" w:rsidRPr="00437BA6" w:rsidRDefault="00CF43CA" w:rsidP="00CF43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22.04.2023 г. </w:t>
            </w:r>
            <w:proofErr w:type="spellStart"/>
            <w:r w:rsidRPr="00437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Ветвистинская</w:t>
            </w:r>
            <w:proofErr w:type="spellEnd"/>
            <w:r w:rsidRPr="00437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CF43CA" w:rsidRDefault="00CF43CA" w:rsidP="00A1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Циммерман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  <w:p w:rsidR="00CF43CA" w:rsidRDefault="00CF43CA" w:rsidP="00A1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89232944009</w:t>
            </w:r>
          </w:p>
          <w:p w:rsidR="00CF43CA" w:rsidRPr="00437BA6" w:rsidRDefault="00CF43CA" w:rsidP="00A1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Pr="004A1226">
                <w:rPr>
                  <w:rStyle w:val="a5"/>
                </w:rPr>
                <w:t>emma.tsimmerman@yandex.ru</w:t>
              </w:r>
            </w:hyperlink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3B263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633E66" w:rsidRDefault="00CF43CA" w:rsidP="003B2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«Сохраним нашу Землю голубой и зеленой» ко Дню Земли</w:t>
            </w:r>
          </w:p>
        </w:tc>
        <w:tc>
          <w:tcPr>
            <w:tcW w:w="4311" w:type="dxa"/>
            <w:shd w:val="clear" w:color="auto" w:fill="auto"/>
          </w:tcPr>
          <w:p w:rsidR="00CF43CA" w:rsidRPr="00633E66" w:rsidRDefault="00CF43CA" w:rsidP="003B26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3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ходе мероприятия участники узнают что нужно беречь Землю, не бросать мусор и </w:t>
            </w:r>
            <w:proofErr w:type="spellStart"/>
            <w:r w:rsidRPr="00633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proofErr w:type="gramStart"/>
            <w:r w:rsidRPr="00633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spellEnd"/>
            <w:proofErr w:type="gramEnd"/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22.04.2023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Жержульская</w:t>
            </w:r>
            <w:proofErr w:type="spellEnd"/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633E66" w:rsidRDefault="00CF43CA" w:rsidP="003B2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Кретова</w:t>
            </w:r>
            <w:proofErr w:type="spellEnd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Е.Н</w:t>
            </w:r>
          </w:p>
          <w:p w:rsidR="00CF43CA" w:rsidRPr="00633E66" w:rsidRDefault="00CF43CA" w:rsidP="003B2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89915011520</w:t>
            </w:r>
          </w:p>
          <w:p w:rsidR="00CF43CA" w:rsidRPr="00633E66" w:rsidRDefault="00CF43CA" w:rsidP="003B2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aleksandr.kretov.84@mail.ru</w:t>
            </w:r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3B263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633E66" w:rsidRDefault="00CF43CA" w:rsidP="005B25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«Всем лучшим во мне я обязан книгам» Урок – размышление</w:t>
            </w:r>
          </w:p>
        </w:tc>
        <w:tc>
          <w:tcPr>
            <w:tcW w:w="4311" w:type="dxa"/>
            <w:shd w:val="clear" w:color="auto" w:fill="auto"/>
          </w:tcPr>
          <w:p w:rsidR="00CF43CA" w:rsidRPr="00633E66" w:rsidRDefault="00CF43CA" w:rsidP="005B25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– размышление </w:t>
            </w: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узнают историю книги и роли чтения.</w:t>
            </w: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22.04.2023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Сугристинская</w:t>
            </w:r>
            <w:proofErr w:type="spellEnd"/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633E66" w:rsidRDefault="00CF43CA" w:rsidP="005B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Лоскутова А.А.</w:t>
            </w:r>
          </w:p>
          <w:p w:rsidR="00CF43CA" w:rsidRPr="00633E66" w:rsidRDefault="00CF43CA" w:rsidP="005B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8923-307-04-01</w:t>
            </w:r>
          </w:p>
          <w:p w:rsidR="00CF43CA" w:rsidRPr="00633E66" w:rsidRDefault="00CF43CA" w:rsidP="005B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loskutova</w:t>
              </w:r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antoninka</w:t>
              </w:r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3B263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633E66" w:rsidRDefault="00CF43CA" w:rsidP="003B2639">
            <w:pPr>
              <w:tabs>
                <w:tab w:val="left" w:pos="555"/>
                <w:tab w:val="left" w:pos="1335"/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«К сокровищам русского языка»</w:t>
            </w:r>
          </w:p>
        </w:tc>
        <w:tc>
          <w:tcPr>
            <w:tcW w:w="4311" w:type="dxa"/>
            <w:shd w:val="clear" w:color="auto" w:fill="auto"/>
          </w:tcPr>
          <w:p w:rsidR="00CF43CA" w:rsidRPr="00633E66" w:rsidRDefault="00CF43CA" w:rsidP="003B2639">
            <w:pPr>
              <w:tabs>
                <w:tab w:val="left" w:pos="555"/>
                <w:tab w:val="left" w:pos="1335"/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путешествие. Знакомство с языковым и культурным многообразием, красотой и богатством русского языка. Литературные станции «Живое слово»,  «Старинные предметы из сказок».</w:t>
            </w: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tabs>
                <w:tab w:val="left" w:pos="555"/>
                <w:tab w:val="left" w:pos="1335"/>
                <w:tab w:val="left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23.04.2023             13.00                  </w:t>
            </w:r>
            <w:proofErr w:type="spell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Тертежская</w:t>
            </w:r>
            <w:proofErr w:type="spellEnd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633E66" w:rsidRDefault="00CF43CA" w:rsidP="003B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Долгушина</w:t>
            </w:r>
            <w:proofErr w:type="spellEnd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CF43CA" w:rsidRPr="00633E66" w:rsidRDefault="00CF43CA" w:rsidP="003B2639">
            <w:pPr>
              <w:tabs>
                <w:tab w:val="left" w:pos="555"/>
                <w:tab w:val="left" w:pos="1335"/>
                <w:tab w:val="left" w:pos="46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9" w:history="1"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Terteq</w:t>
              </w:r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3B263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633E66" w:rsidRDefault="00CF43CA" w:rsidP="005B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-иллюстративная выставка - «История в живописи  В.И. Сурикова».</w:t>
            </w:r>
          </w:p>
        </w:tc>
        <w:tc>
          <w:tcPr>
            <w:tcW w:w="4311" w:type="dxa"/>
            <w:shd w:val="clear" w:color="auto" w:fill="auto"/>
          </w:tcPr>
          <w:p w:rsidR="00CF43CA" w:rsidRPr="00633E66" w:rsidRDefault="00CF43CA" w:rsidP="005B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библиотеки  познакомят читателей с биографией художника, расскажут о его детстве, первых уроках живописи и последующей учёбе в Петербургской академии художеств. А также на </w:t>
            </w:r>
            <w:proofErr w:type="gram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слайд-презентации</w:t>
            </w:r>
            <w:proofErr w:type="gramEnd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будут представлены известные картины художника.</w:t>
            </w: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24.04.2023 г</w:t>
            </w:r>
          </w:p>
          <w:p w:rsidR="00CF43CA" w:rsidRPr="00633E66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  <w:p w:rsidR="00CF43CA" w:rsidRPr="00633E66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ЦРБ им. А. </w:t>
            </w:r>
            <w:proofErr w:type="spell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Чмыхало</w:t>
            </w:r>
            <w:proofErr w:type="spellEnd"/>
          </w:p>
        </w:tc>
        <w:tc>
          <w:tcPr>
            <w:tcW w:w="2814" w:type="dxa"/>
            <w:shd w:val="clear" w:color="auto" w:fill="auto"/>
          </w:tcPr>
          <w:p w:rsidR="00CF43CA" w:rsidRPr="00633E66" w:rsidRDefault="00CF43CA" w:rsidP="005B2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Сметанкина</w:t>
            </w:r>
            <w:proofErr w:type="spellEnd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CF43CA" w:rsidRPr="00633E66" w:rsidRDefault="00CF43CA" w:rsidP="004E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dardmitr@mail.ru</w:t>
              </w:r>
            </w:hyperlink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3B263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633E66" w:rsidRDefault="00CF43CA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«Подвигу доблести – память и честь»» Выставка </w:t>
            </w:r>
          </w:p>
        </w:tc>
        <w:tc>
          <w:tcPr>
            <w:tcW w:w="4311" w:type="dxa"/>
            <w:shd w:val="clear" w:color="auto" w:fill="auto"/>
          </w:tcPr>
          <w:p w:rsidR="00CF43CA" w:rsidRPr="00633E66" w:rsidRDefault="00CF43CA" w:rsidP="00A15C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3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выставке будут представлены книги, отражающие не только ход истории Великой Отечественной войны, но и рассказывающие о героях войны, их подвигах,  их жизнях и судьбах.</w:t>
            </w: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24.04.2023г.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11 . 00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Первоманская</w:t>
            </w:r>
            <w:proofErr w:type="spellEnd"/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633E66" w:rsidRDefault="00CF43CA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Шевцова И.Э.</w:t>
            </w:r>
          </w:p>
          <w:p w:rsidR="00CF43CA" w:rsidRPr="00633E66" w:rsidRDefault="00CF43CA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89504291290</w:t>
            </w:r>
          </w:p>
          <w:p w:rsidR="00CF43CA" w:rsidRPr="00633E66" w:rsidRDefault="00CF43CA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irabiblio@mail.ru</w:t>
              </w:r>
            </w:hyperlink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3B263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Default="00CF43CA" w:rsidP="00A2385F">
            <w:pPr>
              <w:spacing w:after="160"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47314">
              <w:rPr>
                <w:rFonts w:ascii="Times New Roman" w:hAnsi="Times New Roman"/>
                <w:bCs/>
                <w:sz w:val="24"/>
                <w:szCs w:val="24"/>
              </w:rPr>
              <w:t xml:space="preserve">Беседа-викторина «Веселый зоопарк Веры </w:t>
            </w:r>
            <w:proofErr w:type="spellStart"/>
            <w:r w:rsidRPr="00647314">
              <w:rPr>
                <w:rFonts w:ascii="Times New Roman" w:hAnsi="Times New Roman"/>
                <w:bCs/>
                <w:sz w:val="24"/>
                <w:szCs w:val="24"/>
              </w:rPr>
              <w:t>Чаплиной</w:t>
            </w:r>
            <w:proofErr w:type="spellEnd"/>
            <w:r w:rsidRPr="0064731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64731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(к 115- </w:t>
            </w:r>
            <w:proofErr w:type="spellStart"/>
            <w:r w:rsidRPr="00647314">
              <w:rPr>
                <w:rFonts w:ascii="Times New Roman" w:hAnsi="Times New Roman"/>
                <w:bCs/>
                <w:iCs/>
                <w:sz w:val="24"/>
                <w:szCs w:val="24"/>
              </w:rPr>
              <w:t>летию</w:t>
            </w:r>
            <w:proofErr w:type="spellEnd"/>
            <w:r w:rsidRPr="0064731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 дня рождения русской писательницы Веры Васильевны </w:t>
            </w:r>
            <w:proofErr w:type="spellStart"/>
            <w:r w:rsidRPr="00647314">
              <w:rPr>
                <w:rFonts w:ascii="Times New Roman" w:hAnsi="Times New Roman"/>
                <w:bCs/>
                <w:iCs/>
                <w:sz w:val="24"/>
                <w:szCs w:val="24"/>
              </w:rPr>
              <w:t>Чаплиной</w:t>
            </w:r>
            <w:proofErr w:type="spellEnd"/>
            <w:r w:rsidRPr="0064731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(1908-1994)  </w:t>
            </w:r>
            <w:proofErr w:type="gramEnd"/>
          </w:p>
        </w:tc>
        <w:tc>
          <w:tcPr>
            <w:tcW w:w="4311" w:type="dxa"/>
            <w:shd w:val="clear" w:color="auto" w:fill="auto"/>
          </w:tcPr>
          <w:p w:rsidR="00CF43CA" w:rsidRPr="00887C09" w:rsidRDefault="00CF43CA" w:rsidP="00A2385F">
            <w:pPr>
              <w:jc w:val="both"/>
              <w:rPr>
                <w:rFonts w:ascii="Times New Roman" w:eastAsiaTheme="minorEastAsia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54A13">
              <w:rPr>
                <w:rFonts w:ascii="Times New Roman" w:eastAsiaTheme="minorEastAsia" w:hAnsi="Times New Roman"/>
                <w:bCs/>
                <w:iCs/>
                <w:color w:val="000000"/>
                <w:lang w:eastAsia="ru-RU"/>
              </w:rPr>
              <w:t xml:space="preserve">Библиотекарь познакомит ребят с биографией и творчеством юбиляра.  Из рассказа библиотекаря дети узнают интересные факты о жизни и творчестве Веры Васильевны </w:t>
            </w:r>
            <w:proofErr w:type="spellStart"/>
            <w:r w:rsidRPr="00C54A13">
              <w:rPr>
                <w:rFonts w:ascii="Times New Roman" w:eastAsiaTheme="minorEastAsia" w:hAnsi="Times New Roman"/>
                <w:bCs/>
                <w:iCs/>
                <w:color w:val="000000"/>
                <w:lang w:eastAsia="ru-RU"/>
              </w:rPr>
              <w:t>Чаплиной</w:t>
            </w:r>
            <w:proofErr w:type="spellEnd"/>
            <w:r w:rsidRPr="00C54A13">
              <w:rPr>
                <w:rFonts w:ascii="Times New Roman" w:eastAsiaTheme="minorEastAsia" w:hAnsi="Times New Roman"/>
                <w:bCs/>
                <w:iCs/>
                <w:color w:val="000000"/>
                <w:lang w:eastAsia="ru-RU"/>
              </w:rPr>
              <w:t>. Ребята  примут участие </w:t>
            </w:r>
            <w:r w:rsidRPr="00C54A13">
              <w:rPr>
                <w:rFonts w:ascii="Times New Roman" w:eastAsiaTheme="minorEastAsia" w:hAnsi="Times New Roman"/>
                <w:b/>
                <w:bCs/>
                <w:iCs/>
                <w:color w:val="000000"/>
                <w:lang w:eastAsia="ru-RU"/>
              </w:rPr>
              <w:t>в викторине «Четыре ноги и хвост»</w:t>
            </w:r>
            <w:r w:rsidRPr="00C54A13">
              <w:rPr>
                <w:rFonts w:ascii="Times New Roman" w:eastAsiaTheme="minorEastAsia" w:hAnsi="Times New Roman"/>
                <w:bCs/>
                <w:iCs/>
                <w:color w:val="000000"/>
                <w:lang w:eastAsia="ru-RU"/>
              </w:rPr>
              <w:t xml:space="preserve">. </w:t>
            </w:r>
            <w:r w:rsidRPr="00C54A13">
              <w:rPr>
                <w:rFonts w:ascii="Times New Roman" w:eastAsiaTheme="minorEastAsia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Мероприятие завершится презентацией книжной выставки, на которой будут представлены книги В. </w:t>
            </w:r>
            <w:proofErr w:type="spellStart"/>
            <w:r w:rsidRPr="00C54A13">
              <w:rPr>
                <w:rFonts w:ascii="Times New Roman" w:eastAsiaTheme="minorEastAsia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Чаплиной</w:t>
            </w:r>
            <w:proofErr w:type="spellEnd"/>
            <w:r w:rsidRPr="00C54A13">
              <w:rPr>
                <w:rFonts w:ascii="Times New Roman" w:eastAsiaTheme="minorEastAsia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«В нашем лесу», «Забавные животные», «Питомцы зоопарка», «Мои питомцы», «Крылатый будильник» и другие.</w:t>
            </w:r>
          </w:p>
        </w:tc>
        <w:tc>
          <w:tcPr>
            <w:tcW w:w="2024" w:type="dxa"/>
            <w:shd w:val="clear" w:color="auto" w:fill="auto"/>
          </w:tcPr>
          <w:p w:rsidR="00CF43CA" w:rsidRDefault="00CF43CA" w:rsidP="00CF43CA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25.04.2023</w:t>
            </w:r>
          </w:p>
          <w:p w:rsidR="00CF43CA" w:rsidRDefault="00CF43CA" w:rsidP="00CF43CA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CF43CA" w:rsidRDefault="00CF43CA" w:rsidP="00CF43CA">
            <w:pPr>
              <w:tabs>
                <w:tab w:val="right" w:pos="2287"/>
              </w:tabs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РДБ</w:t>
            </w:r>
          </w:p>
        </w:tc>
        <w:tc>
          <w:tcPr>
            <w:tcW w:w="2814" w:type="dxa"/>
            <w:shd w:val="clear" w:color="auto" w:fill="auto"/>
          </w:tcPr>
          <w:p w:rsidR="00CF43CA" w:rsidRDefault="00CF43CA" w:rsidP="00A2385F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Чехлова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</w:p>
          <w:p w:rsidR="00CF43CA" w:rsidRDefault="00CF43CA" w:rsidP="00A2385F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CF43CA" w:rsidRDefault="00CF43CA" w:rsidP="00A2385F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dardmitr@mail.ru</w:t>
            </w:r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3B263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633E66" w:rsidRDefault="00CF43CA" w:rsidP="005B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«Семён Буденный» Час истории</w:t>
            </w:r>
          </w:p>
        </w:tc>
        <w:tc>
          <w:tcPr>
            <w:tcW w:w="4311" w:type="dxa"/>
            <w:shd w:val="clear" w:color="auto" w:fill="auto"/>
          </w:tcPr>
          <w:p w:rsidR="00CF43CA" w:rsidRPr="00633E66" w:rsidRDefault="00CF43CA" w:rsidP="005B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Молодежь и дети участники мероприятия познакомятся с биографией знаменитого полководца</w:t>
            </w: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25.04.2023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Сугристинская</w:t>
            </w:r>
            <w:proofErr w:type="spellEnd"/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633E66" w:rsidRDefault="00CF43CA" w:rsidP="005B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Лоскутова А.А.</w:t>
            </w:r>
          </w:p>
          <w:p w:rsidR="00CF43CA" w:rsidRPr="00633E66" w:rsidRDefault="00CF43CA" w:rsidP="005B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8923-307-04-01</w:t>
            </w:r>
          </w:p>
          <w:p w:rsidR="00CF43CA" w:rsidRPr="00633E66" w:rsidRDefault="00CF43CA" w:rsidP="005B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loskutova</w:t>
              </w:r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antoninka</w:t>
              </w:r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3B263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633E66" w:rsidRDefault="00CF43CA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«Забытая старина: традиции, ремесла»</w:t>
            </w:r>
          </w:p>
          <w:p w:rsidR="00CF43CA" w:rsidRPr="00633E66" w:rsidRDefault="00CF43CA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• «Алфавит здоровья»</w:t>
            </w:r>
          </w:p>
          <w:p w:rsidR="00CF43CA" w:rsidRPr="00633E66" w:rsidRDefault="00CF43CA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• «Мастерицы»</w:t>
            </w:r>
          </w:p>
          <w:p w:rsidR="00CF43CA" w:rsidRPr="00633E66" w:rsidRDefault="00CF43CA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• «У меня в </w:t>
            </w:r>
            <w:proofErr w:type="spell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садочке</w:t>
            </w:r>
            <w:proofErr w:type="spellEnd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11" w:type="dxa"/>
            <w:shd w:val="clear" w:color="auto" w:fill="auto"/>
          </w:tcPr>
          <w:p w:rsidR="00CF43CA" w:rsidRPr="00633E66" w:rsidRDefault="00CF43CA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День фольклора </w:t>
            </w: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«Забытая старина: традиции, ремесла» пройдут мастер-классы, беседы-рецепты для взрослых, молодежи и детей </w:t>
            </w: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25.04.2023 г.</w:t>
            </w:r>
          </w:p>
          <w:p w:rsidR="00CF43CA" w:rsidRPr="00633E66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CF43CA" w:rsidRPr="00633E66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Нижне-</w:t>
            </w:r>
            <w:proofErr w:type="spell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633E66" w:rsidRDefault="00CF43CA" w:rsidP="00A1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Фильшина</w:t>
            </w:r>
            <w:proofErr w:type="gram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43CA" w:rsidRPr="00633E66" w:rsidRDefault="00CF43CA" w:rsidP="00A1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89953124738</w:t>
            </w:r>
            <w:hyperlink r:id="rId123" w:history="1"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galyanova10@mail.ru</w:t>
              </w:r>
            </w:hyperlink>
          </w:p>
        </w:tc>
      </w:tr>
      <w:tr w:rsidR="00CF43CA" w:rsidRPr="00633E66" w:rsidTr="0006602E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3B263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F43CA" w:rsidRPr="00D253C3" w:rsidRDefault="00CF43CA" w:rsidP="006B0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C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D253C3">
              <w:rPr>
                <w:rFonts w:ascii="Times New Roman" w:eastAsia="Calibri" w:hAnsi="Times New Roman" w:cs="Times New Roman"/>
                <w:sz w:val="24"/>
                <w:szCs w:val="24"/>
              </w:rPr>
              <w:t>Соловьёвские</w:t>
            </w:r>
            <w:proofErr w:type="spellEnd"/>
            <w:r w:rsidRPr="00D25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чтения»</w:t>
            </w:r>
            <w:r w:rsidRPr="00D25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43CA" w:rsidRPr="00D253C3" w:rsidRDefault="00CF43CA" w:rsidP="006B0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  <w:shd w:val="clear" w:color="auto" w:fill="auto"/>
            <w:vAlign w:val="center"/>
          </w:tcPr>
          <w:p w:rsidR="00CF43CA" w:rsidRPr="00D253C3" w:rsidRDefault="00CF43CA" w:rsidP="006B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C3">
              <w:rPr>
                <w:rFonts w:ascii="Times New Roman" w:hAnsi="Times New Roman" w:cs="Times New Roman"/>
                <w:sz w:val="24"/>
                <w:szCs w:val="24"/>
              </w:rPr>
              <w:t>поэтический час</w:t>
            </w:r>
          </w:p>
          <w:p w:rsidR="00CF43CA" w:rsidRPr="00D253C3" w:rsidRDefault="00CF43CA" w:rsidP="006B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C3">
              <w:rPr>
                <w:rFonts w:ascii="Times New Roman" w:hAnsi="Times New Roman" w:cs="Times New Roman"/>
                <w:sz w:val="24"/>
                <w:szCs w:val="24"/>
              </w:rPr>
              <w:t xml:space="preserve"> «По страницам жизни и творчества </w:t>
            </w:r>
            <w:proofErr w:type="spellStart"/>
            <w:r w:rsidRPr="00D253C3">
              <w:rPr>
                <w:rFonts w:ascii="Times New Roman" w:hAnsi="Times New Roman" w:cs="Times New Roman"/>
                <w:sz w:val="24"/>
                <w:szCs w:val="24"/>
              </w:rPr>
              <w:t>Е.С.Соловьёва</w:t>
            </w:r>
            <w:proofErr w:type="spellEnd"/>
            <w:r w:rsidRPr="00D253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CF43CA" w:rsidRDefault="00CF43CA" w:rsidP="00CF43C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25.04.2023</w:t>
            </w:r>
          </w:p>
          <w:p w:rsidR="00CF43CA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Нарвинская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сельская библиотека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CF43CA" w:rsidRDefault="00CF43CA" w:rsidP="006B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CF43CA" w:rsidRDefault="00CF43CA" w:rsidP="006B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89059738424</w:t>
            </w:r>
          </w:p>
          <w:p w:rsidR="00CF43CA" w:rsidRPr="00A862E0" w:rsidRDefault="00CF43CA" w:rsidP="006B0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4" w:history="1">
              <w:r w:rsidRPr="00B37B9F">
                <w:rPr>
                  <w:rStyle w:val="a5"/>
                </w:rPr>
                <w:t>sh_n_i@inbox.ru</w:t>
              </w:r>
            </w:hyperlink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3B263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633E66" w:rsidRDefault="00CF43CA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«Любимый детский писатель»</w:t>
            </w:r>
          </w:p>
          <w:p w:rsidR="00CF43CA" w:rsidRPr="00633E66" w:rsidRDefault="00CF43CA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Виртуальная книжная выставка.</w:t>
            </w:r>
          </w:p>
        </w:tc>
        <w:tc>
          <w:tcPr>
            <w:tcW w:w="4311" w:type="dxa"/>
            <w:shd w:val="clear" w:color="auto" w:fill="auto"/>
          </w:tcPr>
          <w:p w:rsidR="00CF43CA" w:rsidRPr="00633E66" w:rsidRDefault="00CF43CA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Дополнительная интересная информация о любимом детском писателе. Книжное Красноярье.</w:t>
            </w: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25.04.2023г</w:t>
            </w:r>
          </w:p>
          <w:p w:rsidR="00CF43CA" w:rsidRPr="00633E66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CF43CA" w:rsidRPr="00633E66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633E66" w:rsidRDefault="00CF43CA" w:rsidP="00A1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Г. </w:t>
            </w:r>
            <w:proofErr w:type="gram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CF43CA" w:rsidRPr="00633E66" w:rsidRDefault="00CF43CA" w:rsidP="00A1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89236681957</w:t>
            </w:r>
          </w:p>
          <w:p w:rsidR="00CF43CA" w:rsidRPr="00633E66" w:rsidRDefault="00CF43CA" w:rsidP="00A1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yakovleva_galina61@mail.ru</w:t>
              </w:r>
            </w:hyperlink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3B263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633E66" w:rsidRDefault="00CF43CA" w:rsidP="00A1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«Поэтические минутки» (онлайн проект)</w:t>
            </w:r>
          </w:p>
        </w:tc>
        <w:tc>
          <w:tcPr>
            <w:tcW w:w="4311" w:type="dxa"/>
            <w:shd w:val="clear" w:color="auto" w:fill="auto"/>
          </w:tcPr>
          <w:p w:rsidR="00CF43CA" w:rsidRPr="00633E66" w:rsidRDefault="00CF43CA" w:rsidP="00A15C87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В группе  </w:t>
            </w:r>
            <w:r w:rsidRPr="00633E6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https://vk.com/club196983871 </w:t>
            </w: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проходит чтение стихотворений местных поэтов п. </w:t>
            </w:r>
            <w:proofErr w:type="spell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Первоманск</w:t>
            </w:r>
            <w:proofErr w:type="spellEnd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и поэтов Красноярского края. </w:t>
            </w: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25.04.2023г.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11 . 00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Первоманская</w:t>
            </w:r>
            <w:proofErr w:type="spellEnd"/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633E66" w:rsidRDefault="00CF43CA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Шевцов Н.Н</w:t>
            </w:r>
          </w:p>
          <w:p w:rsidR="00CF43CA" w:rsidRPr="00633E66" w:rsidRDefault="00CF43CA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89504291290</w:t>
            </w:r>
          </w:p>
          <w:p w:rsidR="00CF43CA" w:rsidRPr="00633E66" w:rsidRDefault="00CF43CA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irabiblio@mail.ru</w:t>
              </w:r>
            </w:hyperlink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3B263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633E66" w:rsidRDefault="00CF43CA" w:rsidP="00A1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- терапия к сезону» (онлайн проект)</w:t>
            </w:r>
          </w:p>
        </w:tc>
        <w:tc>
          <w:tcPr>
            <w:tcW w:w="4311" w:type="dxa"/>
            <w:shd w:val="clear" w:color="auto" w:fill="auto"/>
          </w:tcPr>
          <w:p w:rsidR="00CF43CA" w:rsidRPr="00633E66" w:rsidRDefault="00CF43CA" w:rsidP="00A15C87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В группе </w:t>
            </w:r>
            <w:r w:rsidRPr="00633E6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https://vk.com/club196983871 </w:t>
            </w: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проходит Тематический обзор  книг, рекомендуемых к прочтению весной. </w:t>
            </w: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26.04.2023г.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11 . 00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Первоманская</w:t>
            </w:r>
            <w:proofErr w:type="spellEnd"/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633E66" w:rsidRDefault="00CF43CA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Шевцов Н.Н.</w:t>
            </w:r>
          </w:p>
          <w:p w:rsidR="00CF43CA" w:rsidRPr="00633E66" w:rsidRDefault="00CF43CA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89504291290</w:t>
            </w:r>
          </w:p>
          <w:p w:rsidR="00CF43CA" w:rsidRPr="00633E66" w:rsidRDefault="00CF43CA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irabiblio@mail.ru</w:t>
              </w:r>
            </w:hyperlink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43CA" w:rsidRPr="00633E66" w:rsidTr="00A2385F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3B263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633E66" w:rsidRDefault="00CF43CA" w:rsidP="00A1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B3D">
              <w:rPr>
                <w:rFonts w:ascii="Times New Roman" w:hAnsi="Times New Roman" w:cs="Times New Roman"/>
                <w:sz w:val="24"/>
                <w:szCs w:val="24"/>
              </w:rPr>
              <w:t>«Чернобыльская боль» Час памяти</w:t>
            </w:r>
          </w:p>
        </w:tc>
        <w:tc>
          <w:tcPr>
            <w:tcW w:w="4311" w:type="dxa"/>
            <w:shd w:val="clear" w:color="auto" w:fill="auto"/>
            <w:vAlign w:val="center"/>
          </w:tcPr>
          <w:p w:rsidR="00CF43CA" w:rsidRPr="009B7B3D" w:rsidRDefault="00CF43CA" w:rsidP="00A2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B3D">
              <w:rPr>
                <w:rFonts w:ascii="Times New Roman" w:hAnsi="Times New Roman" w:cs="Times New Roman"/>
                <w:sz w:val="24"/>
                <w:szCs w:val="24"/>
              </w:rPr>
              <w:t>Ко Дню участников ликвидации последствий радиационных аварий и катастроф и памяти жертв этих аварий и катастроф</w:t>
            </w:r>
          </w:p>
        </w:tc>
        <w:tc>
          <w:tcPr>
            <w:tcW w:w="2024" w:type="dxa"/>
            <w:shd w:val="clear" w:color="auto" w:fill="auto"/>
          </w:tcPr>
          <w:p w:rsidR="00CF43CA" w:rsidRPr="009B7B3D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26.04.2023</w:t>
            </w:r>
            <w:r w:rsidRPr="009B7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Степно – </w:t>
            </w:r>
            <w:proofErr w:type="spellStart"/>
            <w:r w:rsidRPr="009B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Баджейской</w:t>
            </w:r>
            <w:proofErr w:type="spellEnd"/>
            <w:r w:rsidRPr="009B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9B7B3D" w:rsidRDefault="00CF43CA" w:rsidP="006B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3D">
              <w:rPr>
                <w:rFonts w:ascii="Times New Roman" w:hAnsi="Times New Roman" w:cs="Times New Roman"/>
                <w:sz w:val="24"/>
                <w:szCs w:val="24"/>
              </w:rPr>
              <w:t>Эрик Н.Г.</w:t>
            </w:r>
          </w:p>
          <w:p w:rsidR="00CF43CA" w:rsidRPr="009B7B3D" w:rsidRDefault="00CF43CA" w:rsidP="006B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3D">
              <w:rPr>
                <w:rFonts w:ascii="Times New Roman" w:hAnsi="Times New Roman" w:cs="Times New Roman"/>
                <w:sz w:val="24"/>
                <w:szCs w:val="24"/>
              </w:rPr>
              <w:t>83914938272</w:t>
            </w:r>
          </w:p>
          <w:p w:rsidR="00CF43CA" w:rsidRPr="00633E66" w:rsidRDefault="00CF43CA" w:rsidP="006B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B3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Erik.nata@mail.ru</w:t>
            </w:r>
          </w:p>
        </w:tc>
      </w:tr>
      <w:tr w:rsidR="00CF43CA" w:rsidRPr="00633E66" w:rsidTr="00A15C87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3B263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437BA6" w:rsidRDefault="00CF43CA" w:rsidP="00A15C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«Мы этой памяти верны» Час памяти</w:t>
            </w:r>
          </w:p>
        </w:tc>
        <w:tc>
          <w:tcPr>
            <w:tcW w:w="4311" w:type="dxa"/>
            <w:shd w:val="clear" w:color="auto" w:fill="auto"/>
            <w:vAlign w:val="center"/>
          </w:tcPr>
          <w:p w:rsidR="00CF43CA" w:rsidRPr="00437BA6" w:rsidRDefault="00CF43CA" w:rsidP="00A15C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памяти</w:t>
            </w:r>
            <w:r w:rsidRPr="00437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взрослые</w:t>
            </w:r>
          </w:p>
          <w:p w:rsidR="00CF43CA" w:rsidRPr="00437BA6" w:rsidRDefault="00CF43CA" w:rsidP="00A15C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BA6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  <w:p w:rsidR="00CF43CA" w:rsidRPr="00437BA6" w:rsidRDefault="00CF43CA" w:rsidP="00A1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A6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024" w:type="dxa"/>
            <w:shd w:val="clear" w:color="auto" w:fill="auto"/>
          </w:tcPr>
          <w:p w:rsidR="00CF43CA" w:rsidRPr="00437BA6" w:rsidRDefault="00CF43CA" w:rsidP="00CF43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26.04.2023 г. </w:t>
            </w:r>
            <w:proofErr w:type="spellStart"/>
            <w:r w:rsidRPr="00437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Ветвистинская</w:t>
            </w:r>
            <w:proofErr w:type="spellEnd"/>
            <w:r w:rsidRPr="00437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CF43CA" w:rsidRDefault="00CF43CA" w:rsidP="00A1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Циммерман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  <w:p w:rsidR="00CF43CA" w:rsidRDefault="00CF43CA" w:rsidP="00A1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89232944009</w:t>
            </w:r>
          </w:p>
          <w:p w:rsidR="00CF43CA" w:rsidRPr="00437BA6" w:rsidRDefault="00CF43CA" w:rsidP="00A15C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8" w:history="1">
              <w:r w:rsidRPr="004A1226">
                <w:rPr>
                  <w:rStyle w:val="a5"/>
                </w:rPr>
                <w:t>emma.tsimmerman@yandex.ru</w:t>
              </w:r>
            </w:hyperlink>
          </w:p>
        </w:tc>
      </w:tr>
      <w:tr w:rsidR="00CF43CA" w:rsidRPr="00633E66" w:rsidTr="00A2385F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3B263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DE1D26" w:rsidRDefault="00CF43CA" w:rsidP="00A2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6">
              <w:rPr>
                <w:rFonts w:ascii="Times New Roman" w:hAnsi="Times New Roman" w:cs="Times New Roman"/>
                <w:sz w:val="24"/>
                <w:szCs w:val="24"/>
              </w:rPr>
              <w:t>Тематический час «Чернобыль взгляд сквозь десятилетия»</w:t>
            </w:r>
          </w:p>
        </w:tc>
        <w:tc>
          <w:tcPr>
            <w:tcW w:w="4311" w:type="dxa"/>
            <w:shd w:val="clear" w:color="auto" w:fill="auto"/>
          </w:tcPr>
          <w:p w:rsidR="00CF43CA" w:rsidRPr="00DE1D26" w:rsidRDefault="00CF43CA" w:rsidP="00A2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D26">
              <w:rPr>
                <w:rFonts w:ascii="Times New Roman" w:hAnsi="Times New Roman" w:cs="Times New Roman"/>
                <w:sz w:val="24"/>
                <w:szCs w:val="24"/>
              </w:rPr>
              <w:t>Читатели узнают о масштабах трагедии, различных заболеваниях, вызванных радиацией последствиях экологической катастрофы.</w:t>
            </w:r>
          </w:p>
        </w:tc>
        <w:tc>
          <w:tcPr>
            <w:tcW w:w="2024" w:type="dxa"/>
            <w:shd w:val="clear" w:color="auto" w:fill="auto"/>
          </w:tcPr>
          <w:p w:rsidR="00CF43CA" w:rsidRPr="00DE1D2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26.04.2023 г.</w:t>
            </w:r>
          </w:p>
          <w:p w:rsidR="00CF43CA" w:rsidRPr="00DE1D2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  <w:p w:rsidR="00CF43CA" w:rsidRPr="00DE1D2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Верхне-</w:t>
            </w:r>
            <w:proofErr w:type="spellStart"/>
            <w:r w:rsidRPr="00DE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Есауловская</w:t>
            </w:r>
            <w:proofErr w:type="spellEnd"/>
            <w:r w:rsidRPr="00DE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DE1D26" w:rsidRDefault="00CF43CA" w:rsidP="00A2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D26">
              <w:rPr>
                <w:rFonts w:ascii="Times New Roman" w:hAnsi="Times New Roman" w:cs="Times New Roman"/>
                <w:sz w:val="24"/>
                <w:szCs w:val="24"/>
              </w:rPr>
              <w:t>Булова</w:t>
            </w:r>
            <w:proofErr w:type="spellEnd"/>
            <w:r w:rsidRPr="00DE1D26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</w:p>
          <w:p w:rsidR="00CF43CA" w:rsidRPr="00DE1D26" w:rsidRDefault="00CF43CA" w:rsidP="00A2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6">
              <w:rPr>
                <w:rFonts w:ascii="Times New Roman" w:hAnsi="Times New Roman" w:cs="Times New Roman"/>
                <w:sz w:val="24"/>
                <w:szCs w:val="24"/>
              </w:rPr>
              <w:t>verx-esaylovskaya@yandex.ru</w:t>
            </w:r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3B263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633E66" w:rsidRDefault="00CF43CA" w:rsidP="004E5ED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«Горькая память – Чернобыля»</w:t>
            </w:r>
          </w:p>
          <w:p w:rsidR="00CF43CA" w:rsidRPr="00633E66" w:rsidRDefault="00CF43CA" w:rsidP="004E5ED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4311" w:type="dxa"/>
            <w:shd w:val="clear" w:color="auto" w:fill="auto"/>
          </w:tcPr>
          <w:p w:rsidR="00CF43CA" w:rsidRPr="00633E66" w:rsidRDefault="00CF43CA" w:rsidP="004E5ED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Патриотическое и экологическое воспитание читателей</w:t>
            </w: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26.04.2023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Calibri" w:hAnsi="Times New Roman" w:cs="Times New Roman"/>
                <w:sz w:val="24"/>
                <w:szCs w:val="24"/>
              </w:rPr>
              <w:t>Новомихайловская сельская 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633E66" w:rsidRDefault="00CF43CA" w:rsidP="004E5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3E66">
              <w:rPr>
                <w:rFonts w:ascii="Times New Roman" w:eastAsia="Calibri" w:hAnsi="Times New Roman" w:cs="Times New Roman"/>
                <w:sz w:val="24"/>
                <w:szCs w:val="24"/>
              </w:rPr>
              <w:t>Сакикас</w:t>
            </w:r>
            <w:proofErr w:type="spellEnd"/>
            <w:r w:rsidRPr="0063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А +79232837860</w:t>
            </w:r>
          </w:p>
          <w:p w:rsidR="00CF43CA" w:rsidRPr="00633E66" w:rsidRDefault="00CF43CA" w:rsidP="004E5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9" w:history="1">
              <w:r w:rsidRPr="00633E66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sakikasgalina@gmail.com</w:t>
              </w:r>
            </w:hyperlink>
            <w:r w:rsidRPr="0063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3B263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633E66" w:rsidRDefault="00CF43CA" w:rsidP="004E5ED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«Чернобыль – боль нашей земли»</w:t>
            </w:r>
          </w:p>
          <w:p w:rsidR="00CF43CA" w:rsidRPr="00633E66" w:rsidRDefault="00CF43CA" w:rsidP="004E5ED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памяти</w:t>
            </w:r>
          </w:p>
        </w:tc>
        <w:tc>
          <w:tcPr>
            <w:tcW w:w="4311" w:type="dxa"/>
            <w:shd w:val="clear" w:color="auto" w:fill="auto"/>
          </w:tcPr>
          <w:p w:rsidR="00CF43CA" w:rsidRPr="00633E66" w:rsidRDefault="00CF43CA" w:rsidP="004E5ED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экологических знаний и использование их в учебной и практической деятельности</w:t>
            </w: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26.04.2023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Calibri" w:hAnsi="Times New Roman" w:cs="Times New Roman"/>
                <w:sz w:val="24"/>
                <w:szCs w:val="24"/>
              </w:rPr>
              <w:t>Новомихайловская сельская 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633E66" w:rsidRDefault="00CF43CA" w:rsidP="004E5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3E66">
              <w:rPr>
                <w:rFonts w:ascii="Times New Roman" w:eastAsia="Calibri" w:hAnsi="Times New Roman" w:cs="Times New Roman"/>
                <w:sz w:val="24"/>
                <w:szCs w:val="24"/>
              </w:rPr>
              <w:t>Сакикас</w:t>
            </w:r>
            <w:proofErr w:type="spellEnd"/>
            <w:r w:rsidRPr="0063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А +79232837860</w:t>
            </w:r>
          </w:p>
          <w:p w:rsidR="00CF43CA" w:rsidRPr="00633E66" w:rsidRDefault="00CF43CA" w:rsidP="004E5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0" w:history="1">
              <w:r w:rsidRPr="00633E66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sakikasgalina@gmail.com</w:t>
              </w:r>
            </w:hyperlink>
            <w:r w:rsidRPr="0063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3B263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F43CA" w:rsidRPr="00633E66" w:rsidRDefault="00CF43CA" w:rsidP="00C974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«На волне здоровья»</w:t>
            </w:r>
            <w:r w:rsidRPr="00633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F43CA" w:rsidRPr="00633E66" w:rsidRDefault="00CF43CA" w:rsidP="00C97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Стенд – </w:t>
            </w:r>
            <w:proofErr w:type="spellStart"/>
            <w:r w:rsidRPr="00633E66">
              <w:rPr>
                <w:rFonts w:ascii="Times New Roman" w:hAnsi="Times New Roman" w:cs="Times New Roman"/>
                <w:b/>
                <w:sz w:val="24"/>
                <w:szCs w:val="24"/>
              </w:rPr>
              <w:t>мотиватор</w:t>
            </w:r>
            <w:proofErr w:type="spellEnd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1" w:type="dxa"/>
            <w:shd w:val="clear" w:color="auto" w:fill="auto"/>
            <w:vAlign w:val="center"/>
          </w:tcPr>
          <w:p w:rsidR="00CF43CA" w:rsidRPr="00633E66" w:rsidRDefault="00CF43CA" w:rsidP="004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Стенд – </w:t>
            </w:r>
            <w:proofErr w:type="spellStart"/>
            <w:r w:rsidRPr="00633E66">
              <w:rPr>
                <w:rFonts w:ascii="Times New Roman" w:hAnsi="Times New Roman" w:cs="Times New Roman"/>
                <w:b/>
                <w:sz w:val="24"/>
                <w:szCs w:val="24"/>
              </w:rPr>
              <w:t>мотиватор</w:t>
            </w:r>
            <w:proofErr w:type="spellEnd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26.04..2023г.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Покосинская</w:t>
            </w:r>
            <w:proofErr w:type="spellEnd"/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633E66" w:rsidRDefault="00CF43CA" w:rsidP="004E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Каминская В.М.</w:t>
            </w:r>
          </w:p>
          <w:p w:rsidR="00CF43CA" w:rsidRPr="00633E66" w:rsidRDefault="00CF43CA" w:rsidP="004E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89233372565</w:t>
            </w:r>
          </w:p>
          <w:p w:rsidR="00CF43CA" w:rsidRPr="00633E66" w:rsidRDefault="00CF43CA" w:rsidP="004E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kaminskaya</w:t>
              </w:r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-1977@</w:t>
              </w:r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3B263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633E66" w:rsidRDefault="00CF43CA" w:rsidP="004E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Обзор книжной выставки «Слава и гордость русской музыки», к 150 </w:t>
            </w:r>
            <w:proofErr w:type="spell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С.В. Рахманинова</w:t>
            </w:r>
          </w:p>
        </w:tc>
        <w:tc>
          <w:tcPr>
            <w:tcW w:w="4311" w:type="dxa"/>
            <w:shd w:val="clear" w:color="auto" w:fill="auto"/>
          </w:tcPr>
          <w:p w:rsidR="00CF43CA" w:rsidRPr="00633E66" w:rsidRDefault="00CF43CA" w:rsidP="004E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библиотеки расскажут присутствующим о  жизни и семье Сергея Васильевича, о творчестве в России и за рубежом, о том, что Рахманинов испытывал глубокую тоску по родине, которую он ощущал на протяжении всей жизни за рубежом и только общаясь с </w:t>
            </w:r>
            <w:proofErr w:type="gram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русскими</w:t>
            </w:r>
            <w:proofErr w:type="gramEnd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он был весел и доволен. </w:t>
            </w: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26.04.02023 г</w:t>
            </w:r>
          </w:p>
          <w:p w:rsidR="00CF43CA" w:rsidRPr="00633E66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  <w:p w:rsidR="00CF43CA" w:rsidRPr="00633E66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ЦРБ им. А. </w:t>
            </w:r>
            <w:proofErr w:type="spell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Чмыхало</w:t>
            </w:r>
            <w:proofErr w:type="spellEnd"/>
          </w:p>
        </w:tc>
        <w:tc>
          <w:tcPr>
            <w:tcW w:w="2814" w:type="dxa"/>
            <w:shd w:val="clear" w:color="auto" w:fill="auto"/>
          </w:tcPr>
          <w:p w:rsidR="00CF43CA" w:rsidRPr="00633E66" w:rsidRDefault="00CF43CA" w:rsidP="004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Путран</w:t>
            </w:r>
            <w:proofErr w:type="spellEnd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CF43CA" w:rsidRPr="00633E66" w:rsidRDefault="00CF43CA" w:rsidP="004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dardmitr@mail.ru</w:t>
              </w:r>
            </w:hyperlink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3B263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633E66" w:rsidRDefault="00CF43CA" w:rsidP="004E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proofErr w:type="spellEnd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-гид «Книга на ладони» (онлайн)</w:t>
            </w:r>
          </w:p>
        </w:tc>
        <w:tc>
          <w:tcPr>
            <w:tcW w:w="4311" w:type="dxa"/>
            <w:shd w:val="clear" w:color="auto" w:fill="auto"/>
          </w:tcPr>
          <w:p w:rsidR="00CF43CA" w:rsidRPr="00633E66" w:rsidRDefault="00CF43CA" w:rsidP="004E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группе </w:t>
            </w:r>
            <w:hyperlink r:id="rId133" w:history="1">
              <w:r w:rsidRPr="00633E66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https://vk.com/club173760066</w:t>
              </w:r>
            </w:hyperlink>
            <w:r w:rsidRPr="00633E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проходит </w:t>
            </w:r>
            <w:proofErr w:type="spellStart"/>
            <w:r w:rsidRPr="00633E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Библио</w:t>
            </w:r>
            <w:proofErr w:type="spellEnd"/>
            <w:r w:rsidRPr="00633E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-гид по книгам, которые есть в нашей библиотеке, рекомендуемые к прочтению.</w:t>
            </w: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26.04.2023 г.</w:t>
            </w:r>
          </w:p>
          <w:p w:rsidR="00CF43CA" w:rsidRPr="00633E66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ЦРБ им. А. </w:t>
            </w:r>
            <w:proofErr w:type="spell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Чмыхало</w:t>
            </w:r>
            <w:proofErr w:type="spellEnd"/>
          </w:p>
        </w:tc>
        <w:tc>
          <w:tcPr>
            <w:tcW w:w="2814" w:type="dxa"/>
            <w:shd w:val="clear" w:color="auto" w:fill="auto"/>
          </w:tcPr>
          <w:p w:rsidR="00CF43CA" w:rsidRPr="00633E66" w:rsidRDefault="00CF43CA" w:rsidP="004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CF43CA" w:rsidRPr="00633E66" w:rsidRDefault="00CF43CA" w:rsidP="004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dardmitr@mail.ru</w:t>
              </w:r>
            </w:hyperlink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3B263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633E66" w:rsidRDefault="00CF43CA" w:rsidP="004E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«Страда»</w:t>
            </w: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F43CA" w:rsidRPr="00633E66" w:rsidRDefault="00CF43CA" w:rsidP="004E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Устный обзор книги А.И. </w:t>
            </w:r>
            <w:proofErr w:type="spell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Чмыхало</w:t>
            </w:r>
            <w:proofErr w:type="spellEnd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11" w:type="dxa"/>
            <w:shd w:val="clear" w:color="auto" w:fill="auto"/>
          </w:tcPr>
          <w:p w:rsidR="00CF43CA" w:rsidRPr="00633E66" w:rsidRDefault="00CF43CA" w:rsidP="004E5E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В читальном зале Центральной районной  библиотеки им. А.И. </w:t>
            </w:r>
            <w:proofErr w:type="spell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Чмыхало</w:t>
            </w:r>
            <w:proofErr w:type="spellEnd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пройдет обзор книги Анатолия Ивановича </w:t>
            </w:r>
            <w:proofErr w:type="spell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Чмыхало</w:t>
            </w:r>
            <w:proofErr w:type="spellEnd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– «Три весны» - роман о поколении самого писателя, о его юности, о войне, через которую она прошла, о послевоенном вступлении в жизнь. Три весны - три жизненных этапа: 1941 - когда все еще было впереди, 1943 - когда наступила пора зрелости, 1945 - когда заново начиналась жизнь.</w:t>
            </w: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27.04.2023 г</w:t>
            </w:r>
          </w:p>
          <w:p w:rsidR="00CF43CA" w:rsidRPr="00633E66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  <w:p w:rsidR="00CF43CA" w:rsidRPr="00633E66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ЦРБ им. А. </w:t>
            </w:r>
            <w:proofErr w:type="spell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Чмыхало</w:t>
            </w:r>
            <w:proofErr w:type="spellEnd"/>
          </w:p>
          <w:p w:rsidR="00CF43CA" w:rsidRPr="00633E66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</w:tcPr>
          <w:p w:rsidR="00CF43CA" w:rsidRPr="00633E66" w:rsidRDefault="00CF43CA" w:rsidP="004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Макарова Н.О.</w:t>
            </w:r>
          </w:p>
          <w:p w:rsidR="00CF43CA" w:rsidRPr="00633E66" w:rsidRDefault="00CF43CA" w:rsidP="004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dardmitr@mail.ru</w:t>
              </w:r>
            </w:hyperlink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43CA" w:rsidRPr="00633E66" w:rsidRDefault="00CF43CA" w:rsidP="004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3B263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633E66" w:rsidRDefault="00CF43CA" w:rsidP="005B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«В мире профессий» Устный журнал</w:t>
            </w:r>
          </w:p>
        </w:tc>
        <w:tc>
          <w:tcPr>
            <w:tcW w:w="4311" w:type="dxa"/>
            <w:shd w:val="clear" w:color="auto" w:fill="auto"/>
          </w:tcPr>
          <w:p w:rsidR="00CF43CA" w:rsidRPr="00633E66" w:rsidRDefault="00CF43CA" w:rsidP="005B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и дети участники устного журнала </w:t>
            </w:r>
            <w:proofErr w:type="gram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узнают</w:t>
            </w:r>
            <w:proofErr w:type="gramEnd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какие профессии бывают и их особенности</w:t>
            </w: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27.04.2023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Сугристинская</w:t>
            </w:r>
            <w:proofErr w:type="spellEnd"/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633E66" w:rsidRDefault="00CF43CA" w:rsidP="005B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Лоскутова А.А.</w:t>
            </w:r>
          </w:p>
          <w:p w:rsidR="00CF43CA" w:rsidRPr="00633E66" w:rsidRDefault="00CF43CA" w:rsidP="005B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8923-307-04-01</w:t>
            </w:r>
          </w:p>
          <w:p w:rsidR="00CF43CA" w:rsidRPr="00633E66" w:rsidRDefault="00CF43CA" w:rsidP="005B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loskutova</w:t>
              </w:r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antoninka</w:t>
              </w:r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3B263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633E66" w:rsidRDefault="00CF43CA" w:rsidP="003B2639">
            <w:pPr>
              <w:tabs>
                <w:tab w:val="left" w:pos="555"/>
                <w:tab w:val="left" w:pos="1335"/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«Память нашей Победы»</w:t>
            </w:r>
          </w:p>
        </w:tc>
        <w:tc>
          <w:tcPr>
            <w:tcW w:w="4311" w:type="dxa"/>
            <w:shd w:val="clear" w:color="auto" w:fill="auto"/>
          </w:tcPr>
          <w:p w:rsidR="00CF43CA" w:rsidRPr="00633E66" w:rsidRDefault="00CF43CA" w:rsidP="003B2639">
            <w:pPr>
              <w:tabs>
                <w:tab w:val="left" w:pos="555"/>
                <w:tab w:val="left" w:pos="1335"/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Всероссийская акция </w:t>
            </w:r>
            <w:proofErr w:type="spellStart"/>
            <w:r w:rsidRPr="00633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Библионочь</w:t>
            </w:r>
            <w:proofErr w:type="spellEnd"/>
            <w:r w:rsidRPr="00633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2023. Книжная выставка о Победе, слайд-презентация, видеоролик патриотической направленности, интеллектуальная викторина.</w:t>
            </w: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28.04.2023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  <w:p w:rsidR="00CF43CA" w:rsidRPr="00633E66" w:rsidRDefault="00CF43CA" w:rsidP="00CF43CA">
            <w:pPr>
              <w:tabs>
                <w:tab w:val="left" w:pos="555"/>
                <w:tab w:val="left" w:pos="1335"/>
                <w:tab w:val="left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Камарчагская</w:t>
            </w:r>
            <w:proofErr w:type="spellEnd"/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633E66" w:rsidRDefault="00CF43CA" w:rsidP="003B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Короткова О. М.</w:t>
            </w:r>
          </w:p>
          <w:p w:rsidR="00CF43CA" w:rsidRPr="00633E66" w:rsidRDefault="00CF43CA" w:rsidP="003B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8 923 32 84 237</w:t>
            </w:r>
          </w:p>
          <w:p w:rsidR="00CF43CA" w:rsidRPr="00633E66" w:rsidRDefault="00CF43CA" w:rsidP="003B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bibliotekakamarchaga@mail.ru</w:t>
              </w:r>
            </w:hyperlink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3B263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DB4285" w:rsidRDefault="00CF43CA" w:rsidP="00A1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285">
              <w:rPr>
                <w:rFonts w:ascii="Times New Roman" w:hAnsi="Times New Roman" w:cs="Times New Roman"/>
                <w:sz w:val="24"/>
                <w:szCs w:val="24"/>
              </w:rPr>
              <w:t>«Угадай профессию» деловые игры</w:t>
            </w:r>
            <w:r w:rsidRPr="00DB428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42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F43CA" w:rsidRPr="00DB4285" w:rsidRDefault="00CF43CA" w:rsidP="00A1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  <w:shd w:val="clear" w:color="auto" w:fill="auto"/>
          </w:tcPr>
          <w:p w:rsidR="00CF43CA" w:rsidRPr="00DB4285" w:rsidRDefault="00CF43CA" w:rsidP="00A1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285">
              <w:rPr>
                <w:rFonts w:ascii="Times New Roman" w:hAnsi="Times New Roman" w:cs="Times New Roman"/>
                <w:sz w:val="24"/>
                <w:szCs w:val="24"/>
              </w:rPr>
              <w:t xml:space="preserve">Угадай профессию по описанию, которое дают дети. </w:t>
            </w:r>
            <w:proofErr w:type="spellStart"/>
            <w:r w:rsidRPr="00DB4285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DB4285">
              <w:rPr>
                <w:rFonts w:ascii="Times New Roman" w:hAnsi="Times New Roman" w:cs="Times New Roman"/>
                <w:sz w:val="24"/>
                <w:szCs w:val="24"/>
              </w:rPr>
              <w:t xml:space="preserve"> игра. Одна профессия – один день для читателей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молодежь</w:t>
            </w:r>
          </w:p>
        </w:tc>
        <w:tc>
          <w:tcPr>
            <w:tcW w:w="2024" w:type="dxa"/>
            <w:shd w:val="clear" w:color="auto" w:fill="auto"/>
          </w:tcPr>
          <w:p w:rsidR="00CF43CA" w:rsidRPr="00DB4285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85">
              <w:rPr>
                <w:rFonts w:ascii="Times New Roman" w:hAnsi="Times New Roman" w:cs="Times New Roman"/>
                <w:sz w:val="24"/>
                <w:szCs w:val="24"/>
              </w:rPr>
              <w:t>24-28 Апреля 2023г.</w:t>
            </w:r>
          </w:p>
          <w:p w:rsidR="00CF43CA" w:rsidRPr="00DB4285" w:rsidRDefault="00CF43CA" w:rsidP="00CF43CA">
            <w:pPr>
              <w:tabs>
                <w:tab w:val="left" w:pos="460"/>
                <w:tab w:val="center" w:pos="8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285">
              <w:rPr>
                <w:rFonts w:ascii="Times New Roman" w:hAnsi="Times New Roman" w:cs="Times New Roman"/>
                <w:sz w:val="24"/>
                <w:szCs w:val="24"/>
              </w:rPr>
              <w:t>Колбинская</w:t>
            </w:r>
            <w:proofErr w:type="spellEnd"/>
            <w:r w:rsidRPr="00DB428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DB4285" w:rsidRDefault="00CF43CA" w:rsidP="00A1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285">
              <w:rPr>
                <w:rFonts w:ascii="Times New Roman" w:hAnsi="Times New Roman" w:cs="Times New Roman"/>
                <w:sz w:val="24"/>
                <w:szCs w:val="24"/>
              </w:rPr>
              <w:t>Курдяева</w:t>
            </w:r>
            <w:proofErr w:type="spellEnd"/>
            <w:r w:rsidRPr="00DB4285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  <w:p w:rsidR="00CF43CA" w:rsidRPr="00DB4285" w:rsidRDefault="00CF43CA" w:rsidP="00A1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85">
              <w:rPr>
                <w:rFonts w:ascii="Times New Roman" w:hAnsi="Times New Roman" w:cs="Times New Roman"/>
                <w:sz w:val="24"/>
                <w:szCs w:val="24"/>
              </w:rPr>
              <w:t>8(39149)34110</w:t>
            </w:r>
          </w:p>
          <w:p w:rsidR="00CF43CA" w:rsidRPr="00DB4285" w:rsidRDefault="00CF43CA" w:rsidP="00A1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Pr="00DB428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kolb</w:t>
              </w:r>
              <w:r w:rsidRPr="00DB42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DB428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book</w:t>
              </w:r>
              <w:r w:rsidRPr="00DB42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B428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B42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B428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3B263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DB4285" w:rsidRDefault="00CF43CA" w:rsidP="00A1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285">
              <w:rPr>
                <w:rFonts w:ascii="Times New Roman" w:hAnsi="Times New Roman" w:cs="Times New Roman"/>
                <w:sz w:val="24"/>
                <w:szCs w:val="24"/>
              </w:rPr>
              <w:t xml:space="preserve">Месяц  «Голубого» (полезного) </w:t>
            </w:r>
          </w:p>
          <w:p w:rsidR="00CF43CA" w:rsidRPr="00DB4285" w:rsidRDefault="00CF43CA" w:rsidP="00A1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2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Интернета: </w:t>
            </w:r>
          </w:p>
          <w:p w:rsidR="00CF43CA" w:rsidRPr="00DB4285" w:rsidRDefault="00CF43CA" w:rsidP="00A1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  <w:shd w:val="clear" w:color="auto" w:fill="auto"/>
          </w:tcPr>
          <w:p w:rsidR="00CF43CA" w:rsidRPr="00DB4285" w:rsidRDefault="00CF43CA" w:rsidP="00A1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285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«В библиотеку через Сеть». Знакомимся с полезными сайтами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образовательными платформами </w:t>
            </w:r>
            <w:r w:rsidRPr="00DB4285">
              <w:rPr>
                <w:rFonts w:ascii="Times New Roman" w:hAnsi="Times New Roman" w:cs="Times New Roman"/>
                <w:sz w:val="24"/>
                <w:szCs w:val="24"/>
              </w:rPr>
              <w:t>для читателей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2024" w:type="dxa"/>
            <w:shd w:val="clear" w:color="auto" w:fill="auto"/>
          </w:tcPr>
          <w:p w:rsidR="00CF43CA" w:rsidRPr="00DB4285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8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DB4285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  <w:p w:rsidR="00CF43CA" w:rsidRPr="00DB4285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285">
              <w:rPr>
                <w:rFonts w:ascii="Times New Roman" w:hAnsi="Times New Roman" w:cs="Times New Roman"/>
                <w:sz w:val="24"/>
                <w:szCs w:val="24"/>
              </w:rPr>
              <w:t>Колбинская</w:t>
            </w:r>
            <w:proofErr w:type="spellEnd"/>
            <w:r w:rsidRPr="00DB428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DB4285" w:rsidRDefault="00CF43CA" w:rsidP="00A1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285">
              <w:rPr>
                <w:rFonts w:ascii="Times New Roman" w:hAnsi="Times New Roman" w:cs="Times New Roman"/>
                <w:sz w:val="24"/>
                <w:szCs w:val="24"/>
              </w:rPr>
              <w:t>Курдяева</w:t>
            </w:r>
            <w:proofErr w:type="spellEnd"/>
            <w:r w:rsidRPr="00DB4285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  <w:p w:rsidR="00CF43CA" w:rsidRPr="00DB4285" w:rsidRDefault="00CF43CA" w:rsidP="00A1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85">
              <w:rPr>
                <w:rFonts w:ascii="Times New Roman" w:hAnsi="Times New Roman" w:cs="Times New Roman"/>
                <w:sz w:val="24"/>
                <w:szCs w:val="24"/>
              </w:rPr>
              <w:t>8(39149)34110</w:t>
            </w:r>
          </w:p>
          <w:p w:rsidR="00CF43CA" w:rsidRPr="00DB4285" w:rsidRDefault="00CF43CA" w:rsidP="00A1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Pr="00DB428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kolb</w:t>
              </w:r>
              <w:r w:rsidRPr="00DB42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DB428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book</w:t>
              </w:r>
              <w:r w:rsidRPr="00DB42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B428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B42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B428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F43CA" w:rsidRPr="00633E66" w:rsidTr="00CB4A0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3B263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1415C3" w:rsidRDefault="00CF43CA" w:rsidP="006B03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BDF">
              <w:rPr>
                <w:rFonts w:ascii="Times New Roman" w:hAnsi="Times New Roman" w:cs="Times New Roman"/>
                <w:sz w:val="24"/>
                <w:szCs w:val="24"/>
              </w:rPr>
              <w:t>час информации «Немного о праве семейном»</w:t>
            </w:r>
          </w:p>
        </w:tc>
        <w:tc>
          <w:tcPr>
            <w:tcW w:w="4311" w:type="dxa"/>
            <w:shd w:val="clear" w:color="auto" w:fill="auto"/>
          </w:tcPr>
          <w:p w:rsidR="00CF43CA" w:rsidRPr="00603BDF" w:rsidRDefault="00CF43CA" w:rsidP="006B030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03BD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подготовить информационный</w:t>
            </w:r>
            <w:r w:rsidRPr="00603BD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CF43CA" w:rsidRPr="001415C3" w:rsidRDefault="00CF43CA" w:rsidP="006B03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BD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стенд «Основы семейного права в РФ», о роли родителей в семье, о семейных ценностях, о правах детей и родителей. </w:t>
            </w: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28.04.2023</w:t>
            </w:r>
          </w:p>
          <w:p w:rsidR="00CF43CA" w:rsidRPr="001415C3" w:rsidRDefault="00CF43CA" w:rsidP="00CF43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3BD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Нарвинская</w:t>
            </w:r>
            <w:proofErr w:type="spellEnd"/>
            <w:r w:rsidRPr="00603BD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сельская библиотека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CF43CA" w:rsidRDefault="00CF43CA" w:rsidP="006B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CF43CA" w:rsidRDefault="00CF43CA" w:rsidP="006B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89059738424</w:t>
            </w:r>
          </w:p>
          <w:p w:rsidR="00CF43CA" w:rsidRPr="001415C3" w:rsidRDefault="00CF43CA" w:rsidP="006B03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0" w:history="1">
              <w:r w:rsidRPr="00B37B9F">
                <w:rPr>
                  <w:rStyle w:val="a5"/>
                </w:rPr>
                <w:t>sh_n_i@inbox.ru</w:t>
              </w:r>
            </w:hyperlink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3B263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633E66" w:rsidRDefault="00CF43CA" w:rsidP="004E5ED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«Правила пользования Интернетом»</w:t>
            </w:r>
          </w:p>
          <w:p w:rsidR="00CF43CA" w:rsidRPr="00633E66" w:rsidRDefault="00CF43CA" w:rsidP="004E5ED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минутки</w:t>
            </w:r>
          </w:p>
        </w:tc>
        <w:tc>
          <w:tcPr>
            <w:tcW w:w="4311" w:type="dxa"/>
            <w:shd w:val="clear" w:color="auto" w:fill="auto"/>
          </w:tcPr>
          <w:p w:rsidR="00CF43CA" w:rsidRPr="00633E66" w:rsidRDefault="00CF43CA" w:rsidP="004E5ED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пользования интернетом</w:t>
            </w: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28.04.2023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Calibri" w:hAnsi="Times New Roman" w:cs="Times New Roman"/>
                <w:sz w:val="24"/>
                <w:szCs w:val="24"/>
              </w:rPr>
              <w:t>Новомихайловская сельская 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633E66" w:rsidRDefault="00CF43CA" w:rsidP="004E5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3E66">
              <w:rPr>
                <w:rFonts w:ascii="Times New Roman" w:eastAsia="Calibri" w:hAnsi="Times New Roman" w:cs="Times New Roman"/>
                <w:sz w:val="24"/>
                <w:szCs w:val="24"/>
              </w:rPr>
              <w:t>Сакикас</w:t>
            </w:r>
            <w:proofErr w:type="spellEnd"/>
            <w:r w:rsidRPr="0063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А +79232837860</w:t>
            </w:r>
          </w:p>
          <w:p w:rsidR="00CF43CA" w:rsidRPr="00633E66" w:rsidRDefault="00CF43CA" w:rsidP="004E5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1" w:history="1">
              <w:r w:rsidRPr="00633E66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sakikasgalina@gmail.com</w:t>
              </w:r>
            </w:hyperlink>
            <w:r w:rsidRPr="0063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3B263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633E66" w:rsidRDefault="00CF43CA" w:rsidP="003B2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Громкие чтения К.Д Ушинский</w:t>
            </w:r>
          </w:p>
        </w:tc>
        <w:tc>
          <w:tcPr>
            <w:tcW w:w="4311" w:type="dxa"/>
            <w:shd w:val="clear" w:color="auto" w:fill="auto"/>
          </w:tcPr>
          <w:p w:rsidR="00CF43CA" w:rsidRPr="00633E66" w:rsidRDefault="00CF43CA" w:rsidP="003B26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3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Участники читают произведения К.Д Ушинского, после обсуждаем </w:t>
            </w:r>
            <w:proofErr w:type="gramStart"/>
            <w:r w:rsidRPr="00633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прочитанное</w:t>
            </w:r>
            <w:proofErr w:type="gramEnd"/>
            <w:r w:rsidRPr="00633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29.04.2023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Жержульская</w:t>
            </w:r>
            <w:proofErr w:type="spellEnd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633E66" w:rsidRDefault="00CF43CA" w:rsidP="003B2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Кретова</w:t>
            </w:r>
            <w:proofErr w:type="spellEnd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Е.Н</w:t>
            </w:r>
          </w:p>
          <w:p w:rsidR="00CF43CA" w:rsidRPr="00633E66" w:rsidRDefault="00CF43CA" w:rsidP="003B2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89915011520</w:t>
            </w:r>
          </w:p>
          <w:p w:rsidR="00CF43CA" w:rsidRPr="00633E66" w:rsidRDefault="00CF43CA" w:rsidP="003B2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aleksandr.kretov.84@mail.ru</w:t>
              </w:r>
            </w:hyperlink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3B263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633E66" w:rsidRDefault="00CF43CA" w:rsidP="005B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«Мы рады видеть Вас…» Информационно-рекламный час</w:t>
            </w:r>
          </w:p>
        </w:tc>
        <w:tc>
          <w:tcPr>
            <w:tcW w:w="4311" w:type="dxa"/>
            <w:shd w:val="clear" w:color="auto" w:fill="auto"/>
          </w:tcPr>
          <w:p w:rsidR="00CF43CA" w:rsidRPr="00633E66" w:rsidRDefault="00CF43CA" w:rsidP="005B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Информационно-рекламный час о деятельности библиотеки посвящен взрослым, молодежи и детям</w:t>
            </w: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29.04.2023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14.00 </w:t>
            </w:r>
            <w:proofErr w:type="spellStart"/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Сугристинская</w:t>
            </w:r>
            <w:proofErr w:type="spellEnd"/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633E66" w:rsidRDefault="00CF43CA" w:rsidP="005B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Лоскутова А.А.</w:t>
            </w:r>
          </w:p>
          <w:p w:rsidR="00CF43CA" w:rsidRPr="00633E66" w:rsidRDefault="00CF43CA" w:rsidP="005B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8923-307-04-01</w:t>
            </w:r>
          </w:p>
          <w:p w:rsidR="00CF43CA" w:rsidRPr="00633E66" w:rsidRDefault="00CF43CA" w:rsidP="005B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loskutova</w:t>
              </w:r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antoninka</w:t>
              </w:r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3B263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F43CA" w:rsidRPr="00CF43CA" w:rsidRDefault="00CF43CA" w:rsidP="004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«Пусть каждый выберет свой путь».</w:t>
            </w:r>
            <w:r w:rsidRPr="00633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43CA">
              <w:rPr>
                <w:rFonts w:ascii="Times New Roman" w:hAnsi="Times New Roman" w:cs="Times New Roman"/>
                <w:sz w:val="24"/>
                <w:szCs w:val="24"/>
              </w:rPr>
              <w:t>Час профориентации</w:t>
            </w:r>
          </w:p>
          <w:p w:rsidR="00CF43CA" w:rsidRPr="00633E66" w:rsidRDefault="00CF43CA" w:rsidP="004E5E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  <w:shd w:val="clear" w:color="auto" w:fill="auto"/>
            <w:vAlign w:val="center"/>
          </w:tcPr>
          <w:p w:rsidR="00CF43CA" w:rsidRPr="00633E66" w:rsidRDefault="00CF43CA" w:rsidP="004E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 профориентации посвящен</w:t>
            </w:r>
          </w:p>
          <w:p w:rsidR="00CF43CA" w:rsidRPr="00633E66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bookmarkStart w:id="0" w:name="_GoBack"/>
            <w:bookmarkEnd w:id="0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будущего.</w:t>
            </w: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29.04.2023г.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17-00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Покосинская</w:t>
            </w:r>
            <w:proofErr w:type="spellEnd"/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</w:t>
            </w:r>
          </w:p>
          <w:p w:rsidR="00CF43CA" w:rsidRPr="00633E6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633E66" w:rsidRDefault="00CF43CA" w:rsidP="004E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Каминская В.М.</w:t>
            </w:r>
          </w:p>
          <w:p w:rsidR="00CF43CA" w:rsidRPr="00633E66" w:rsidRDefault="00CF43CA" w:rsidP="004E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89233372565</w:t>
            </w:r>
          </w:p>
          <w:p w:rsidR="00CF43CA" w:rsidRPr="00633E66" w:rsidRDefault="00CF43CA" w:rsidP="004E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kaminskaya</w:t>
              </w:r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-1977@</w:t>
              </w:r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43CA" w:rsidRPr="00633E66" w:rsidTr="00A15C87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3B263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633E66" w:rsidRDefault="00CF43CA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«Я горжусь тобой – Россия!»</w:t>
            </w:r>
          </w:p>
          <w:p w:rsidR="00CF43CA" w:rsidRPr="00633E66" w:rsidRDefault="00CF43CA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программа. </w:t>
            </w:r>
          </w:p>
        </w:tc>
        <w:tc>
          <w:tcPr>
            <w:tcW w:w="4311" w:type="dxa"/>
            <w:shd w:val="clear" w:color="auto" w:fill="auto"/>
          </w:tcPr>
          <w:p w:rsidR="00CF43CA" w:rsidRPr="00633E66" w:rsidRDefault="00CF43CA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Песни и стихотворения в исполнении активных читателей библиотеки. Рисунки детей.</w:t>
            </w: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29.04.2023г</w:t>
            </w:r>
          </w:p>
          <w:p w:rsidR="00CF43CA" w:rsidRPr="00633E66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CF43CA" w:rsidRPr="00633E66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633E66" w:rsidRDefault="00CF43CA" w:rsidP="00A1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Г. </w:t>
            </w:r>
            <w:proofErr w:type="gram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CF43CA" w:rsidRPr="00633E66" w:rsidRDefault="00CF43CA" w:rsidP="00A1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89236681957</w:t>
            </w:r>
          </w:p>
          <w:p w:rsidR="00CF43CA" w:rsidRPr="00633E66" w:rsidRDefault="00CF43CA" w:rsidP="00A1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yakovleva_galina61@mail.ru</w:t>
              </w:r>
            </w:hyperlink>
          </w:p>
        </w:tc>
      </w:tr>
      <w:tr w:rsidR="00CF43CA" w:rsidRPr="00633E66" w:rsidTr="00A15C87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3B263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633E66" w:rsidRDefault="00CF43CA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«Право имею!» </w:t>
            </w:r>
            <w:proofErr w:type="gram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ознавательная игра</w:t>
            </w:r>
          </w:p>
        </w:tc>
        <w:tc>
          <w:tcPr>
            <w:tcW w:w="4311" w:type="dxa"/>
            <w:shd w:val="clear" w:color="auto" w:fill="auto"/>
          </w:tcPr>
          <w:p w:rsidR="00CF43CA" w:rsidRPr="00633E66" w:rsidRDefault="00CF43CA" w:rsidP="00A15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Не только проверит  правовые знания учащихся, но и познакомит с новыми законами.</w:t>
            </w: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30.04.2023 г.</w:t>
            </w:r>
          </w:p>
          <w:p w:rsidR="00CF43CA" w:rsidRPr="00633E66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CF43CA" w:rsidRPr="00633E66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Нижне-</w:t>
            </w:r>
            <w:proofErr w:type="spell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CF43CA" w:rsidRPr="00633E66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14" w:type="dxa"/>
            <w:shd w:val="clear" w:color="auto" w:fill="auto"/>
          </w:tcPr>
          <w:p w:rsidR="00CF43CA" w:rsidRPr="00633E66" w:rsidRDefault="00CF43CA" w:rsidP="00A1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Фильшина</w:t>
            </w:r>
            <w:proofErr w:type="gram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43CA" w:rsidRPr="00633E66" w:rsidRDefault="00CF43CA" w:rsidP="00A1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89953124738</w:t>
            </w:r>
            <w:hyperlink r:id="rId146" w:history="1"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galyanova10@mail.ru</w:t>
              </w:r>
            </w:hyperlink>
          </w:p>
        </w:tc>
      </w:tr>
      <w:tr w:rsidR="00CF43CA" w:rsidRPr="00633E66" w:rsidTr="00A15C87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3B263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633E66" w:rsidRDefault="00CF43CA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«Классика на все времена»</w:t>
            </w:r>
          </w:p>
          <w:p w:rsidR="00CF43CA" w:rsidRPr="00633E66" w:rsidRDefault="00CF43CA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игра.</w:t>
            </w:r>
          </w:p>
        </w:tc>
        <w:tc>
          <w:tcPr>
            <w:tcW w:w="4311" w:type="dxa"/>
            <w:shd w:val="clear" w:color="auto" w:fill="auto"/>
          </w:tcPr>
          <w:p w:rsidR="00CF43CA" w:rsidRPr="00633E66" w:rsidRDefault="00CF43CA" w:rsidP="00A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По произведениям писателей – педагогов и наставников подготовлены вопросы и задания.</w:t>
            </w: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30.04.2023г</w:t>
            </w:r>
          </w:p>
          <w:p w:rsidR="00CF43CA" w:rsidRPr="00633E66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CF43CA" w:rsidRPr="00633E66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633E66" w:rsidRDefault="00CF43CA" w:rsidP="00A1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Г. </w:t>
            </w:r>
            <w:proofErr w:type="gram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CF43CA" w:rsidRPr="00633E66" w:rsidRDefault="00CF43CA" w:rsidP="00A1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89236681957</w:t>
            </w:r>
          </w:p>
          <w:p w:rsidR="00CF43CA" w:rsidRPr="00633E66" w:rsidRDefault="00CF43CA" w:rsidP="00A1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yakovleva_galina61@mail.ru</w:t>
              </w:r>
            </w:hyperlink>
          </w:p>
        </w:tc>
      </w:tr>
      <w:tr w:rsidR="00CF43CA" w:rsidRPr="00633E66" w:rsidTr="00A15C87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3B263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DE1D26" w:rsidRDefault="00CF43CA" w:rsidP="00A2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6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«Учитель на страницах книг»</w:t>
            </w:r>
          </w:p>
        </w:tc>
        <w:tc>
          <w:tcPr>
            <w:tcW w:w="4311" w:type="dxa"/>
            <w:shd w:val="clear" w:color="auto" w:fill="auto"/>
          </w:tcPr>
          <w:p w:rsidR="00CF43CA" w:rsidRPr="00DE1D26" w:rsidRDefault="00CF43CA" w:rsidP="00A238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1D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DE1D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посвященная  году педагога и наставника.</w:t>
            </w:r>
          </w:p>
        </w:tc>
        <w:tc>
          <w:tcPr>
            <w:tcW w:w="2024" w:type="dxa"/>
            <w:shd w:val="clear" w:color="auto" w:fill="auto"/>
          </w:tcPr>
          <w:p w:rsidR="00CF43CA" w:rsidRPr="00DE1D2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30.04.2023 г.</w:t>
            </w:r>
          </w:p>
          <w:p w:rsidR="00CF43CA" w:rsidRPr="00DE1D2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  <w:p w:rsidR="00CF43CA" w:rsidRPr="00DE1D26" w:rsidRDefault="00CF43CA" w:rsidP="00CF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Верхне-</w:t>
            </w:r>
            <w:proofErr w:type="spellStart"/>
            <w:r w:rsidRPr="00DE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Есауловская</w:t>
            </w:r>
            <w:proofErr w:type="spellEnd"/>
            <w:r w:rsidRPr="00DE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DE1D26" w:rsidRDefault="00CF43CA" w:rsidP="00A2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D26">
              <w:rPr>
                <w:rFonts w:ascii="Times New Roman" w:hAnsi="Times New Roman" w:cs="Times New Roman"/>
                <w:sz w:val="24"/>
                <w:szCs w:val="24"/>
              </w:rPr>
              <w:t>Булова</w:t>
            </w:r>
            <w:proofErr w:type="spellEnd"/>
            <w:r w:rsidRPr="00DE1D26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</w:p>
          <w:p w:rsidR="00CF43CA" w:rsidRPr="00DE1D26" w:rsidRDefault="00CF43CA" w:rsidP="00A2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Pr="006D03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verx-esaylovskaya@yandex.ru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43CA" w:rsidRPr="00633E66" w:rsidTr="004E5ED3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3B263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633E66" w:rsidRDefault="00CF43CA" w:rsidP="003B2639">
            <w:pPr>
              <w:tabs>
                <w:tab w:val="left" w:pos="555"/>
                <w:tab w:val="left" w:pos="1335"/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«Если б не было войны»</w:t>
            </w:r>
          </w:p>
        </w:tc>
        <w:tc>
          <w:tcPr>
            <w:tcW w:w="4311" w:type="dxa"/>
            <w:shd w:val="clear" w:color="auto" w:fill="auto"/>
          </w:tcPr>
          <w:p w:rsidR="00CF43CA" w:rsidRPr="00633E66" w:rsidRDefault="00CF43CA" w:rsidP="00CF43CA">
            <w:pPr>
              <w:tabs>
                <w:tab w:val="left" w:pos="555"/>
                <w:tab w:val="left" w:pos="1335"/>
                <w:tab w:val="left" w:pos="4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 к 100-летию поэта Р. Гамзатова. Рассказ о жизненном пути и творчестве поэта. Чтение стихов  и прослушивание песен на стихи Гамзатова о войне.</w:t>
            </w: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tabs>
                <w:tab w:val="left" w:pos="555"/>
                <w:tab w:val="left" w:pos="1335"/>
                <w:tab w:val="left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  <w:p w:rsidR="00CF43CA" w:rsidRPr="00633E66" w:rsidRDefault="00CF43CA" w:rsidP="00CF43CA">
            <w:pPr>
              <w:tabs>
                <w:tab w:val="left" w:pos="555"/>
                <w:tab w:val="left" w:pos="1335"/>
                <w:tab w:val="left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CF43CA" w:rsidRPr="00633E66" w:rsidRDefault="00CF43CA" w:rsidP="00CF43CA">
            <w:pPr>
              <w:tabs>
                <w:tab w:val="left" w:pos="555"/>
                <w:tab w:val="left" w:pos="1335"/>
                <w:tab w:val="left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Тертежская</w:t>
            </w:r>
            <w:proofErr w:type="spellEnd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    библиотека</w:t>
            </w:r>
          </w:p>
        </w:tc>
        <w:tc>
          <w:tcPr>
            <w:tcW w:w="2814" w:type="dxa"/>
            <w:shd w:val="clear" w:color="auto" w:fill="auto"/>
          </w:tcPr>
          <w:p w:rsidR="00CF43CA" w:rsidRPr="00633E66" w:rsidRDefault="00CF43CA" w:rsidP="003B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Долгушина</w:t>
            </w:r>
            <w:proofErr w:type="spellEnd"/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CF43CA" w:rsidRPr="00633E66" w:rsidRDefault="00CF43CA" w:rsidP="003B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Terteq</w:t>
              </w:r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33E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33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43CA" w:rsidRPr="00633E66" w:rsidTr="002E16D1">
        <w:trPr>
          <w:trHeight w:val="210"/>
        </w:trPr>
        <w:tc>
          <w:tcPr>
            <w:tcW w:w="959" w:type="dxa"/>
            <w:shd w:val="clear" w:color="auto" w:fill="auto"/>
          </w:tcPr>
          <w:p w:rsidR="00CF43CA" w:rsidRPr="00633E66" w:rsidRDefault="00CF43CA" w:rsidP="003B263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F43CA" w:rsidRPr="00BD2E03" w:rsidRDefault="00CF43CA" w:rsidP="006B0308">
            <w:pPr>
              <w:ind w:right="-3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03">
              <w:rPr>
                <w:rFonts w:ascii="Times New Roman" w:hAnsi="Times New Roman" w:cs="Times New Roman"/>
                <w:sz w:val="24"/>
                <w:szCs w:val="24"/>
              </w:rPr>
              <w:t>Книжная выставка-обзор «Горячий снег Сталинграда»</w:t>
            </w:r>
          </w:p>
        </w:tc>
        <w:tc>
          <w:tcPr>
            <w:tcW w:w="4311" w:type="dxa"/>
            <w:shd w:val="clear" w:color="auto" w:fill="auto"/>
          </w:tcPr>
          <w:p w:rsidR="00CF43CA" w:rsidRPr="00BD2E03" w:rsidRDefault="00CF43CA" w:rsidP="00CF43C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2E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ней представлены исторические </w:t>
            </w:r>
            <w:r w:rsidRPr="00BD2E0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книги</w:t>
            </w:r>
            <w:r w:rsidRPr="00BD2E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мемуары, а также художественная литература, рассказывающие о героических страницах истории Великой Отечественной войны - Сталинградской битве. </w:t>
            </w:r>
          </w:p>
        </w:tc>
        <w:tc>
          <w:tcPr>
            <w:tcW w:w="2024" w:type="dxa"/>
            <w:shd w:val="clear" w:color="auto" w:fill="auto"/>
          </w:tcPr>
          <w:p w:rsidR="00CF43CA" w:rsidRPr="00633E66" w:rsidRDefault="00CF43CA" w:rsidP="00CF43CA">
            <w:pPr>
              <w:tabs>
                <w:tab w:val="left" w:pos="555"/>
                <w:tab w:val="left" w:pos="1335"/>
                <w:tab w:val="left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6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  <w:p w:rsidR="00CF43CA" w:rsidRDefault="00CF43CA" w:rsidP="00CF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Нарвинская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сельская библиотека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CF43CA" w:rsidRDefault="00CF43CA" w:rsidP="006B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CF43CA" w:rsidRDefault="00CF43CA" w:rsidP="006B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89059738424</w:t>
            </w:r>
          </w:p>
          <w:p w:rsidR="00CF43CA" w:rsidRPr="00A862E0" w:rsidRDefault="00CF43CA" w:rsidP="006B0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0" w:history="1">
              <w:r w:rsidRPr="00B37B9F">
                <w:rPr>
                  <w:rStyle w:val="a5"/>
                </w:rPr>
                <w:t>sh_n_i@inbox.ru</w:t>
              </w:r>
            </w:hyperlink>
          </w:p>
        </w:tc>
      </w:tr>
    </w:tbl>
    <w:p w:rsidR="00875ECD" w:rsidRDefault="00444E7E" w:rsidP="00875ECD">
      <w:pPr>
        <w:tabs>
          <w:tab w:val="left" w:pos="555"/>
          <w:tab w:val="left" w:pos="1335"/>
          <w:tab w:val="left" w:pos="46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E56C7">
        <w:rPr>
          <w:rFonts w:ascii="Times New Roman" w:hAnsi="Times New Roman" w:cs="Times New Roman"/>
          <w:b/>
          <w:sz w:val="28"/>
          <w:szCs w:val="28"/>
        </w:rPr>
        <w:tab/>
      </w:r>
    </w:p>
    <w:p w:rsidR="004E63FA" w:rsidRPr="00DD7AAA" w:rsidRDefault="00875ECD" w:rsidP="00875ECD">
      <w:pPr>
        <w:tabs>
          <w:tab w:val="left" w:pos="555"/>
          <w:tab w:val="left" w:pos="1335"/>
          <w:tab w:val="left" w:pos="46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E56C7" w:rsidRPr="00DD7AAA" w:rsidRDefault="002E56C7" w:rsidP="00875ECD">
      <w:pPr>
        <w:tabs>
          <w:tab w:val="left" w:pos="555"/>
          <w:tab w:val="left" w:pos="1335"/>
          <w:tab w:val="left" w:pos="4680"/>
        </w:tabs>
        <w:rPr>
          <w:rFonts w:ascii="Times New Roman" w:hAnsi="Times New Roman" w:cs="Times New Roman"/>
          <w:b/>
          <w:sz w:val="28"/>
          <w:szCs w:val="28"/>
        </w:rPr>
      </w:pPr>
    </w:p>
    <w:p w:rsidR="00875ECD" w:rsidRPr="00DD7AAA" w:rsidRDefault="00875ECD" w:rsidP="00875ECD">
      <w:pPr>
        <w:tabs>
          <w:tab w:val="left" w:pos="18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44E7E" w:rsidRPr="00DD7AAA" w:rsidRDefault="00444E7E" w:rsidP="00875ECD">
      <w:pPr>
        <w:tabs>
          <w:tab w:val="left" w:pos="1815"/>
        </w:tabs>
        <w:rPr>
          <w:rFonts w:ascii="Times New Roman" w:hAnsi="Times New Roman" w:cs="Times New Roman"/>
          <w:b/>
          <w:sz w:val="28"/>
          <w:szCs w:val="28"/>
        </w:rPr>
      </w:pPr>
    </w:p>
    <w:p w:rsidR="008F48C5" w:rsidRPr="00DD7AAA" w:rsidRDefault="008F48C5" w:rsidP="00444E7E">
      <w:pPr>
        <w:tabs>
          <w:tab w:val="left" w:pos="555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8F48C5" w:rsidRPr="00DD7AAA" w:rsidSect="008F48C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300D"/>
    <w:multiLevelType w:val="hybridMultilevel"/>
    <w:tmpl w:val="54AA9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00108"/>
    <w:multiLevelType w:val="hybridMultilevel"/>
    <w:tmpl w:val="6318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B3352"/>
    <w:multiLevelType w:val="hybridMultilevel"/>
    <w:tmpl w:val="FA7C28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A0140"/>
    <w:multiLevelType w:val="hybridMultilevel"/>
    <w:tmpl w:val="C652DF64"/>
    <w:lvl w:ilvl="0" w:tplc="9280CF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634D5"/>
    <w:multiLevelType w:val="hybridMultilevel"/>
    <w:tmpl w:val="3BEAE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16336"/>
    <w:multiLevelType w:val="hybridMultilevel"/>
    <w:tmpl w:val="D27C8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E6CDC"/>
    <w:multiLevelType w:val="hybridMultilevel"/>
    <w:tmpl w:val="FF42546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1EB0"/>
    <w:rsid w:val="0000055E"/>
    <w:rsid w:val="00015CE9"/>
    <w:rsid w:val="00023472"/>
    <w:rsid w:val="00032CD0"/>
    <w:rsid w:val="000362D3"/>
    <w:rsid w:val="00061D0F"/>
    <w:rsid w:val="00065722"/>
    <w:rsid w:val="0009622C"/>
    <w:rsid w:val="00096853"/>
    <w:rsid w:val="000B7573"/>
    <w:rsid w:val="000E05CF"/>
    <w:rsid w:val="001134FB"/>
    <w:rsid w:val="00127FDC"/>
    <w:rsid w:val="00131A85"/>
    <w:rsid w:val="00150113"/>
    <w:rsid w:val="001540FD"/>
    <w:rsid w:val="00161E2D"/>
    <w:rsid w:val="0018141C"/>
    <w:rsid w:val="001C6ED2"/>
    <w:rsid w:val="001D042F"/>
    <w:rsid w:val="0020667A"/>
    <w:rsid w:val="00237808"/>
    <w:rsid w:val="0026682B"/>
    <w:rsid w:val="00273196"/>
    <w:rsid w:val="00273289"/>
    <w:rsid w:val="00286147"/>
    <w:rsid w:val="00290559"/>
    <w:rsid w:val="00292E1E"/>
    <w:rsid w:val="002D022A"/>
    <w:rsid w:val="002D4625"/>
    <w:rsid w:val="002E56C7"/>
    <w:rsid w:val="003138E8"/>
    <w:rsid w:val="00340F5B"/>
    <w:rsid w:val="00344DEC"/>
    <w:rsid w:val="00345226"/>
    <w:rsid w:val="00350556"/>
    <w:rsid w:val="003527FC"/>
    <w:rsid w:val="003679BF"/>
    <w:rsid w:val="003679C3"/>
    <w:rsid w:val="003777AA"/>
    <w:rsid w:val="003B2639"/>
    <w:rsid w:val="003B7706"/>
    <w:rsid w:val="003D184F"/>
    <w:rsid w:val="003E2B3B"/>
    <w:rsid w:val="003F7471"/>
    <w:rsid w:val="00413965"/>
    <w:rsid w:val="00431CF5"/>
    <w:rsid w:val="00433D35"/>
    <w:rsid w:val="004366C0"/>
    <w:rsid w:val="004442EB"/>
    <w:rsid w:val="00444607"/>
    <w:rsid w:val="00444E7E"/>
    <w:rsid w:val="004513FB"/>
    <w:rsid w:val="004541F7"/>
    <w:rsid w:val="00455E86"/>
    <w:rsid w:val="004731EB"/>
    <w:rsid w:val="00474832"/>
    <w:rsid w:val="00485AA2"/>
    <w:rsid w:val="00485E1F"/>
    <w:rsid w:val="0048689A"/>
    <w:rsid w:val="004A7089"/>
    <w:rsid w:val="004E5ED3"/>
    <w:rsid w:val="004E63FA"/>
    <w:rsid w:val="004F6DDE"/>
    <w:rsid w:val="005011E4"/>
    <w:rsid w:val="00504958"/>
    <w:rsid w:val="00505E85"/>
    <w:rsid w:val="00592681"/>
    <w:rsid w:val="005B252B"/>
    <w:rsid w:val="005B6AEF"/>
    <w:rsid w:val="005C1253"/>
    <w:rsid w:val="005D296A"/>
    <w:rsid w:val="005E1934"/>
    <w:rsid w:val="005E57C6"/>
    <w:rsid w:val="005F2FCA"/>
    <w:rsid w:val="005F3CC7"/>
    <w:rsid w:val="005F5234"/>
    <w:rsid w:val="00633E66"/>
    <w:rsid w:val="006457C3"/>
    <w:rsid w:val="00651DBE"/>
    <w:rsid w:val="00695744"/>
    <w:rsid w:val="006A1EB0"/>
    <w:rsid w:val="006B260A"/>
    <w:rsid w:val="006C7852"/>
    <w:rsid w:val="006C7FC2"/>
    <w:rsid w:val="006D4C8C"/>
    <w:rsid w:val="00704193"/>
    <w:rsid w:val="00724869"/>
    <w:rsid w:val="00740C31"/>
    <w:rsid w:val="00762908"/>
    <w:rsid w:val="007729E4"/>
    <w:rsid w:val="00775FC4"/>
    <w:rsid w:val="007858F5"/>
    <w:rsid w:val="007B46C7"/>
    <w:rsid w:val="007C550D"/>
    <w:rsid w:val="007D3C94"/>
    <w:rsid w:val="007E2B8E"/>
    <w:rsid w:val="007E729C"/>
    <w:rsid w:val="00806894"/>
    <w:rsid w:val="008261F0"/>
    <w:rsid w:val="00827E82"/>
    <w:rsid w:val="008631A9"/>
    <w:rsid w:val="00875ECD"/>
    <w:rsid w:val="008A2C05"/>
    <w:rsid w:val="008C51B5"/>
    <w:rsid w:val="008E6421"/>
    <w:rsid w:val="008F2677"/>
    <w:rsid w:val="008F48C5"/>
    <w:rsid w:val="0090308A"/>
    <w:rsid w:val="00905355"/>
    <w:rsid w:val="00927BD7"/>
    <w:rsid w:val="00935538"/>
    <w:rsid w:val="00935C5C"/>
    <w:rsid w:val="00950833"/>
    <w:rsid w:val="009568C3"/>
    <w:rsid w:val="00973B99"/>
    <w:rsid w:val="009748E0"/>
    <w:rsid w:val="009A01FD"/>
    <w:rsid w:val="009A3EAA"/>
    <w:rsid w:val="009A6A12"/>
    <w:rsid w:val="009B7A3D"/>
    <w:rsid w:val="009C7B61"/>
    <w:rsid w:val="009E27FA"/>
    <w:rsid w:val="009E3343"/>
    <w:rsid w:val="00A02775"/>
    <w:rsid w:val="00A0383C"/>
    <w:rsid w:val="00A07295"/>
    <w:rsid w:val="00A15C87"/>
    <w:rsid w:val="00A2385F"/>
    <w:rsid w:val="00A25488"/>
    <w:rsid w:val="00A414C2"/>
    <w:rsid w:val="00A41B1E"/>
    <w:rsid w:val="00A50525"/>
    <w:rsid w:val="00A672F2"/>
    <w:rsid w:val="00A8130F"/>
    <w:rsid w:val="00A83CAD"/>
    <w:rsid w:val="00A86446"/>
    <w:rsid w:val="00AB1A15"/>
    <w:rsid w:val="00AB7D2F"/>
    <w:rsid w:val="00AC79F9"/>
    <w:rsid w:val="00AD45E2"/>
    <w:rsid w:val="00AE7DCE"/>
    <w:rsid w:val="00AF03F7"/>
    <w:rsid w:val="00AF12B8"/>
    <w:rsid w:val="00AF7DCB"/>
    <w:rsid w:val="00B22F25"/>
    <w:rsid w:val="00B265BA"/>
    <w:rsid w:val="00B3404B"/>
    <w:rsid w:val="00B60867"/>
    <w:rsid w:val="00B83989"/>
    <w:rsid w:val="00B912A5"/>
    <w:rsid w:val="00BC78A4"/>
    <w:rsid w:val="00BD0603"/>
    <w:rsid w:val="00BD7821"/>
    <w:rsid w:val="00BE3E4F"/>
    <w:rsid w:val="00BF4B3F"/>
    <w:rsid w:val="00C0164C"/>
    <w:rsid w:val="00C07AE3"/>
    <w:rsid w:val="00C11F9D"/>
    <w:rsid w:val="00C33BFE"/>
    <w:rsid w:val="00C33E97"/>
    <w:rsid w:val="00C445A8"/>
    <w:rsid w:val="00C65433"/>
    <w:rsid w:val="00C71E07"/>
    <w:rsid w:val="00C777DD"/>
    <w:rsid w:val="00C878DE"/>
    <w:rsid w:val="00C959BE"/>
    <w:rsid w:val="00C96474"/>
    <w:rsid w:val="00C9739E"/>
    <w:rsid w:val="00C97447"/>
    <w:rsid w:val="00CA5020"/>
    <w:rsid w:val="00CC00A0"/>
    <w:rsid w:val="00CD7117"/>
    <w:rsid w:val="00CE5A4F"/>
    <w:rsid w:val="00CE7A4C"/>
    <w:rsid w:val="00CF2DAF"/>
    <w:rsid w:val="00CF43CA"/>
    <w:rsid w:val="00D06BA3"/>
    <w:rsid w:val="00D27856"/>
    <w:rsid w:val="00D53596"/>
    <w:rsid w:val="00D61A6C"/>
    <w:rsid w:val="00D644B6"/>
    <w:rsid w:val="00DB7093"/>
    <w:rsid w:val="00DC14EE"/>
    <w:rsid w:val="00DC6F5D"/>
    <w:rsid w:val="00DD00C3"/>
    <w:rsid w:val="00DD2FFA"/>
    <w:rsid w:val="00DD7AAA"/>
    <w:rsid w:val="00DF6A67"/>
    <w:rsid w:val="00E16575"/>
    <w:rsid w:val="00E22206"/>
    <w:rsid w:val="00E230A0"/>
    <w:rsid w:val="00E253DC"/>
    <w:rsid w:val="00E72D56"/>
    <w:rsid w:val="00E81316"/>
    <w:rsid w:val="00E82F98"/>
    <w:rsid w:val="00E83BB1"/>
    <w:rsid w:val="00E8689F"/>
    <w:rsid w:val="00E90D98"/>
    <w:rsid w:val="00E92C32"/>
    <w:rsid w:val="00E92E6B"/>
    <w:rsid w:val="00E93316"/>
    <w:rsid w:val="00EA67E6"/>
    <w:rsid w:val="00EB5B00"/>
    <w:rsid w:val="00EB6D18"/>
    <w:rsid w:val="00EC059B"/>
    <w:rsid w:val="00EC7281"/>
    <w:rsid w:val="00F11A9C"/>
    <w:rsid w:val="00F15EFD"/>
    <w:rsid w:val="00F36FBF"/>
    <w:rsid w:val="00F415F6"/>
    <w:rsid w:val="00F4346E"/>
    <w:rsid w:val="00F5058A"/>
    <w:rsid w:val="00F65B82"/>
    <w:rsid w:val="00F86850"/>
    <w:rsid w:val="00F95801"/>
    <w:rsid w:val="00FC610D"/>
    <w:rsid w:val="00FD7341"/>
    <w:rsid w:val="00FE1C7D"/>
    <w:rsid w:val="00FF0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689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F6A6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3343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50833"/>
    <w:rPr>
      <w:i/>
      <w:iCs/>
    </w:rPr>
  </w:style>
  <w:style w:type="character" w:styleId="a9">
    <w:name w:val="Strong"/>
    <w:basedOn w:val="a0"/>
    <w:uiPriority w:val="22"/>
    <w:qFormat/>
    <w:rsid w:val="008631A9"/>
    <w:rPr>
      <w:b/>
      <w:bCs/>
    </w:rPr>
  </w:style>
  <w:style w:type="paragraph" w:styleId="aa">
    <w:name w:val="Title"/>
    <w:basedOn w:val="a"/>
    <w:next w:val="a"/>
    <w:link w:val="ab"/>
    <w:uiPriority w:val="10"/>
    <w:qFormat/>
    <w:rsid w:val="005011E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5011E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5011E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5011E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413965"/>
    <w:rPr>
      <w:color w:val="954F72" w:themeColor="followedHyperlink"/>
      <w:u w:val="single"/>
    </w:rPr>
  </w:style>
  <w:style w:type="paragraph" w:styleId="af">
    <w:name w:val="No Spacing"/>
    <w:uiPriority w:val="1"/>
    <w:qFormat/>
    <w:rsid w:val="004E5ED3"/>
    <w:pPr>
      <w:spacing w:after="0" w:line="240" w:lineRule="auto"/>
    </w:pPr>
  </w:style>
  <w:style w:type="character" w:customStyle="1" w:styleId="user-accountsubname">
    <w:name w:val="user-account__subname"/>
    <w:basedOn w:val="a0"/>
    <w:rsid w:val="00A15C87"/>
  </w:style>
  <w:style w:type="character" w:customStyle="1" w:styleId="6hwnw">
    <w:name w:val="_6hwnw"/>
    <w:basedOn w:val="a0"/>
    <w:rsid w:val="00A2385F"/>
  </w:style>
  <w:style w:type="character" w:customStyle="1" w:styleId="fontstyle21">
    <w:name w:val="fontstyle21"/>
    <w:basedOn w:val="a0"/>
    <w:rsid w:val="00A2385F"/>
    <w:rPr>
      <w:rFonts w:ascii="Times New Roman" w:hAnsi="Times New Roman" w:cs="Times New Roman" w:hint="default"/>
      <w:b/>
      <w:bCs/>
      <w:i/>
      <w:iCs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loskutova.antoninka@mail.ru" TargetMode="External"/><Relationship Id="rId117" Type="http://schemas.openxmlformats.org/officeDocument/2006/relationships/hyperlink" Target="mailto:emma.tsimmerman@yandex.ru" TargetMode="External"/><Relationship Id="rId21" Type="http://schemas.openxmlformats.org/officeDocument/2006/relationships/hyperlink" Target="mailto:sorohovagalina0@gmail.com" TargetMode="External"/><Relationship Id="rId42" Type="http://schemas.openxmlformats.org/officeDocument/2006/relationships/hyperlink" Target="https://vk.com/club173760066" TargetMode="External"/><Relationship Id="rId47" Type="http://schemas.openxmlformats.org/officeDocument/2006/relationships/hyperlink" Target="mailto:emma.tsimmerman@yandex.ru" TargetMode="External"/><Relationship Id="rId63" Type="http://schemas.openxmlformats.org/officeDocument/2006/relationships/hyperlink" Target="mailto:kolb-book@mail.ru" TargetMode="External"/><Relationship Id="rId68" Type="http://schemas.openxmlformats.org/officeDocument/2006/relationships/hyperlink" Target="mailto:dardmitr@mail.ru" TargetMode="External"/><Relationship Id="rId84" Type="http://schemas.openxmlformats.org/officeDocument/2006/relationships/hyperlink" Target="mailto:dardmitr@mail.ru" TargetMode="External"/><Relationship Id="rId89" Type="http://schemas.openxmlformats.org/officeDocument/2006/relationships/hyperlink" Target="mailto:yakovleva_galina61@mail.ru" TargetMode="External"/><Relationship Id="rId112" Type="http://schemas.openxmlformats.org/officeDocument/2006/relationships/hyperlink" Target="mailto:aleksandr.kretov.84@mail.ru" TargetMode="External"/><Relationship Id="rId133" Type="http://schemas.openxmlformats.org/officeDocument/2006/relationships/hyperlink" Target="https://vk.com/club173760066" TargetMode="External"/><Relationship Id="rId138" Type="http://schemas.openxmlformats.org/officeDocument/2006/relationships/hyperlink" Target="mailto:kolb-book@mail.ru" TargetMode="External"/><Relationship Id="rId16" Type="http://schemas.openxmlformats.org/officeDocument/2006/relationships/hyperlink" Target="mailto:bibvlog@mail.ru" TargetMode="External"/><Relationship Id="rId107" Type="http://schemas.openxmlformats.org/officeDocument/2006/relationships/hyperlink" Target="mailto:sakikasgalina@gmail.com" TargetMode="External"/><Relationship Id="rId11" Type="http://schemas.openxmlformats.org/officeDocument/2006/relationships/hyperlink" Target="mailto:verx-esaylovskaya@yandex.ru" TargetMode="External"/><Relationship Id="rId32" Type="http://schemas.openxmlformats.org/officeDocument/2006/relationships/hyperlink" Target="mailto:bibliotekakamarchaga@mail.ru" TargetMode="External"/><Relationship Id="rId37" Type="http://schemas.openxmlformats.org/officeDocument/2006/relationships/hyperlink" Target="mailto:bibliotekakamarchaga@mail.ru" TargetMode="External"/><Relationship Id="rId53" Type="http://schemas.openxmlformats.org/officeDocument/2006/relationships/hyperlink" Target="mailto:sorohovagalina0@gmail.com" TargetMode="External"/><Relationship Id="rId58" Type="http://schemas.openxmlformats.org/officeDocument/2006/relationships/hyperlink" Target="mailto:kaminskaya-1977@inbox.ru" TargetMode="External"/><Relationship Id="rId74" Type="http://schemas.openxmlformats.org/officeDocument/2006/relationships/hyperlink" Target="mailto:sh_n_i@inbox.ru" TargetMode="External"/><Relationship Id="rId79" Type="http://schemas.openxmlformats.org/officeDocument/2006/relationships/hyperlink" Target="mailto:sorohovagalina0@gmail.com" TargetMode="External"/><Relationship Id="rId102" Type="http://schemas.openxmlformats.org/officeDocument/2006/relationships/hyperlink" Target="mailto:irabiblio@mail.ru" TargetMode="External"/><Relationship Id="rId123" Type="http://schemas.openxmlformats.org/officeDocument/2006/relationships/hyperlink" Target="mailto:galyanova10@mail.ru" TargetMode="External"/><Relationship Id="rId128" Type="http://schemas.openxmlformats.org/officeDocument/2006/relationships/hyperlink" Target="mailto:emma.tsimmerman@yandex.ru" TargetMode="External"/><Relationship Id="rId144" Type="http://schemas.openxmlformats.org/officeDocument/2006/relationships/hyperlink" Target="mailto:kaminskaya-1977@inbox.ru" TargetMode="External"/><Relationship Id="rId149" Type="http://schemas.openxmlformats.org/officeDocument/2006/relationships/hyperlink" Target="mailto:Terteq2020@mail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aleksandr.kretov.84@mail.ru" TargetMode="External"/><Relationship Id="rId95" Type="http://schemas.openxmlformats.org/officeDocument/2006/relationships/hyperlink" Target="mailto:sakikasgalina@gmail.com" TargetMode="External"/><Relationship Id="rId22" Type="http://schemas.openxmlformats.org/officeDocument/2006/relationships/hyperlink" Target="mailto:irabiblio@mail.ru" TargetMode="External"/><Relationship Id="rId27" Type="http://schemas.openxmlformats.org/officeDocument/2006/relationships/hyperlink" Target="mailto:kolb-book@mail.ru" TargetMode="External"/><Relationship Id="rId43" Type="http://schemas.openxmlformats.org/officeDocument/2006/relationships/hyperlink" Target="mailto:dardmitr@mail.ru" TargetMode="External"/><Relationship Id="rId48" Type="http://schemas.openxmlformats.org/officeDocument/2006/relationships/hyperlink" Target="mailto:verx-esaylovskaya@yandex.ru" TargetMode="External"/><Relationship Id="rId64" Type="http://schemas.openxmlformats.org/officeDocument/2006/relationships/hyperlink" Target="mailto:irabiblio@mail.ru" TargetMode="External"/><Relationship Id="rId69" Type="http://schemas.openxmlformats.org/officeDocument/2006/relationships/hyperlink" Target="mailto:galyanova10@mail.ru" TargetMode="External"/><Relationship Id="rId113" Type="http://schemas.openxmlformats.org/officeDocument/2006/relationships/hyperlink" Target="mailto:irabiblio@mail.ru" TargetMode="External"/><Relationship Id="rId118" Type="http://schemas.openxmlformats.org/officeDocument/2006/relationships/hyperlink" Target="mailto:loskutova.antoninka@mail.ru" TargetMode="External"/><Relationship Id="rId134" Type="http://schemas.openxmlformats.org/officeDocument/2006/relationships/hyperlink" Target="mailto:dardmitr@mail.ru" TargetMode="External"/><Relationship Id="rId139" Type="http://schemas.openxmlformats.org/officeDocument/2006/relationships/hyperlink" Target="mailto:kolb-book@mail.ru" TargetMode="External"/><Relationship Id="rId80" Type="http://schemas.openxmlformats.org/officeDocument/2006/relationships/hyperlink" Target="mailto:sakikasgalina@gmail.com" TargetMode="External"/><Relationship Id="rId85" Type="http://schemas.openxmlformats.org/officeDocument/2006/relationships/hyperlink" Target="mailto:dardmitr@mail.ru" TargetMode="External"/><Relationship Id="rId150" Type="http://schemas.openxmlformats.org/officeDocument/2006/relationships/hyperlink" Target="mailto:sh_n_i@inbox.ru" TargetMode="External"/><Relationship Id="rId12" Type="http://schemas.openxmlformats.org/officeDocument/2006/relationships/hyperlink" Target="mailto:kolb-book@mail.ru" TargetMode="External"/><Relationship Id="rId17" Type="http://schemas.openxmlformats.org/officeDocument/2006/relationships/hyperlink" Target="mailto:sh_n_i@inbox.ru" TargetMode="External"/><Relationship Id="rId25" Type="http://schemas.openxmlformats.org/officeDocument/2006/relationships/hyperlink" Target="mailto:kolb-book@mail.ru" TargetMode="External"/><Relationship Id="rId33" Type="http://schemas.openxmlformats.org/officeDocument/2006/relationships/hyperlink" Target="mailto:sakikasgalina@gmail.com" TargetMode="External"/><Relationship Id="rId38" Type="http://schemas.openxmlformats.org/officeDocument/2006/relationships/hyperlink" Target="mailto:bibliotekakamarchaga@mail.ru" TargetMode="External"/><Relationship Id="rId46" Type="http://schemas.openxmlformats.org/officeDocument/2006/relationships/hyperlink" Target="mailto:dardmitr@mail.ru" TargetMode="External"/><Relationship Id="rId59" Type="http://schemas.openxmlformats.org/officeDocument/2006/relationships/hyperlink" Target="mailto:sakikasgalina@gmail.com" TargetMode="External"/><Relationship Id="rId67" Type="http://schemas.openxmlformats.org/officeDocument/2006/relationships/hyperlink" Target="mailto:sh_n_i@inbox.ru" TargetMode="External"/><Relationship Id="rId103" Type="http://schemas.openxmlformats.org/officeDocument/2006/relationships/hyperlink" Target="https://vk.com/club173760066" TargetMode="External"/><Relationship Id="rId108" Type="http://schemas.openxmlformats.org/officeDocument/2006/relationships/hyperlink" Target="mailto:kaminskaya-1977@inbox.ru" TargetMode="External"/><Relationship Id="rId116" Type="http://schemas.openxmlformats.org/officeDocument/2006/relationships/hyperlink" Target="mailto:irabiblio@mail.ru" TargetMode="External"/><Relationship Id="rId124" Type="http://schemas.openxmlformats.org/officeDocument/2006/relationships/hyperlink" Target="mailto:sh_n_i@inbox.ru" TargetMode="External"/><Relationship Id="rId129" Type="http://schemas.openxmlformats.org/officeDocument/2006/relationships/hyperlink" Target="mailto:sakikasgalina@gmail.com" TargetMode="External"/><Relationship Id="rId137" Type="http://schemas.openxmlformats.org/officeDocument/2006/relationships/hyperlink" Target="mailto:bibliotekakamarchaga@mail.ru" TargetMode="External"/><Relationship Id="rId20" Type="http://schemas.openxmlformats.org/officeDocument/2006/relationships/hyperlink" Target="mailto:irabiblio@mail.ru" TargetMode="External"/><Relationship Id="rId41" Type="http://schemas.openxmlformats.org/officeDocument/2006/relationships/hyperlink" Target="mailto:sakikasgalina@gmail.com" TargetMode="External"/><Relationship Id="rId54" Type="http://schemas.openxmlformats.org/officeDocument/2006/relationships/hyperlink" Target="mailto:bibvlog@mail.ru" TargetMode="External"/><Relationship Id="rId62" Type="http://schemas.openxmlformats.org/officeDocument/2006/relationships/hyperlink" Target="mailto:kolb-book@mail.ru" TargetMode="External"/><Relationship Id="rId70" Type="http://schemas.openxmlformats.org/officeDocument/2006/relationships/hyperlink" Target="mailto:kaminskaya-1977@inbox.ru" TargetMode="External"/><Relationship Id="rId75" Type="http://schemas.openxmlformats.org/officeDocument/2006/relationships/hyperlink" Target="mailto:aleksandr.kretov.84@mail.ru" TargetMode="External"/><Relationship Id="rId83" Type="http://schemas.openxmlformats.org/officeDocument/2006/relationships/hyperlink" Target="mailto:galyanova10@mail.ru" TargetMode="External"/><Relationship Id="rId88" Type="http://schemas.openxmlformats.org/officeDocument/2006/relationships/hyperlink" Target="mailto:sorohovagalina0@gmail.com" TargetMode="External"/><Relationship Id="rId91" Type="http://schemas.openxmlformats.org/officeDocument/2006/relationships/hyperlink" Target="mailto:kaminskaya-1977@inbox.ru" TargetMode="External"/><Relationship Id="rId96" Type="http://schemas.openxmlformats.org/officeDocument/2006/relationships/hyperlink" Target="mailto:irabiblio@mail.ru" TargetMode="External"/><Relationship Id="rId111" Type="http://schemas.openxmlformats.org/officeDocument/2006/relationships/hyperlink" Target="mailto:sorohovagalina0@gmail.com" TargetMode="External"/><Relationship Id="rId132" Type="http://schemas.openxmlformats.org/officeDocument/2006/relationships/hyperlink" Target="mailto:dardmitr@mail.ru" TargetMode="External"/><Relationship Id="rId140" Type="http://schemas.openxmlformats.org/officeDocument/2006/relationships/hyperlink" Target="mailto:sh_n_i@inbox.ru" TargetMode="External"/><Relationship Id="rId145" Type="http://schemas.openxmlformats.org/officeDocument/2006/relationships/hyperlink" Target="mailto:yakovleva_galina61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mma.tsimmerman@yandex.ru" TargetMode="External"/><Relationship Id="rId15" Type="http://schemas.openxmlformats.org/officeDocument/2006/relationships/hyperlink" Target="mailto:emma.tsimmerman@yandex.ru" TargetMode="External"/><Relationship Id="rId23" Type="http://schemas.openxmlformats.org/officeDocument/2006/relationships/hyperlink" Target="mailto:aleksandr.kretov.84@mail.ru" TargetMode="External"/><Relationship Id="rId28" Type="http://schemas.openxmlformats.org/officeDocument/2006/relationships/hyperlink" Target="mailto:verx-esaylovskaya@yandex.ru" TargetMode="External"/><Relationship Id="rId36" Type="http://schemas.openxmlformats.org/officeDocument/2006/relationships/hyperlink" Target="mailto:kaminskaya-1977@inbox.ru" TargetMode="External"/><Relationship Id="rId49" Type="http://schemas.openxmlformats.org/officeDocument/2006/relationships/hyperlink" Target="mailto:emma.tsimmerman@yandex.ru" TargetMode="External"/><Relationship Id="rId57" Type="http://schemas.openxmlformats.org/officeDocument/2006/relationships/hyperlink" Target="mailto:yakovleva_galina61@mail.ru" TargetMode="External"/><Relationship Id="rId106" Type="http://schemas.openxmlformats.org/officeDocument/2006/relationships/hyperlink" Target="mailto:dardmitr@mail.ru" TargetMode="External"/><Relationship Id="rId114" Type="http://schemas.openxmlformats.org/officeDocument/2006/relationships/hyperlink" Target="mailto:yakovleva_galina61@mail.ru" TargetMode="External"/><Relationship Id="rId119" Type="http://schemas.openxmlformats.org/officeDocument/2006/relationships/hyperlink" Target="mailto:Terteq2020@mail.ru" TargetMode="External"/><Relationship Id="rId127" Type="http://schemas.openxmlformats.org/officeDocument/2006/relationships/hyperlink" Target="mailto:irabiblio@mail.ru" TargetMode="External"/><Relationship Id="rId10" Type="http://schemas.openxmlformats.org/officeDocument/2006/relationships/hyperlink" Target="mailto:loskutova.antoninka@mail.ru" TargetMode="External"/><Relationship Id="rId31" Type="http://schemas.openxmlformats.org/officeDocument/2006/relationships/hyperlink" Target="mailto:Terteq2020@mail.ru" TargetMode="External"/><Relationship Id="rId44" Type="http://schemas.openxmlformats.org/officeDocument/2006/relationships/hyperlink" Target="mailto:loskutova.antoninka@mail.ru" TargetMode="External"/><Relationship Id="rId52" Type="http://schemas.openxmlformats.org/officeDocument/2006/relationships/hyperlink" Target="mailto:bibliotekakamarchaga@mail.ru" TargetMode="External"/><Relationship Id="rId60" Type="http://schemas.openxmlformats.org/officeDocument/2006/relationships/hyperlink" Target="mailto:irabiblio@mail.ru" TargetMode="External"/><Relationship Id="rId65" Type="http://schemas.openxmlformats.org/officeDocument/2006/relationships/hyperlink" Target="mailto:dardmitr@mail.ru" TargetMode="External"/><Relationship Id="rId73" Type="http://schemas.openxmlformats.org/officeDocument/2006/relationships/hyperlink" Target="mailto:dardmitr@mail.ru" TargetMode="External"/><Relationship Id="rId78" Type="http://schemas.openxmlformats.org/officeDocument/2006/relationships/hyperlink" Target="mailto:loskutova.antoninka@mail.ru" TargetMode="External"/><Relationship Id="rId81" Type="http://schemas.openxmlformats.org/officeDocument/2006/relationships/hyperlink" Target="mailto:sakikasgalina@gmail.com" TargetMode="External"/><Relationship Id="rId86" Type="http://schemas.openxmlformats.org/officeDocument/2006/relationships/hyperlink" Target="mailto:loskutova.antoninka@mail.ru" TargetMode="External"/><Relationship Id="rId94" Type="http://schemas.openxmlformats.org/officeDocument/2006/relationships/hyperlink" Target="mailto:bibliotekakamarchaga@mail.ru" TargetMode="External"/><Relationship Id="rId99" Type="http://schemas.openxmlformats.org/officeDocument/2006/relationships/hyperlink" Target="mailto:irabiblio@mail.ru" TargetMode="External"/><Relationship Id="rId101" Type="http://schemas.openxmlformats.org/officeDocument/2006/relationships/hyperlink" Target="mailto:dardmitr@mail.ru" TargetMode="External"/><Relationship Id="rId122" Type="http://schemas.openxmlformats.org/officeDocument/2006/relationships/hyperlink" Target="mailto:loskutova.antoninka@mail.ru" TargetMode="External"/><Relationship Id="rId130" Type="http://schemas.openxmlformats.org/officeDocument/2006/relationships/hyperlink" Target="mailto:sakikasgalina@gmail.com" TargetMode="External"/><Relationship Id="rId135" Type="http://schemas.openxmlformats.org/officeDocument/2006/relationships/hyperlink" Target="mailto:dardmitr@mail.ru" TargetMode="External"/><Relationship Id="rId143" Type="http://schemas.openxmlformats.org/officeDocument/2006/relationships/hyperlink" Target="mailto:loskutova.antoninka@mail.ru" TargetMode="External"/><Relationship Id="rId148" Type="http://schemas.openxmlformats.org/officeDocument/2006/relationships/hyperlink" Target="mailto:verx-esaylovskaya@yandex.ru" TargetMode="External"/><Relationship Id="rId15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rdmitr@mail.ru" TargetMode="External"/><Relationship Id="rId13" Type="http://schemas.openxmlformats.org/officeDocument/2006/relationships/hyperlink" Target="mailto:galyanova10@mail.ru" TargetMode="External"/><Relationship Id="rId18" Type="http://schemas.openxmlformats.org/officeDocument/2006/relationships/hyperlink" Target="mailto:kaminskaya-1977@inbox.ru" TargetMode="External"/><Relationship Id="rId39" Type="http://schemas.openxmlformats.org/officeDocument/2006/relationships/hyperlink" Target="mailto:dardmitr@mail.ru" TargetMode="External"/><Relationship Id="rId109" Type="http://schemas.openxmlformats.org/officeDocument/2006/relationships/hyperlink" Target="mailto:dardmitr@mail.ru" TargetMode="External"/><Relationship Id="rId34" Type="http://schemas.openxmlformats.org/officeDocument/2006/relationships/hyperlink" Target="mailto:irabiblio@mail.ru" TargetMode="External"/><Relationship Id="rId50" Type="http://schemas.openxmlformats.org/officeDocument/2006/relationships/hyperlink" Target="mailto:irabiblio@mail.ru" TargetMode="External"/><Relationship Id="rId55" Type="http://schemas.openxmlformats.org/officeDocument/2006/relationships/hyperlink" Target="mailto:aleksandr.kretov.84@mail.ru" TargetMode="External"/><Relationship Id="rId76" Type="http://schemas.openxmlformats.org/officeDocument/2006/relationships/hyperlink" Target="mailto:bibliotekakamarchaga@mail.ru" TargetMode="External"/><Relationship Id="rId97" Type="http://schemas.openxmlformats.org/officeDocument/2006/relationships/hyperlink" Target="mailto:galyanova10@mail.ru" TargetMode="External"/><Relationship Id="rId104" Type="http://schemas.openxmlformats.org/officeDocument/2006/relationships/hyperlink" Target="mailto:dardmitr@mail.ru" TargetMode="External"/><Relationship Id="rId120" Type="http://schemas.openxmlformats.org/officeDocument/2006/relationships/hyperlink" Target="mailto:dardmitr@mail.ru" TargetMode="External"/><Relationship Id="rId125" Type="http://schemas.openxmlformats.org/officeDocument/2006/relationships/hyperlink" Target="mailto:yakovleva_galina61@mail.ru" TargetMode="External"/><Relationship Id="rId141" Type="http://schemas.openxmlformats.org/officeDocument/2006/relationships/hyperlink" Target="mailto:sakikasgalina@gmail.com" TargetMode="External"/><Relationship Id="rId146" Type="http://schemas.openxmlformats.org/officeDocument/2006/relationships/hyperlink" Target="mailto:galyanova10@mail.ru" TargetMode="External"/><Relationship Id="rId7" Type="http://schemas.openxmlformats.org/officeDocument/2006/relationships/hyperlink" Target="mailto:aleksandr.kretov.84@mail.ru" TargetMode="External"/><Relationship Id="rId71" Type="http://schemas.openxmlformats.org/officeDocument/2006/relationships/hyperlink" Target="mailto:emma.tsimmerman@yandex.ru" TargetMode="External"/><Relationship Id="rId92" Type="http://schemas.openxmlformats.org/officeDocument/2006/relationships/hyperlink" Target="mailto:Terteq2020@mail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kolb-book@mail.ru" TargetMode="External"/><Relationship Id="rId24" Type="http://schemas.openxmlformats.org/officeDocument/2006/relationships/hyperlink" Target="mailto:yakovleva_galina61@mail.ru" TargetMode="External"/><Relationship Id="rId40" Type="http://schemas.openxmlformats.org/officeDocument/2006/relationships/hyperlink" Target="mailto:sakikasgalina@gmail.com" TargetMode="External"/><Relationship Id="rId45" Type="http://schemas.openxmlformats.org/officeDocument/2006/relationships/hyperlink" Target="mailto:dardmitr@mail.ru" TargetMode="External"/><Relationship Id="rId66" Type="http://schemas.openxmlformats.org/officeDocument/2006/relationships/hyperlink" Target="mailto:bibvlog@mail.ru" TargetMode="External"/><Relationship Id="rId87" Type="http://schemas.openxmlformats.org/officeDocument/2006/relationships/hyperlink" Target="mailto:loskutova.antoninka@mail.ru" TargetMode="External"/><Relationship Id="rId110" Type="http://schemas.openxmlformats.org/officeDocument/2006/relationships/hyperlink" Target="mailto:bibliotekakamarchaga@mail.ru" TargetMode="External"/><Relationship Id="rId115" Type="http://schemas.openxmlformats.org/officeDocument/2006/relationships/hyperlink" Target="mailto:yakovleva_galina61@mail.ru" TargetMode="External"/><Relationship Id="rId131" Type="http://schemas.openxmlformats.org/officeDocument/2006/relationships/hyperlink" Target="mailto:kaminskaya-1977@inbox.ru" TargetMode="External"/><Relationship Id="rId136" Type="http://schemas.openxmlformats.org/officeDocument/2006/relationships/hyperlink" Target="mailto:loskutova.antoninka@mail.ru" TargetMode="External"/><Relationship Id="rId61" Type="http://schemas.openxmlformats.org/officeDocument/2006/relationships/hyperlink" Target="mailto:verx-esaylovskaya@yandex.ru" TargetMode="External"/><Relationship Id="rId82" Type="http://schemas.openxmlformats.org/officeDocument/2006/relationships/hyperlink" Target="mailto:kolb-book@mail.ru" TargetMode="External"/><Relationship Id="rId152" Type="http://schemas.openxmlformats.org/officeDocument/2006/relationships/theme" Target="theme/theme1.xml"/><Relationship Id="rId19" Type="http://schemas.openxmlformats.org/officeDocument/2006/relationships/hyperlink" Target="mailto:aleksandr.kretov.84@mail.ru" TargetMode="External"/><Relationship Id="rId14" Type="http://schemas.openxmlformats.org/officeDocument/2006/relationships/hyperlink" Target="mailto:yakovleva_galina61@mail.ru" TargetMode="External"/><Relationship Id="rId30" Type="http://schemas.openxmlformats.org/officeDocument/2006/relationships/hyperlink" Target="mailto:yakovleva_galina61@mail.ru" TargetMode="External"/><Relationship Id="rId35" Type="http://schemas.openxmlformats.org/officeDocument/2006/relationships/hyperlink" Target="mailto:irabiblio@mail.ru" TargetMode="External"/><Relationship Id="rId56" Type="http://schemas.openxmlformats.org/officeDocument/2006/relationships/hyperlink" Target="mailto:loskutova.antoninka@mail.ru" TargetMode="External"/><Relationship Id="rId77" Type="http://schemas.openxmlformats.org/officeDocument/2006/relationships/hyperlink" Target="mailto:bibliotekakamarchaga@mail.ru" TargetMode="External"/><Relationship Id="rId100" Type="http://schemas.openxmlformats.org/officeDocument/2006/relationships/hyperlink" Target="mailto:sakikasgalina@gmail.com" TargetMode="External"/><Relationship Id="rId105" Type="http://schemas.openxmlformats.org/officeDocument/2006/relationships/hyperlink" Target="mailto:bibliotekakamarchaga@mail.ru" TargetMode="External"/><Relationship Id="rId126" Type="http://schemas.openxmlformats.org/officeDocument/2006/relationships/hyperlink" Target="mailto:irabiblio@mail.ru" TargetMode="External"/><Relationship Id="rId147" Type="http://schemas.openxmlformats.org/officeDocument/2006/relationships/hyperlink" Target="mailto:yakovleva_galina61@mail.ru" TargetMode="External"/><Relationship Id="rId8" Type="http://schemas.openxmlformats.org/officeDocument/2006/relationships/hyperlink" Target="mailto:bibvlog@mail.ru" TargetMode="External"/><Relationship Id="rId51" Type="http://schemas.openxmlformats.org/officeDocument/2006/relationships/hyperlink" Target="mailto:Terteq2020@mail.ru" TargetMode="External"/><Relationship Id="rId72" Type="http://schemas.openxmlformats.org/officeDocument/2006/relationships/hyperlink" Target="https://vk.com/club173760066" TargetMode="External"/><Relationship Id="rId93" Type="http://schemas.openxmlformats.org/officeDocument/2006/relationships/hyperlink" Target="mailto:bibliotekakamarchaga@mail.ru" TargetMode="External"/><Relationship Id="rId98" Type="http://schemas.openxmlformats.org/officeDocument/2006/relationships/hyperlink" Target="mailto:verx-esaylovskaya@yandex.ru" TargetMode="External"/><Relationship Id="rId121" Type="http://schemas.openxmlformats.org/officeDocument/2006/relationships/hyperlink" Target="mailto:irabiblio@mail.ru" TargetMode="External"/><Relationship Id="rId142" Type="http://schemas.openxmlformats.org/officeDocument/2006/relationships/hyperlink" Target="mailto:aleksandr.kretov.84@mail.ru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7883</Words>
  <Characters>44937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Metodist</cp:lastModifiedBy>
  <cp:revision>57</cp:revision>
  <cp:lastPrinted>2022-05-29T05:50:00Z</cp:lastPrinted>
  <dcterms:created xsi:type="dcterms:W3CDTF">2022-07-25T04:02:00Z</dcterms:created>
  <dcterms:modified xsi:type="dcterms:W3CDTF">2023-03-24T03:07:00Z</dcterms:modified>
</cp:coreProperties>
</file>