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37742" w:rsidRDefault="00127FDC" w:rsidP="00DC5B22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D3C94" w:rsidRPr="00537742">
        <w:rPr>
          <w:rFonts w:ascii="Times New Roman" w:hAnsi="Times New Roman" w:cs="Times New Roman"/>
          <w:b/>
          <w:sz w:val="28"/>
          <w:szCs w:val="28"/>
        </w:rPr>
        <w:t xml:space="preserve">МБУК «Манская ЦБС» </w:t>
      </w:r>
    </w:p>
    <w:p w14:paraId="397A7D7E" w14:textId="3ECE5EBF" w:rsidR="009C7B61" w:rsidRPr="00537742" w:rsidRDefault="007D3C94" w:rsidP="0012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>Центральн</w:t>
      </w:r>
      <w:r w:rsidR="00D77DE4">
        <w:rPr>
          <w:rFonts w:ascii="Times New Roman" w:hAnsi="Times New Roman" w:cs="Times New Roman"/>
          <w:b/>
          <w:sz w:val="28"/>
          <w:szCs w:val="28"/>
        </w:rPr>
        <w:t xml:space="preserve">ая районная библиотека имени Анатолия </w:t>
      </w:r>
      <w:r w:rsidRPr="00537742">
        <w:rPr>
          <w:rFonts w:ascii="Times New Roman" w:hAnsi="Times New Roman" w:cs="Times New Roman"/>
          <w:b/>
          <w:sz w:val="28"/>
          <w:szCs w:val="28"/>
        </w:rPr>
        <w:t>Чмыхало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7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44A">
        <w:rPr>
          <w:rFonts w:ascii="Times New Roman" w:hAnsi="Times New Roman" w:cs="Times New Roman"/>
          <w:b/>
          <w:sz w:val="28"/>
          <w:szCs w:val="28"/>
        </w:rPr>
        <w:t>октябрь</w:t>
      </w:r>
      <w:r w:rsidR="00B22EC5" w:rsidRPr="0053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C73" w:rsidRPr="00537742">
        <w:rPr>
          <w:rFonts w:ascii="Times New Roman" w:hAnsi="Times New Roman" w:cs="Times New Roman"/>
          <w:b/>
          <w:sz w:val="28"/>
          <w:szCs w:val="28"/>
        </w:rPr>
        <w:t>2023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5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260"/>
        <w:gridCol w:w="7654"/>
        <w:gridCol w:w="2127"/>
        <w:gridCol w:w="2551"/>
        <w:gridCol w:w="236"/>
      </w:tblGrid>
      <w:tr w:rsidR="005A4134" w:rsidRPr="00537742" w14:paraId="1041039D" w14:textId="77777777" w:rsidTr="000333D9">
        <w:trPr>
          <w:gridAfter w:val="1"/>
          <w:wAfter w:w="236" w:type="dxa"/>
        </w:trPr>
        <w:tc>
          <w:tcPr>
            <w:tcW w:w="710" w:type="dxa"/>
            <w:gridSpan w:val="2"/>
          </w:tcPr>
          <w:p w14:paraId="2B2D0F69" w14:textId="77777777" w:rsidR="009C7B61" w:rsidRPr="00537742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7AB4F14E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 w:rsidR="009C7B61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14:paraId="0A9A2617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2127" w:type="dxa"/>
          </w:tcPr>
          <w:p w14:paraId="56B3F16F" w14:textId="7B73006F" w:rsidR="009C7B61" w:rsidRPr="00537742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="00CD7117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и м</w:t>
            </w:r>
            <w:r w:rsidR="000362D3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2551" w:type="dxa"/>
          </w:tcPr>
          <w:p w14:paraId="7DD2D8C0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50420830" w14:textId="633ADE85" w:rsidR="00A86446" w:rsidRPr="00537742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37742" w14:paraId="595E26C9" w14:textId="77777777" w:rsidTr="000333D9">
        <w:trPr>
          <w:gridAfter w:val="1"/>
          <w:wAfter w:w="236" w:type="dxa"/>
        </w:trPr>
        <w:tc>
          <w:tcPr>
            <w:tcW w:w="16302" w:type="dxa"/>
            <w:gridSpan w:val="6"/>
          </w:tcPr>
          <w:p w14:paraId="29346046" w14:textId="0D627AE9" w:rsidR="00B60867" w:rsidRPr="00537742" w:rsidRDefault="00E04709" w:rsidP="0058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r w:rsidR="00D77DE4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</w:tr>
      <w:tr w:rsidR="00E04709" w:rsidRPr="00537742" w14:paraId="4DD252CF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27675704" w14:textId="5AA9C49F" w:rsidR="00E04709" w:rsidRPr="00537742" w:rsidRDefault="006B13C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14:paraId="4281FEA2" w14:textId="1FBFE177" w:rsidR="00E04709" w:rsidRPr="00537742" w:rsidRDefault="002E4154" w:rsidP="002E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ко Дню пожилого человека </w:t>
            </w:r>
            <w:r w:rsidR="00E04709" w:rsidRPr="000C4F7D">
              <w:rPr>
                <w:rFonts w:ascii="Times New Roman" w:hAnsi="Times New Roman" w:cs="Times New Roman"/>
                <w:sz w:val="28"/>
                <w:szCs w:val="28"/>
              </w:rPr>
              <w:t>«Источник сил и вдохновения»</w:t>
            </w:r>
            <w:r w:rsidR="00E04709" w:rsidRPr="000C4F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4" w:type="dxa"/>
          </w:tcPr>
          <w:p w14:paraId="10125FF3" w14:textId="00796A6D" w:rsidR="00E04709" w:rsidRPr="00537742" w:rsidRDefault="00795601" w:rsidP="0079560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Для гостей пройдут </w:t>
            </w:r>
            <w:r w:rsidRPr="00795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веселые конкурсы, загадки, викторины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воспоминания</w:t>
            </w:r>
            <w:r w:rsidRPr="00795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чаепитие</w:t>
            </w:r>
            <w:r w:rsidRPr="00795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31AD79E7" w14:textId="77777777" w:rsidR="00E04709" w:rsidRDefault="006B13C9" w:rsidP="00D1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6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14:paraId="686B1651" w14:textId="77777777" w:rsidR="00D16367" w:rsidRDefault="00D16367" w:rsidP="00D1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2BF7B19D" w14:textId="6F441EDA" w:rsidR="00D16367" w:rsidRPr="00537742" w:rsidRDefault="00D16367" w:rsidP="00D1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41CCF44F" w14:textId="68A6B7D9" w:rsidR="006B13C9" w:rsidRPr="006B13C9" w:rsidRDefault="00D16367" w:rsidP="006B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5865A0B0" w14:textId="57254D63" w:rsidR="00E04709" w:rsidRPr="00537742" w:rsidRDefault="00437D52" w:rsidP="006B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B13C9" w:rsidRPr="004E36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6B1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3C9" w:rsidRPr="00537742" w14:paraId="33C50C91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20D7A333" w14:textId="5C1B40CD" w:rsidR="006B13C9" w:rsidRDefault="006B13C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14:paraId="0B9C9C6B" w14:textId="1C91D922" w:rsidR="006B13C9" w:rsidRPr="000C4F7D" w:rsidRDefault="006B13C9" w:rsidP="00E0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Проект - «Литературная среда» (онлайн)</w:t>
            </w:r>
          </w:p>
        </w:tc>
        <w:tc>
          <w:tcPr>
            <w:tcW w:w="7654" w:type="dxa"/>
          </w:tcPr>
          <w:p w14:paraId="122973E4" w14:textId="2243ACF8" w:rsidR="006B13C9" w:rsidRPr="000C4F7D" w:rsidRDefault="006B13C9" w:rsidP="0016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группу </w:t>
            </w:r>
            <w:hyperlink r:id="rId9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строк.</w:t>
            </w:r>
          </w:p>
        </w:tc>
        <w:tc>
          <w:tcPr>
            <w:tcW w:w="2127" w:type="dxa"/>
          </w:tcPr>
          <w:p w14:paraId="194F61BD" w14:textId="77777777" w:rsidR="006B13C9" w:rsidRDefault="006B13C9" w:rsidP="002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  <w:p w14:paraId="1565599E" w14:textId="77777777" w:rsidR="006B13C9" w:rsidRDefault="006B13C9" w:rsidP="002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  <w:p w14:paraId="5B4F9C16" w14:textId="6C2BC096" w:rsidR="006B13C9" w:rsidRPr="00537742" w:rsidRDefault="00437D52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B13C9"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https://vk.com/club173760066</w:t>
              </w:r>
            </w:hyperlink>
          </w:p>
        </w:tc>
        <w:tc>
          <w:tcPr>
            <w:tcW w:w="2551" w:type="dxa"/>
          </w:tcPr>
          <w:p w14:paraId="6588318D" w14:textId="77777777" w:rsidR="006B13C9" w:rsidRDefault="006B13C9" w:rsidP="002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1823E2EB" w14:textId="34E1E031" w:rsidR="006B13C9" w:rsidRPr="00537742" w:rsidRDefault="00437D52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B13C9"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6B1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3C9" w:rsidRPr="00537742" w14:paraId="7AD2878B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5D165C8C" w14:textId="131C0EA3" w:rsidR="006B13C9" w:rsidRDefault="0066142A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14:paraId="7BC68F79" w14:textId="77777777" w:rsidR="006B13C9" w:rsidRDefault="006B13C9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Молодежная пятница</w:t>
            </w:r>
          </w:p>
          <w:p w14:paraId="3DE9444C" w14:textId="77777777" w:rsidR="006B13C9" w:rsidRDefault="006B13C9" w:rsidP="000D4D6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14:paraId="0B7B1E74" w14:textId="1BF8FD92" w:rsidR="006B13C9" w:rsidRDefault="003215D4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41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Игра-путешествие «Тайна времени»</w:t>
            </w:r>
          </w:p>
          <w:p w14:paraId="4E8DF04D" w14:textId="482B416B" w:rsidR="00B3411C" w:rsidRDefault="00B3411C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41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каждом отделе будет осуществляться поиск информации или предметов, которые приведут к разгадке «тайны».</w:t>
            </w:r>
          </w:p>
          <w:p w14:paraId="685BEC91" w14:textId="77777777" w:rsidR="00B3411C" w:rsidRDefault="00B3411C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648A3FF" w14:textId="3A24793F" w:rsidR="00B3411C" w:rsidRDefault="003215D4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 w:rsidR="00B341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Настольная игра «Детектив в библиотеке»</w:t>
            </w:r>
          </w:p>
          <w:p w14:paraId="38EDDE7E" w14:textId="249D040D" w:rsidR="006B13C9" w:rsidRDefault="00B3411C" w:rsidP="0016170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41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Два главных героя (детектив, задолжник), остальные читатели. Задача читателей помочь задолжнику, чтобы его не вычислил детектив. Задача детектива на основании всех историй, определить, кто является задолжником, задавая всем вопрос: «Почему Вы до сих пор не вернули книгу?». Все читатели, в том числе и задолжник, сочиняют истории, полагаясь на три слова в карточке.</w:t>
            </w:r>
          </w:p>
        </w:tc>
        <w:tc>
          <w:tcPr>
            <w:tcW w:w="2127" w:type="dxa"/>
          </w:tcPr>
          <w:p w14:paraId="0D4C079C" w14:textId="4F59B30C" w:rsidR="006B13C9" w:rsidRDefault="006B13C9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  <w:p w14:paraId="38CC9961" w14:textId="77777777" w:rsidR="006B13C9" w:rsidRDefault="006B13C9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  <w:p w14:paraId="298F6E90" w14:textId="77777777" w:rsidR="00B3411C" w:rsidRDefault="00B3411C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55C3" w14:textId="77777777" w:rsidR="00B3411C" w:rsidRDefault="00B3411C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4F070" w14:textId="7A79CD5A" w:rsidR="006B13C9" w:rsidRDefault="006B13C9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20.10.2023 </w:t>
            </w:r>
          </w:p>
          <w:p w14:paraId="4C2B816E" w14:textId="39BA0DBA" w:rsidR="00B3411C" w:rsidRDefault="006B13C9" w:rsidP="00D1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87D5B2C" w14:textId="54368F7D" w:rsidR="006B13C9" w:rsidRDefault="006B13C9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44DFE7BB" w14:textId="77777777" w:rsidR="006B13C9" w:rsidRPr="00537742" w:rsidRDefault="006B13C9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Путран Л. В.</w:t>
            </w:r>
          </w:p>
          <w:p w14:paraId="1C1F60D5" w14:textId="5CC9BF4F" w:rsidR="006B13C9" w:rsidRPr="00537742" w:rsidRDefault="00437D52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B13C9"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D16367" w:rsidRPr="00537742" w14:paraId="770D4778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5D1BBF74" w14:textId="0A45391A" w:rsidR="00D16367" w:rsidRDefault="00D16367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14:paraId="1CAC472E" w14:textId="77777777" w:rsidR="00D16367" w:rsidRPr="0066142A" w:rsidRDefault="00D16367" w:rsidP="00DD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2A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час (к дню учителя) </w:t>
            </w:r>
            <w:proofErr w:type="gramStart"/>
            <w:r w:rsidRPr="0066142A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66142A">
              <w:rPr>
                <w:rFonts w:ascii="Times New Roman" w:hAnsi="Times New Roman" w:cs="Times New Roman"/>
                <w:sz w:val="28"/>
                <w:szCs w:val="28"/>
              </w:rPr>
              <w:t>Славим мы величие учителя»</w:t>
            </w:r>
          </w:p>
          <w:p w14:paraId="0C8CA0C8" w14:textId="1833740C" w:rsidR="00D16367" w:rsidRDefault="00D16367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142A">
              <w:rPr>
                <w:rFonts w:ascii="Times New Roman" w:hAnsi="Times New Roman" w:cs="Times New Roman"/>
                <w:sz w:val="28"/>
                <w:szCs w:val="28"/>
              </w:rPr>
              <w:t xml:space="preserve"> - Акция-поздравление - «И это все о них…»</w:t>
            </w:r>
          </w:p>
        </w:tc>
        <w:tc>
          <w:tcPr>
            <w:tcW w:w="7654" w:type="dxa"/>
          </w:tcPr>
          <w:p w14:paraId="0A00D1C1" w14:textId="08F7BD04" w:rsidR="00D16367" w:rsidRDefault="00D16367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14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Участникам мероприятия будет представлена презентация «Учителями славится Россия!». Все познакомятся с выдающимися учителями прошлых лет Жуковским В. А., Толстым Л. Н., Ушинским К. Д., узнают об их жизни, творчестве и педагогической деятельности, обсудят </w:t>
            </w:r>
            <w:r w:rsidRPr="006614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высказывания мудрецов об учителях.</w:t>
            </w:r>
          </w:p>
        </w:tc>
        <w:tc>
          <w:tcPr>
            <w:tcW w:w="2127" w:type="dxa"/>
          </w:tcPr>
          <w:p w14:paraId="236093F2" w14:textId="77777777" w:rsidR="00D16367" w:rsidRDefault="00D16367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10.10.2023</w:t>
            </w:r>
          </w:p>
          <w:p w14:paraId="4B188367" w14:textId="77777777" w:rsidR="00D16367" w:rsidRDefault="00D16367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5C7B9C53" w14:textId="7622D360" w:rsidR="00D16367" w:rsidRDefault="00D16367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5EE7FB9D" w14:textId="77777777" w:rsidR="00D16367" w:rsidRDefault="00D16367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0D28F35F" w14:textId="4A4E5259" w:rsidR="00D16367" w:rsidRPr="00537742" w:rsidRDefault="00D16367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D16367" w:rsidRPr="00537742" w14:paraId="7074CF72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2A77641D" w14:textId="0675F41E" w:rsidR="00D16367" w:rsidRDefault="00D16367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14:paraId="41488028" w14:textId="59F97720" w:rsidR="00D16367" w:rsidRPr="0066142A" w:rsidRDefault="00D16367" w:rsidP="00DD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-гид «Книга на ладони» (онлайн)</w:t>
            </w:r>
          </w:p>
        </w:tc>
        <w:tc>
          <w:tcPr>
            <w:tcW w:w="7654" w:type="dxa"/>
          </w:tcPr>
          <w:p w14:paraId="15694D49" w14:textId="525BEE40" w:rsidR="00D16367" w:rsidRPr="0066142A" w:rsidRDefault="00D16367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группе </w:t>
            </w:r>
            <w:hyperlink r:id="rId14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проходит </w:t>
            </w:r>
            <w:proofErr w:type="spellStart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</w:t>
            </w:r>
            <w:proofErr w:type="spellEnd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127" w:type="dxa"/>
          </w:tcPr>
          <w:p w14:paraId="2BCFEF1C" w14:textId="77777777" w:rsidR="00D16367" w:rsidRDefault="00D16367" w:rsidP="0065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  <w:p w14:paraId="6314C130" w14:textId="77777777" w:rsidR="00D16367" w:rsidRDefault="00D16367" w:rsidP="0065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25.10.2023 </w:t>
            </w:r>
          </w:p>
          <w:p w14:paraId="03C69954" w14:textId="2E443B3C" w:rsidR="00D16367" w:rsidRDefault="00D16367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</w:p>
        </w:tc>
        <w:tc>
          <w:tcPr>
            <w:tcW w:w="2551" w:type="dxa"/>
          </w:tcPr>
          <w:p w14:paraId="0AA13CC0" w14:textId="77777777" w:rsidR="00D16367" w:rsidRPr="00C01E05" w:rsidRDefault="00D16367" w:rsidP="0065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E05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C01E0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74F4DAA5" w14:textId="66A43DF5" w:rsidR="00D16367" w:rsidRPr="00537742" w:rsidRDefault="00D16367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42E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6367" w:rsidRPr="00537742" w14:paraId="0CD3BF7D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77AB5619" w14:textId="76B83F1B" w:rsidR="00D16367" w:rsidRDefault="00D16367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14:paraId="03130083" w14:textId="388C05D3" w:rsidR="00D16367" w:rsidRDefault="00D16367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7654" w:type="dxa"/>
          </w:tcPr>
          <w:p w14:paraId="0B0745A2" w14:textId="6EC83C00" w:rsidR="00D16367" w:rsidRDefault="00D16367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Районный программный краеведческий библиотечный проект - информационное сообщение обо всем в Манском районе.</w:t>
            </w:r>
          </w:p>
        </w:tc>
        <w:tc>
          <w:tcPr>
            <w:tcW w:w="2127" w:type="dxa"/>
          </w:tcPr>
          <w:p w14:paraId="12B2CFBA" w14:textId="180BC346" w:rsidR="00D16367" w:rsidRDefault="00D16367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13.10.2023 27.10.2023</w:t>
            </w:r>
          </w:p>
          <w:p w14:paraId="3107197E" w14:textId="70D7D27B" w:rsidR="00D16367" w:rsidRDefault="00D16367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https://vk.com/club173760066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22B2B691" w14:textId="77777777" w:rsidR="00D16367" w:rsidRDefault="00D16367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7869C5BC" w14:textId="3D129225" w:rsidR="00D16367" w:rsidRPr="00537742" w:rsidRDefault="00D16367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D16367" w:rsidRPr="00537742" w14:paraId="2CC8C68A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48DC93C2" w14:textId="6FF646C8" w:rsidR="00D16367" w:rsidRDefault="00D16367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</w:tcPr>
          <w:p w14:paraId="511D5005" w14:textId="56066150" w:rsidR="00D16367" w:rsidRPr="00537742" w:rsidRDefault="00D16367" w:rsidP="0066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«Ты и твои права»</w:t>
            </w:r>
          </w:p>
        </w:tc>
        <w:tc>
          <w:tcPr>
            <w:tcW w:w="7654" w:type="dxa"/>
          </w:tcPr>
          <w:p w14:paraId="4DD0213D" w14:textId="77777777" w:rsidR="00D16367" w:rsidRDefault="00D16367" w:rsidP="00E2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Урок правовой грамотности</w:t>
            </w:r>
          </w:p>
          <w:p w14:paraId="6C93A1C9" w14:textId="4BD83B0C" w:rsidR="00D16367" w:rsidRPr="00537742" w:rsidRDefault="00D16367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Урок будет заключаться в том, чтобы у</w:t>
            </w:r>
            <w:r w:rsidRPr="00B341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бедить уч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астников</w:t>
            </w:r>
            <w:r w:rsidRPr="00B341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что человек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B341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знающий свои права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B341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умеет их отстаивать; о</w:t>
            </w:r>
            <w:r w:rsidRPr="00B341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богащение сознания 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стников</w:t>
            </w:r>
            <w:r w:rsidRPr="00B341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знаниями об обществе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целом.</w:t>
            </w:r>
          </w:p>
        </w:tc>
        <w:tc>
          <w:tcPr>
            <w:tcW w:w="2127" w:type="dxa"/>
          </w:tcPr>
          <w:p w14:paraId="163458C9" w14:textId="4621DF95" w:rsidR="00D16367" w:rsidRDefault="00D16367" w:rsidP="00E27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14:paraId="3113F7B9" w14:textId="6613329F" w:rsidR="00D16367" w:rsidRDefault="00D16367" w:rsidP="00E27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713EDB34" w14:textId="77777777" w:rsidR="00D16367" w:rsidRDefault="00D16367" w:rsidP="00E27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14:paraId="136C3EF9" w14:textId="77777777" w:rsidR="00D16367" w:rsidRPr="00171B40" w:rsidRDefault="00D16367" w:rsidP="00E27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40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76B29148" w14:textId="3AB88B48" w:rsidR="00D16367" w:rsidRDefault="00D16367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40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</w:tcPr>
          <w:p w14:paraId="54C4252B" w14:textId="2809F172" w:rsidR="00D16367" w:rsidRPr="00171B40" w:rsidRDefault="00D16367" w:rsidP="00E27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Путран Л.В.</w:t>
            </w:r>
          </w:p>
          <w:p w14:paraId="3B7C5B56" w14:textId="03D2BE90" w:rsidR="00D16367" w:rsidRDefault="00D16367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91D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6367" w:rsidRPr="00537742" w14:paraId="3EE681C3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12166405" w14:textId="6006C3D0" w:rsidR="00D16367" w:rsidRDefault="00D16367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14:paraId="0007D562" w14:textId="7E92F161" w:rsidR="00D16367" w:rsidRDefault="00D16367" w:rsidP="0070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«В будущее без вредных привычек» </w:t>
            </w:r>
          </w:p>
        </w:tc>
        <w:tc>
          <w:tcPr>
            <w:tcW w:w="7654" w:type="dxa"/>
          </w:tcPr>
          <w:p w14:paraId="664308E0" w14:textId="77777777" w:rsidR="00D16367" w:rsidRDefault="00D16367" w:rsidP="00D7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Беседа-призыв</w:t>
            </w:r>
          </w:p>
          <w:p w14:paraId="4791C19B" w14:textId="34B87622" w:rsidR="00D16367" w:rsidRPr="0016170D" w:rsidRDefault="00D16367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пройдет в читальном зале библиотеки, ведущий расскажет и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риобщит собеседников</w:t>
            </w:r>
            <w:r w:rsidRPr="000F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здоровому образу жизни.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Библиотекарь напомнит всем</w:t>
            </w:r>
            <w:r w:rsidRPr="000F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вреде курения, алкоголя, наркотиков и др.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окончанию беседы ведущий постарается д</w:t>
            </w:r>
            <w:r w:rsidRPr="000F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обиться формирования 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участников</w:t>
            </w:r>
            <w:r w:rsidRPr="000F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активной позиции по данной проблеме.</w:t>
            </w:r>
          </w:p>
        </w:tc>
        <w:tc>
          <w:tcPr>
            <w:tcW w:w="2127" w:type="dxa"/>
          </w:tcPr>
          <w:p w14:paraId="2398BA63" w14:textId="52239669" w:rsidR="00D16367" w:rsidRDefault="00D16367" w:rsidP="00D7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14:paraId="35333F1C" w14:textId="77777777" w:rsidR="00D16367" w:rsidRDefault="00D16367" w:rsidP="00D7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3DBD2935" w14:textId="0A08D22B" w:rsidR="00D16367" w:rsidRDefault="00D16367" w:rsidP="009E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0F73698E" w14:textId="77777777" w:rsidR="00D16367" w:rsidRPr="00537742" w:rsidRDefault="00D16367" w:rsidP="00D71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1CE2ABD3" w14:textId="59A52D53" w:rsidR="00D16367" w:rsidRDefault="00D16367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D16367" w:rsidRPr="00537742" w14:paraId="5D1E024B" w14:textId="0BB5B2EA" w:rsidTr="000333D9">
        <w:tc>
          <w:tcPr>
            <w:tcW w:w="568" w:type="dxa"/>
          </w:tcPr>
          <w:p w14:paraId="75993476" w14:textId="7B000360" w:rsidR="00D16367" w:rsidRDefault="00D16367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14:paraId="117E873C" w14:textId="4A8E7E6C" w:rsidR="00D16367" w:rsidRPr="00537742" w:rsidRDefault="00D16367" w:rsidP="0070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«Как появилась музыка?»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(С. Рахманинов)</w:t>
            </w:r>
          </w:p>
        </w:tc>
        <w:tc>
          <w:tcPr>
            <w:tcW w:w="7654" w:type="dxa"/>
          </w:tcPr>
          <w:p w14:paraId="5794DB83" w14:textId="77777777" w:rsidR="00D16367" w:rsidRDefault="00D16367" w:rsidP="0049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55DD0">
              <w:rPr>
                <w:rFonts w:ascii="Times New Roman" w:hAnsi="Times New Roman" w:cs="Times New Roman"/>
                <w:sz w:val="28"/>
                <w:szCs w:val="28"/>
              </w:rPr>
              <w:t>еседа-викторина</w:t>
            </w:r>
          </w:p>
          <w:p w14:paraId="3E16BFB8" w14:textId="04B6081C" w:rsidR="00D16367" w:rsidRPr="00537742" w:rsidRDefault="00D16367" w:rsidP="008464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в ходе которой будут задаваться вопросы участникам, 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и как зародилась музыка, с чего началось это искусство, когда появилась первая музыка в России.</w:t>
            </w:r>
          </w:p>
        </w:tc>
        <w:tc>
          <w:tcPr>
            <w:tcW w:w="2127" w:type="dxa"/>
          </w:tcPr>
          <w:p w14:paraId="5661D3A4" w14:textId="25BCAEEF" w:rsidR="00D16367" w:rsidRDefault="00D16367" w:rsidP="0049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14:paraId="020120A2" w14:textId="77777777" w:rsidR="00D16367" w:rsidRDefault="00D16367" w:rsidP="0049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004DA978" w14:textId="77777777" w:rsidR="00D16367" w:rsidRPr="00077735" w:rsidRDefault="00D16367" w:rsidP="0049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5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09C5D528" w14:textId="3E6B0011" w:rsidR="00D16367" w:rsidRDefault="00D16367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5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</w:tcPr>
          <w:p w14:paraId="29EE61BD" w14:textId="77777777" w:rsidR="00D16367" w:rsidRPr="00C06B70" w:rsidRDefault="00D16367" w:rsidP="0049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058F14CF" w14:textId="392869E0" w:rsidR="00D16367" w:rsidRDefault="00D16367" w:rsidP="00C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91D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14:paraId="51E1F930" w14:textId="77777777" w:rsidR="00D16367" w:rsidRDefault="00D16367" w:rsidP="0003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D6B56" w14:textId="595296CF" w:rsidR="00D16367" w:rsidRDefault="00D16367" w:rsidP="000333D9"/>
          <w:p w14:paraId="50707397" w14:textId="77777777" w:rsidR="00D16367" w:rsidRPr="000333D9" w:rsidRDefault="00D16367" w:rsidP="000333D9"/>
        </w:tc>
      </w:tr>
      <w:tr w:rsidR="00D16367" w:rsidRPr="00537742" w14:paraId="7B15305A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48A5AADA" w14:textId="3B3C8911" w:rsidR="00D16367" w:rsidRDefault="00D16367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2"/>
          </w:tcPr>
          <w:p w14:paraId="1C6334C2" w14:textId="77777777" w:rsidR="00D16367" w:rsidRPr="000C4F7D" w:rsidRDefault="00D16367" w:rsidP="0096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«Суровая драма народа»</w:t>
            </w:r>
          </w:p>
          <w:p w14:paraId="16983847" w14:textId="1DF16548" w:rsidR="00D16367" w:rsidRPr="00537742" w:rsidRDefault="00D16367" w:rsidP="0061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24EBB951" w14:textId="77777777" w:rsidR="00D16367" w:rsidRDefault="00D16367" w:rsidP="0096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14:paraId="68B3AF6B" w14:textId="02310CCE" w:rsidR="00D16367" w:rsidRPr="00537742" w:rsidRDefault="00D16367" w:rsidP="000F6FD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554F">
              <w:rPr>
                <w:rFonts w:ascii="Times New Roman" w:hAnsi="Times New Roman" w:cs="Times New Roman"/>
                <w:sz w:val="28"/>
                <w:szCs w:val="28"/>
              </w:rPr>
              <w:t>Сотрудники библиотеки  расскажут об установлении Дня памяти жертв политических репрессий. Читатели узнают о том, что этот день памяти — напоминание нам о трагических страницах в истории России, когда тысячи людей были необоснованно подвергнуты репрессиям, обвинены в преступлениях, отправлены в исправительно-трудовые лагеря, в ссылку, лишены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</w:t>
            </w:r>
            <w:r w:rsidRPr="0096554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554F">
              <w:rPr>
                <w:rFonts w:ascii="Times New Roman" w:hAnsi="Times New Roman" w:cs="Times New Roman"/>
                <w:sz w:val="28"/>
                <w:szCs w:val="28"/>
              </w:rPr>
              <w:t xml:space="preserve"> памятный день,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пройдет траурная</w:t>
            </w:r>
            <w:r w:rsidRPr="0096554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554F">
              <w:rPr>
                <w:rFonts w:ascii="Times New Roman" w:hAnsi="Times New Roman" w:cs="Times New Roman"/>
                <w:sz w:val="28"/>
                <w:szCs w:val="28"/>
              </w:rPr>
              <w:t xml:space="preserve"> и памятн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6554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5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6554F"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proofErr w:type="gramEnd"/>
            <w:r w:rsidRPr="0096554F">
              <w:rPr>
                <w:rFonts w:ascii="Times New Roman" w:hAnsi="Times New Roman" w:cs="Times New Roman"/>
                <w:sz w:val="28"/>
                <w:szCs w:val="28"/>
              </w:rPr>
              <w:t xml:space="preserve"> людям, погибшим и пострадавшим в ходе политических репрессий.</w:t>
            </w:r>
          </w:p>
        </w:tc>
        <w:tc>
          <w:tcPr>
            <w:tcW w:w="2127" w:type="dxa"/>
          </w:tcPr>
          <w:p w14:paraId="2EC4ED0A" w14:textId="6052D941" w:rsidR="00D16367" w:rsidRDefault="00D16367" w:rsidP="0096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30.10.2023</w:t>
            </w:r>
          </w:p>
          <w:p w14:paraId="505D7B7B" w14:textId="53C666EF" w:rsidR="00D16367" w:rsidRDefault="00D16367" w:rsidP="001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2D56EED5" w14:textId="7D67C88B" w:rsidR="00D16367" w:rsidRDefault="00D16367" w:rsidP="001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Путран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2" w:history="1">
              <w:r w:rsidRPr="00A123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16367" w:rsidRPr="00537742" w14:paraId="58A0B119" w14:textId="77777777" w:rsidTr="000333D9">
        <w:trPr>
          <w:gridAfter w:val="1"/>
          <w:wAfter w:w="236" w:type="dxa"/>
        </w:trPr>
        <w:tc>
          <w:tcPr>
            <w:tcW w:w="568" w:type="dxa"/>
          </w:tcPr>
          <w:p w14:paraId="2A97ADE5" w14:textId="7857AE58" w:rsidR="00D16367" w:rsidRPr="00537742" w:rsidRDefault="00D16367" w:rsidP="0066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11</w:t>
            </w:r>
          </w:p>
        </w:tc>
        <w:tc>
          <w:tcPr>
            <w:tcW w:w="3402" w:type="dxa"/>
            <w:gridSpan w:val="2"/>
          </w:tcPr>
          <w:p w14:paraId="17F70408" w14:textId="67A751EB" w:rsidR="00D16367" w:rsidRPr="00537742" w:rsidRDefault="00D16367" w:rsidP="0061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190">
              <w:rPr>
                <w:rFonts w:ascii="Times New Roman" w:hAnsi="Times New Roman" w:cs="Times New Roman"/>
                <w:sz w:val="28"/>
                <w:szCs w:val="28"/>
              </w:rPr>
              <w:t>«Самородки»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8CD">
              <w:rPr>
                <w:rFonts w:ascii="Times New Roman" w:hAnsi="Times New Roman" w:cs="Times New Roman"/>
                <w:sz w:val="28"/>
                <w:szCs w:val="28"/>
              </w:rPr>
              <w:t xml:space="preserve">Устный обзор книги </w:t>
            </w:r>
            <w:proofErr w:type="spellStart"/>
            <w:r w:rsidRPr="007B48CD">
              <w:rPr>
                <w:rFonts w:ascii="Times New Roman" w:hAnsi="Times New Roman" w:cs="Times New Roman"/>
                <w:sz w:val="28"/>
                <w:szCs w:val="28"/>
              </w:rPr>
              <w:t>А.И.Чмыхало</w:t>
            </w:r>
            <w:proofErr w:type="spellEnd"/>
          </w:p>
        </w:tc>
        <w:tc>
          <w:tcPr>
            <w:tcW w:w="7654" w:type="dxa"/>
          </w:tcPr>
          <w:p w14:paraId="7A627893" w14:textId="6EF5A995" w:rsidR="00D16367" w:rsidRPr="00537742" w:rsidRDefault="00D16367" w:rsidP="006A11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В читальном зале Центральн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районной  библиотеки им. Анатолия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Чмыхало пройдет обзор книги Анатолия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Чмыхало – «Самородки»</w:t>
            </w:r>
          </w:p>
        </w:tc>
        <w:tc>
          <w:tcPr>
            <w:tcW w:w="2127" w:type="dxa"/>
          </w:tcPr>
          <w:p w14:paraId="49DCB69F" w14:textId="7B5FA90A" w:rsidR="00D16367" w:rsidRDefault="00D16367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14:paraId="0DAF364F" w14:textId="4CD31DC3" w:rsidR="00D16367" w:rsidRDefault="00D16367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5D7E49AA" w14:textId="106F3C3C" w:rsidR="00D16367" w:rsidRPr="00F83CA1" w:rsidRDefault="00D16367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2EB89F28" w14:textId="50DCEF60" w:rsidR="00D16367" w:rsidRPr="00537742" w:rsidRDefault="00D16367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1">
              <w:rPr>
                <w:rFonts w:ascii="Times New Roman" w:hAnsi="Times New Roman" w:cs="Times New Roman"/>
                <w:sz w:val="28"/>
                <w:szCs w:val="28"/>
              </w:rPr>
              <w:t>им. Анатолия Чмыхало</w:t>
            </w:r>
          </w:p>
        </w:tc>
        <w:tc>
          <w:tcPr>
            <w:tcW w:w="2551" w:type="dxa"/>
          </w:tcPr>
          <w:p w14:paraId="1488F207" w14:textId="183D7BAA" w:rsidR="00D16367" w:rsidRPr="00537742" w:rsidRDefault="00D16367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7BBE8FD4" w14:textId="6773C6F3" w:rsidR="00D16367" w:rsidRPr="00537742" w:rsidRDefault="00D16367" w:rsidP="0061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9F4F2FC" w14:textId="40D80EFB" w:rsidR="003E44A6" w:rsidRPr="00537742" w:rsidRDefault="004E10C8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 xml:space="preserve">Заведующая отделом обслуживания  </w:t>
      </w:r>
      <w:r w:rsidR="0058777D" w:rsidRPr="00537742">
        <w:rPr>
          <w:rFonts w:ascii="Times New Roman" w:hAnsi="Times New Roman" w:cs="Times New Roman"/>
          <w:sz w:val="28"/>
          <w:szCs w:val="28"/>
        </w:rPr>
        <w:tab/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Центральной  районной библиотеки     </w:t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 им. Анатолия Чмыхало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C2370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7A15" w:rsidRPr="00537742">
        <w:rPr>
          <w:rFonts w:ascii="Times New Roman" w:hAnsi="Times New Roman" w:cs="Times New Roman"/>
          <w:sz w:val="28"/>
          <w:szCs w:val="28"/>
        </w:rPr>
        <w:t xml:space="preserve">      </w:t>
      </w:r>
      <w:r w:rsidR="00B87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>Хмельницкая В.И.</w:t>
      </w:r>
      <w:r w:rsidRPr="005377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5A242EC8" w14:textId="5188ABCC" w:rsidR="004E10C8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>В плане возможны изменения.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4E10C8" w:rsidRPr="005377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377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37742" w:rsidSect="00CE2265">
      <w:pgSz w:w="16838" w:h="11906" w:orient="landscape"/>
      <w:pgMar w:top="142" w:right="253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8788D" w14:textId="77777777" w:rsidR="00437D52" w:rsidRDefault="00437D52" w:rsidP="00AE2876">
      <w:pPr>
        <w:spacing w:after="0" w:line="240" w:lineRule="auto"/>
      </w:pPr>
      <w:r>
        <w:separator/>
      </w:r>
    </w:p>
  </w:endnote>
  <w:endnote w:type="continuationSeparator" w:id="0">
    <w:p w14:paraId="372D59FA" w14:textId="77777777" w:rsidR="00437D52" w:rsidRDefault="00437D52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B49F" w14:textId="77777777" w:rsidR="00437D52" w:rsidRDefault="00437D52" w:rsidP="00AE2876">
      <w:pPr>
        <w:spacing w:after="0" w:line="240" w:lineRule="auto"/>
      </w:pPr>
      <w:r>
        <w:separator/>
      </w:r>
    </w:p>
  </w:footnote>
  <w:footnote w:type="continuationSeparator" w:id="0">
    <w:p w14:paraId="2C3456E7" w14:textId="77777777" w:rsidR="00437D52" w:rsidRDefault="00437D52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3764"/>
    <w:multiLevelType w:val="hybridMultilevel"/>
    <w:tmpl w:val="8446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24E"/>
    <w:rsid w:val="0000055E"/>
    <w:rsid w:val="0000713D"/>
    <w:rsid w:val="00012A38"/>
    <w:rsid w:val="00015CE9"/>
    <w:rsid w:val="00023472"/>
    <w:rsid w:val="00023DAF"/>
    <w:rsid w:val="00032CD0"/>
    <w:rsid w:val="000333D9"/>
    <w:rsid w:val="000348FE"/>
    <w:rsid w:val="000362D3"/>
    <w:rsid w:val="00047EBB"/>
    <w:rsid w:val="00061D0F"/>
    <w:rsid w:val="00066D0C"/>
    <w:rsid w:val="00073EA2"/>
    <w:rsid w:val="00077735"/>
    <w:rsid w:val="00087439"/>
    <w:rsid w:val="00096853"/>
    <w:rsid w:val="00096B68"/>
    <w:rsid w:val="00096BBA"/>
    <w:rsid w:val="000A100C"/>
    <w:rsid w:val="000B7573"/>
    <w:rsid w:val="000D4D62"/>
    <w:rsid w:val="000D5B51"/>
    <w:rsid w:val="000D7B29"/>
    <w:rsid w:val="000E05CF"/>
    <w:rsid w:val="000E0D57"/>
    <w:rsid w:val="000E0D7F"/>
    <w:rsid w:val="000E2B1E"/>
    <w:rsid w:val="000E356A"/>
    <w:rsid w:val="000E4B1C"/>
    <w:rsid w:val="000F6FDE"/>
    <w:rsid w:val="001006B5"/>
    <w:rsid w:val="00120209"/>
    <w:rsid w:val="00127FDC"/>
    <w:rsid w:val="00131A85"/>
    <w:rsid w:val="001540FD"/>
    <w:rsid w:val="0016170D"/>
    <w:rsid w:val="001708CD"/>
    <w:rsid w:val="00171B40"/>
    <w:rsid w:val="0018141C"/>
    <w:rsid w:val="00184C73"/>
    <w:rsid w:val="00194D48"/>
    <w:rsid w:val="0019532D"/>
    <w:rsid w:val="001A1697"/>
    <w:rsid w:val="001A16FA"/>
    <w:rsid w:val="001C2FA1"/>
    <w:rsid w:val="001C6ED2"/>
    <w:rsid w:val="001C7C37"/>
    <w:rsid w:val="001D042F"/>
    <w:rsid w:val="001D14C9"/>
    <w:rsid w:val="001D2DC5"/>
    <w:rsid w:val="001E3CAE"/>
    <w:rsid w:val="001E5CEB"/>
    <w:rsid w:val="001F1883"/>
    <w:rsid w:val="001F3324"/>
    <w:rsid w:val="00245F96"/>
    <w:rsid w:val="0025218D"/>
    <w:rsid w:val="0026285B"/>
    <w:rsid w:val="00263F71"/>
    <w:rsid w:val="0026682B"/>
    <w:rsid w:val="00271F03"/>
    <w:rsid w:val="00273289"/>
    <w:rsid w:val="0028298F"/>
    <w:rsid w:val="00286147"/>
    <w:rsid w:val="00290559"/>
    <w:rsid w:val="00292E1E"/>
    <w:rsid w:val="002C2EE3"/>
    <w:rsid w:val="002C64E0"/>
    <w:rsid w:val="002D022A"/>
    <w:rsid w:val="002D4625"/>
    <w:rsid w:val="002E4154"/>
    <w:rsid w:val="002E46D2"/>
    <w:rsid w:val="002F3AC7"/>
    <w:rsid w:val="00317750"/>
    <w:rsid w:val="003215D4"/>
    <w:rsid w:val="00331EF1"/>
    <w:rsid w:val="00340F5B"/>
    <w:rsid w:val="00345226"/>
    <w:rsid w:val="003603EE"/>
    <w:rsid w:val="00360468"/>
    <w:rsid w:val="00361B3C"/>
    <w:rsid w:val="003679BF"/>
    <w:rsid w:val="003679C3"/>
    <w:rsid w:val="003777AA"/>
    <w:rsid w:val="00383578"/>
    <w:rsid w:val="00393D56"/>
    <w:rsid w:val="003A569C"/>
    <w:rsid w:val="003B09AD"/>
    <w:rsid w:val="003E1339"/>
    <w:rsid w:val="003E2B3B"/>
    <w:rsid w:val="003E2F16"/>
    <w:rsid w:val="003E32C4"/>
    <w:rsid w:val="003E44A6"/>
    <w:rsid w:val="003F7471"/>
    <w:rsid w:val="00403889"/>
    <w:rsid w:val="00406663"/>
    <w:rsid w:val="00415587"/>
    <w:rsid w:val="00417025"/>
    <w:rsid w:val="00431CF5"/>
    <w:rsid w:val="004366C0"/>
    <w:rsid w:val="00437D52"/>
    <w:rsid w:val="004442EB"/>
    <w:rsid w:val="004513FB"/>
    <w:rsid w:val="00454B66"/>
    <w:rsid w:val="00455E86"/>
    <w:rsid w:val="004731EB"/>
    <w:rsid w:val="0047744A"/>
    <w:rsid w:val="00477D4F"/>
    <w:rsid w:val="00485AA2"/>
    <w:rsid w:val="0048689A"/>
    <w:rsid w:val="004A11B2"/>
    <w:rsid w:val="004E10C8"/>
    <w:rsid w:val="004E6B44"/>
    <w:rsid w:val="004F6DDE"/>
    <w:rsid w:val="005009E0"/>
    <w:rsid w:val="00504958"/>
    <w:rsid w:val="005144DD"/>
    <w:rsid w:val="00531953"/>
    <w:rsid w:val="00537742"/>
    <w:rsid w:val="00537839"/>
    <w:rsid w:val="00550275"/>
    <w:rsid w:val="005502D5"/>
    <w:rsid w:val="0056009C"/>
    <w:rsid w:val="005613DC"/>
    <w:rsid w:val="0056380F"/>
    <w:rsid w:val="0056687E"/>
    <w:rsid w:val="0057211E"/>
    <w:rsid w:val="00572E7A"/>
    <w:rsid w:val="00583957"/>
    <w:rsid w:val="0058777D"/>
    <w:rsid w:val="00591127"/>
    <w:rsid w:val="00592681"/>
    <w:rsid w:val="00593667"/>
    <w:rsid w:val="00596365"/>
    <w:rsid w:val="005A4134"/>
    <w:rsid w:val="005B0FC9"/>
    <w:rsid w:val="005B5718"/>
    <w:rsid w:val="005B6AEF"/>
    <w:rsid w:val="005C1253"/>
    <w:rsid w:val="005C4748"/>
    <w:rsid w:val="005D4E6D"/>
    <w:rsid w:val="005D6061"/>
    <w:rsid w:val="005E0517"/>
    <w:rsid w:val="005E1934"/>
    <w:rsid w:val="005E3858"/>
    <w:rsid w:val="005E425B"/>
    <w:rsid w:val="005E57C6"/>
    <w:rsid w:val="005F2934"/>
    <w:rsid w:val="005F2FCA"/>
    <w:rsid w:val="005F5050"/>
    <w:rsid w:val="00604155"/>
    <w:rsid w:val="006156DA"/>
    <w:rsid w:val="0061661B"/>
    <w:rsid w:val="0064232B"/>
    <w:rsid w:val="006457C3"/>
    <w:rsid w:val="0064672A"/>
    <w:rsid w:val="00654DF9"/>
    <w:rsid w:val="0066142A"/>
    <w:rsid w:val="00665CF1"/>
    <w:rsid w:val="00675476"/>
    <w:rsid w:val="006914BA"/>
    <w:rsid w:val="00695744"/>
    <w:rsid w:val="006A1190"/>
    <w:rsid w:val="006A1EB0"/>
    <w:rsid w:val="006A2121"/>
    <w:rsid w:val="006B13C9"/>
    <w:rsid w:val="006B3E79"/>
    <w:rsid w:val="006C2102"/>
    <w:rsid w:val="006C24D9"/>
    <w:rsid w:val="006C7FC2"/>
    <w:rsid w:val="006D4C8C"/>
    <w:rsid w:val="006E19CC"/>
    <w:rsid w:val="006E3955"/>
    <w:rsid w:val="006E4B9F"/>
    <w:rsid w:val="006F5901"/>
    <w:rsid w:val="00705B27"/>
    <w:rsid w:val="0071165E"/>
    <w:rsid w:val="00724869"/>
    <w:rsid w:val="00727373"/>
    <w:rsid w:val="007328B1"/>
    <w:rsid w:val="007729E4"/>
    <w:rsid w:val="007812F2"/>
    <w:rsid w:val="00785443"/>
    <w:rsid w:val="007858F5"/>
    <w:rsid w:val="00786207"/>
    <w:rsid w:val="00795601"/>
    <w:rsid w:val="007B48CD"/>
    <w:rsid w:val="007B5A9A"/>
    <w:rsid w:val="007D3C94"/>
    <w:rsid w:val="007E2B8E"/>
    <w:rsid w:val="007E312B"/>
    <w:rsid w:val="007E729C"/>
    <w:rsid w:val="007F079B"/>
    <w:rsid w:val="00806894"/>
    <w:rsid w:val="00816C29"/>
    <w:rsid w:val="00827E82"/>
    <w:rsid w:val="008464EC"/>
    <w:rsid w:val="00855F2D"/>
    <w:rsid w:val="00870320"/>
    <w:rsid w:val="0087252A"/>
    <w:rsid w:val="008A03DF"/>
    <w:rsid w:val="008A24BB"/>
    <w:rsid w:val="008A2C05"/>
    <w:rsid w:val="008A6E11"/>
    <w:rsid w:val="008C655D"/>
    <w:rsid w:val="008D06C2"/>
    <w:rsid w:val="008E4638"/>
    <w:rsid w:val="008E482D"/>
    <w:rsid w:val="008E6421"/>
    <w:rsid w:val="008F2677"/>
    <w:rsid w:val="008F3DFF"/>
    <w:rsid w:val="008F48C5"/>
    <w:rsid w:val="00901AE6"/>
    <w:rsid w:val="0090574E"/>
    <w:rsid w:val="00914652"/>
    <w:rsid w:val="00927BD7"/>
    <w:rsid w:val="00936803"/>
    <w:rsid w:val="009404A7"/>
    <w:rsid w:val="00943B4B"/>
    <w:rsid w:val="00944719"/>
    <w:rsid w:val="00945A58"/>
    <w:rsid w:val="00950833"/>
    <w:rsid w:val="00950EE7"/>
    <w:rsid w:val="00955692"/>
    <w:rsid w:val="009568C3"/>
    <w:rsid w:val="00957351"/>
    <w:rsid w:val="009651C7"/>
    <w:rsid w:val="0096554F"/>
    <w:rsid w:val="009748E0"/>
    <w:rsid w:val="0098194C"/>
    <w:rsid w:val="00981969"/>
    <w:rsid w:val="00983005"/>
    <w:rsid w:val="009830F5"/>
    <w:rsid w:val="0098360D"/>
    <w:rsid w:val="009A01FD"/>
    <w:rsid w:val="009A6A12"/>
    <w:rsid w:val="009B7A3D"/>
    <w:rsid w:val="009C6F66"/>
    <w:rsid w:val="009C7B61"/>
    <w:rsid w:val="009E27FA"/>
    <w:rsid w:val="009E3343"/>
    <w:rsid w:val="009E5130"/>
    <w:rsid w:val="009E5AEA"/>
    <w:rsid w:val="00A02775"/>
    <w:rsid w:val="00A0383C"/>
    <w:rsid w:val="00A07295"/>
    <w:rsid w:val="00A0787A"/>
    <w:rsid w:val="00A25488"/>
    <w:rsid w:val="00A465DD"/>
    <w:rsid w:val="00A728B4"/>
    <w:rsid w:val="00A8130F"/>
    <w:rsid w:val="00A85A00"/>
    <w:rsid w:val="00A85F56"/>
    <w:rsid w:val="00A86446"/>
    <w:rsid w:val="00AA08B8"/>
    <w:rsid w:val="00AA7853"/>
    <w:rsid w:val="00AB1A15"/>
    <w:rsid w:val="00AB7D2F"/>
    <w:rsid w:val="00AC04E1"/>
    <w:rsid w:val="00AC3316"/>
    <w:rsid w:val="00AC79F9"/>
    <w:rsid w:val="00AD2D05"/>
    <w:rsid w:val="00AE2876"/>
    <w:rsid w:val="00AE7DCE"/>
    <w:rsid w:val="00AF7DCB"/>
    <w:rsid w:val="00B1684B"/>
    <w:rsid w:val="00B17A91"/>
    <w:rsid w:val="00B20B38"/>
    <w:rsid w:val="00B22EC5"/>
    <w:rsid w:val="00B265BA"/>
    <w:rsid w:val="00B273D4"/>
    <w:rsid w:val="00B27E6F"/>
    <w:rsid w:val="00B3411C"/>
    <w:rsid w:val="00B363E4"/>
    <w:rsid w:val="00B463D9"/>
    <w:rsid w:val="00B60867"/>
    <w:rsid w:val="00B71F1E"/>
    <w:rsid w:val="00B83989"/>
    <w:rsid w:val="00B844CB"/>
    <w:rsid w:val="00B8780C"/>
    <w:rsid w:val="00B912A5"/>
    <w:rsid w:val="00BA109D"/>
    <w:rsid w:val="00BA26F8"/>
    <w:rsid w:val="00BA7082"/>
    <w:rsid w:val="00BC402A"/>
    <w:rsid w:val="00BC78A4"/>
    <w:rsid w:val="00BD0603"/>
    <w:rsid w:val="00BD290F"/>
    <w:rsid w:val="00BE2FB3"/>
    <w:rsid w:val="00BE3E4F"/>
    <w:rsid w:val="00BF5628"/>
    <w:rsid w:val="00C0164C"/>
    <w:rsid w:val="00C01E05"/>
    <w:rsid w:val="00C062E1"/>
    <w:rsid w:val="00C06B70"/>
    <w:rsid w:val="00C07AE3"/>
    <w:rsid w:val="00C10817"/>
    <w:rsid w:val="00C11F9D"/>
    <w:rsid w:val="00C13887"/>
    <w:rsid w:val="00C27C80"/>
    <w:rsid w:val="00C33977"/>
    <w:rsid w:val="00C445A8"/>
    <w:rsid w:val="00C45D8B"/>
    <w:rsid w:val="00C56151"/>
    <w:rsid w:val="00C71E07"/>
    <w:rsid w:val="00C775C3"/>
    <w:rsid w:val="00C777DD"/>
    <w:rsid w:val="00C779ED"/>
    <w:rsid w:val="00C878DE"/>
    <w:rsid w:val="00C959BE"/>
    <w:rsid w:val="00C9739E"/>
    <w:rsid w:val="00CA1933"/>
    <w:rsid w:val="00CA28EA"/>
    <w:rsid w:val="00CC00A0"/>
    <w:rsid w:val="00CC0E74"/>
    <w:rsid w:val="00CC130A"/>
    <w:rsid w:val="00CC2370"/>
    <w:rsid w:val="00CD037C"/>
    <w:rsid w:val="00CD7117"/>
    <w:rsid w:val="00CE2265"/>
    <w:rsid w:val="00CE5A4F"/>
    <w:rsid w:val="00CE7A4C"/>
    <w:rsid w:val="00CF2DAF"/>
    <w:rsid w:val="00CF4AC2"/>
    <w:rsid w:val="00D16367"/>
    <w:rsid w:val="00D301CD"/>
    <w:rsid w:val="00D324AC"/>
    <w:rsid w:val="00D44B86"/>
    <w:rsid w:val="00D53596"/>
    <w:rsid w:val="00D667F7"/>
    <w:rsid w:val="00D77DE4"/>
    <w:rsid w:val="00D8050A"/>
    <w:rsid w:val="00D900A3"/>
    <w:rsid w:val="00DA0AC1"/>
    <w:rsid w:val="00DA4F90"/>
    <w:rsid w:val="00DA72BB"/>
    <w:rsid w:val="00DB3E9C"/>
    <w:rsid w:val="00DB4128"/>
    <w:rsid w:val="00DB7D8B"/>
    <w:rsid w:val="00DC14EE"/>
    <w:rsid w:val="00DC5B22"/>
    <w:rsid w:val="00DC6F5D"/>
    <w:rsid w:val="00DD00C3"/>
    <w:rsid w:val="00DD2FFA"/>
    <w:rsid w:val="00DF6A67"/>
    <w:rsid w:val="00E04709"/>
    <w:rsid w:val="00E057EE"/>
    <w:rsid w:val="00E05C01"/>
    <w:rsid w:val="00E06E67"/>
    <w:rsid w:val="00E22206"/>
    <w:rsid w:val="00E253DC"/>
    <w:rsid w:val="00E25F34"/>
    <w:rsid w:val="00E43BA8"/>
    <w:rsid w:val="00E467F0"/>
    <w:rsid w:val="00E50C3E"/>
    <w:rsid w:val="00E51558"/>
    <w:rsid w:val="00E620EA"/>
    <w:rsid w:val="00E71254"/>
    <w:rsid w:val="00E7252C"/>
    <w:rsid w:val="00E72D56"/>
    <w:rsid w:val="00E72F29"/>
    <w:rsid w:val="00E77CCF"/>
    <w:rsid w:val="00E82F98"/>
    <w:rsid w:val="00E90D98"/>
    <w:rsid w:val="00E92C32"/>
    <w:rsid w:val="00E92E6B"/>
    <w:rsid w:val="00E93316"/>
    <w:rsid w:val="00E94688"/>
    <w:rsid w:val="00EA0354"/>
    <w:rsid w:val="00EA3572"/>
    <w:rsid w:val="00EA678E"/>
    <w:rsid w:val="00EA67E6"/>
    <w:rsid w:val="00EB109B"/>
    <w:rsid w:val="00EB212C"/>
    <w:rsid w:val="00EB6D18"/>
    <w:rsid w:val="00EC7281"/>
    <w:rsid w:val="00ED5B82"/>
    <w:rsid w:val="00EF07A4"/>
    <w:rsid w:val="00F07640"/>
    <w:rsid w:val="00F12C28"/>
    <w:rsid w:val="00F31FB1"/>
    <w:rsid w:val="00F35E9F"/>
    <w:rsid w:val="00F36FBF"/>
    <w:rsid w:val="00F56F0A"/>
    <w:rsid w:val="00F65B82"/>
    <w:rsid w:val="00F66238"/>
    <w:rsid w:val="00F66A6D"/>
    <w:rsid w:val="00F67A15"/>
    <w:rsid w:val="00F83CA1"/>
    <w:rsid w:val="00F90D73"/>
    <w:rsid w:val="00F95801"/>
    <w:rsid w:val="00F97A73"/>
    <w:rsid w:val="00FA0282"/>
    <w:rsid w:val="00FA41D0"/>
    <w:rsid w:val="00FB4176"/>
    <w:rsid w:val="00FB50D5"/>
    <w:rsid w:val="00FC282C"/>
    <w:rsid w:val="00FC44B1"/>
    <w:rsid w:val="00FC610D"/>
    <w:rsid w:val="00FC77A1"/>
    <w:rsid w:val="00FC7C4A"/>
    <w:rsid w:val="00FD1DE0"/>
    <w:rsid w:val="00FD7341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mailto:dardmitr@mail.ru" TargetMode="External"/><Relationship Id="rId18" Type="http://schemas.openxmlformats.org/officeDocument/2006/relationships/hyperlink" Target="mailto:dardmitr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rdmit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https://vk.com/club17376006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rdmitr@mail.ru" TargetMode="External"/><Relationship Id="rId20" Type="http://schemas.openxmlformats.org/officeDocument/2006/relationships/hyperlink" Target="mailto:dardmi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dmitr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3760066" TargetMode="External"/><Relationship Id="rId23" Type="http://schemas.openxmlformats.org/officeDocument/2006/relationships/hyperlink" Target="mailto:dardmitr@mail.ru" TargetMode="External"/><Relationship Id="rId10" Type="http://schemas.openxmlformats.org/officeDocument/2006/relationships/hyperlink" Target="https://vk.com/club173760066" TargetMode="External"/><Relationship Id="rId19" Type="http://schemas.openxmlformats.org/officeDocument/2006/relationships/hyperlink" Target="mailto:dardmi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73760066" TargetMode="External"/><Relationship Id="rId14" Type="http://schemas.openxmlformats.org/officeDocument/2006/relationships/hyperlink" Target="https://vk.com/club173760066" TargetMode="External"/><Relationship Id="rId22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Abonement</cp:lastModifiedBy>
  <cp:revision>6</cp:revision>
  <cp:lastPrinted>2022-12-14T04:41:00Z</cp:lastPrinted>
  <dcterms:created xsi:type="dcterms:W3CDTF">2022-06-01T10:11:00Z</dcterms:created>
  <dcterms:modified xsi:type="dcterms:W3CDTF">2023-09-22T05:12:00Z</dcterms:modified>
</cp:coreProperties>
</file>