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12DFF945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 имени А. 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94688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7654"/>
        <w:gridCol w:w="2127"/>
        <w:gridCol w:w="2693"/>
      </w:tblGrid>
      <w:tr w:rsidR="005A4134" w:rsidRPr="00537742" w14:paraId="1041039D" w14:textId="77777777" w:rsidTr="00077735">
        <w:tc>
          <w:tcPr>
            <w:tcW w:w="710" w:type="dxa"/>
            <w:gridSpan w:val="2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693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077735">
        <w:tc>
          <w:tcPr>
            <w:tcW w:w="16444" w:type="dxa"/>
            <w:gridSpan w:val="6"/>
          </w:tcPr>
          <w:p w14:paraId="29346046" w14:textId="33F72279" w:rsidR="00B60867" w:rsidRPr="00537742" w:rsidRDefault="00E94688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464EC" w:rsidRPr="00537742" w14:paraId="4DD252CF" w14:textId="77777777" w:rsidTr="00077735">
        <w:tc>
          <w:tcPr>
            <w:tcW w:w="568" w:type="dxa"/>
          </w:tcPr>
          <w:p w14:paraId="27675704" w14:textId="4455EA79" w:rsidR="008464EC" w:rsidRPr="00537742" w:rsidRDefault="008464E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14:paraId="4281FEA2" w14:textId="15281C70" w:rsidR="008464EC" w:rsidRPr="00537742" w:rsidRDefault="008464EC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10125FF3" w14:textId="3ED7B50D" w:rsidR="008464EC" w:rsidRPr="00537742" w:rsidRDefault="008464EC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8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74498EAF" w14:textId="6258A652" w:rsidR="008464EC" w:rsidRDefault="00E94688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44F3BD0B" w14:textId="1C1FF082" w:rsidR="008464EC" w:rsidRDefault="00E94688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30.08.2023</w:t>
            </w:r>
          </w:p>
          <w:p w14:paraId="2BF7B19D" w14:textId="55A8375F" w:rsidR="008464EC" w:rsidRPr="00537742" w:rsidRDefault="00C16974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64EC"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</w:p>
        </w:tc>
        <w:tc>
          <w:tcPr>
            <w:tcW w:w="2693" w:type="dxa"/>
          </w:tcPr>
          <w:p w14:paraId="31611253" w14:textId="77777777" w:rsidR="008464EC" w:rsidRDefault="008464EC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865A0B0" w14:textId="7408D9AF" w:rsidR="008464EC" w:rsidRPr="00537742" w:rsidRDefault="00C16974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464E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012A38" w:rsidRPr="00537742" w14:paraId="2350B6BC" w14:textId="77777777" w:rsidTr="00077735">
        <w:tc>
          <w:tcPr>
            <w:tcW w:w="568" w:type="dxa"/>
          </w:tcPr>
          <w:p w14:paraId="755E4474" w14:textId="3963F29A" w:rsidR="00012A38" w:rsidRDefault="00012A38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14:paraId="197B4412" w14:textId="77777777" w:rsidR="00012A38" w:rsidRDefault="00012A38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6E7B4A8B" w14:textId="799A680B" w:rsidR="00012A38" w:rsidRPr="00CD6A0E" w:rsidRDefault="00012A38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«Разгадай </w:t>
            </w:r>
            <w:r w:rsidRPr="00CD6A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семейную тайну»</w:t>
            </w:r>
          </w:p>
          <w:p w14:paraId="7D73039A" w14:textId="0AE7B368" w:rsidR="00012A38" w:rsidRPr="00CD6A0E" w:rsidRDefault="00012A38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6A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7505EF" w14:textId="3AAD6CD4" w:rsidR="00012A38" w:rsidRDefault="00012A38" w:rsidP="001C7C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6A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Интерактивная игра «Детектив в библиотеки»</w:t>
            </w:r>
          </w:p>
        </w:tc>
        <w:tc>
          <w:tcPr>
            <w:tcW w:w="7654" w:type="dxa"/>
          </w:tcPr>
          <w:p w14:paraId="2A34E652" w14:textId="4120B50F" w:rsidR="00012A38" w:rsidRDefault="00012A38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D6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прослушают историю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семьи.  В каждом отделе будет осуществляться поиск информации или предметов, которые приведут к разгадке «семейной тайны». </w:t>
            </w:r>
          </w:p>
          <w:p w14:paraId="4A74A171" w14:textId="77777777" w:rsidR="00012A38" w:rsidRDefault="00012A38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0717BF6" w14:textId="37ADF9B6" w:rsidR="00012A38" w:rsidRPr="00537742" w:rsidRDefault="00012A38" w:rsidP="003604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 главных героя (детектив, задолжник), остальные читатели. Задача читателей помочь задолжнику, чтобы его не вычислил детектив. Задача детектива на основании всех историй, определить, кто является задолжником, задавая всем вопрос: «Почему Вы до сих пор не вернули книгу?». Все читатели, в том числе и задолжник, сочиняют истории, полагаясь на три слова в карточке.</w:t>
            </w:r>
          </w:p>
        </w:tc>
        <w:tc>
          <w:tcPr>
            <w:tcW w:w="2127" w:type="dxa"/>
          </w:tcPr>
          <w:p w14:paraId="76B00DBA" w14:textId="03A23CE5" w:rsidR="00012A38" w:rsidRDefault="00012A38" w:rsidP="002F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  <w:p w14:paraId="604755D3" w14:textId="77777777" w:rsidR="00012A38" w:rsidRDefault="00012A3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566C" w14:textId="0321DB29" w:rsidR="00012A38" w:rsidRDefault="00012A3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14:paraId="40642DBF" w14:textId="77777777" w:rsidR="00012A38" w:rsidRDefault="00012A3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D3DD6" w14:textId="77777777" w:rsidR="00816C29" w:rsidRDefault="00012A3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D79E9" w14:textId="665E0C92" w:rsidR="00012A38" w:rsidRDefault="00816C29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12A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 w:rsidR="00012A38"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693" w:type="dxa"/>
          </w:tcPr>
          <w:p w14:paraId="631C81B3" w14:textId="77777777" w:rsidR="00012A38" w:rsidRPr="00537742" w:rsidRDefault="00012A38" w:rsidP="002F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362ACEEA" w14:textId="57A8A19E" w:rsidR="00012A38" w:rsidRPr="00537742" w:rsidRDefault="00C16974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2A38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1F1883" w:rsidRPr="00537742" w14:paraId="61204F70" w14:textId="77777777" w:rsidTr="00077735">
        <w:tc>
          <w:tcPr>
            <w:tcW w:w="568" w:type="dxa"/>
          </w:tcPr>
          <w:p w14:paraId="3C55CB64" w14:textId="32837776" w:rsidR="001F1883" w:rsidRDefault="001F1883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14:paraId="426892D8" w14:textId="1BE291F2" w:rsidR="001F1883" w:rsidRDefault="001F1883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2A38">
              <w:rPr>
                <w:rFonts w:ascii="Times New Roman" w:hAnsi="Times New Roman" w:cs="Times New Roman"/>
                <w:sz w:val="28"/>
                <w:szCs w:val="28"/>
              </w:rPr>
              <w:t>айонный конкурс – выставка цветов «Философия цветов»</w:t>
            </w:r>
          </w:p>
        </w:tc>
        <w:tc>
          <w:tcPr>
            <w:tcW w:w="7654" w:type="dxa"/>
          </w:tcPr>
          <w:p w14:paraId="40D6484D" w14:textId="5E05C462" w:rsidR="001F1883" w:rsidRPr="00705B27" w:rsidRDefault="001F1883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зале для мероприятий  Ц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ентральной районной библиотеки 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Анатолия Чмыхало пройдет выставка цветов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Философия цветов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 На ней будут представлены букеты, цветочные композици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и, комнатные цветы, а так же и 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овощные композиции.</w:t>
            </w:r>
          </w:p>
        </w:tc>
        <w:tc>
          <w:tcPr>
            <w:tcW w:w="2127" w:type="dxa"/>
          </w:tcPr>
          <w:p w14:paraId="116FBDC9" w14:textId="77777777" w:rsidR="001F1883" w:rsidRDefault="001F1883" w:rsidP="001F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05.08.2023</w:t>
            </w:r>
          </w:p>
          <w:p w14:paraId="06D08850" w14:textId="77777777" w:rsidR="001F1883" w:rsidRPr="001F1883" w:rsidRDefault="001F1883" w:rsidP="001F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883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77A09806" w14:textId="090A12B3" w:rsidR="001F1883" w:rsidRDefault="001F1883" w:rsidP="001F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3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693" w:type="dxa"/>
          </w:tcPr>
          <w:p w14:paraId="2D7B26C3" w14:textId="14A7C5BF" w:rsidR="001F1883" w:rsidRPr="00537742" w:rsidRDefault="001F1883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66F50727" w14:textId="688ACAF3" w:rsidR="001F1883" w:rsidRPr="00537742" w:rsidRDefault="00C16974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F1883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1F1883" w:rsidRPr="00537742" w14:paraId="5AD433D3" w14:textId="77777777" w:rsidTr="00077735">
        <w:tc>
          <w:tcPr>
            <w:tcW w:w="568" w:type="dxa"/>
          </w:tcPr>
          <w:p w14:paraId="2F3CCD10" w14:textId="0B13E356" w:rsidR="001F1883" w:rsidRDefault="001F1883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14:paraId="4A93B834" w14:textId="39E44106" w:rsidR="001F1883" w:rsidRPr="000C4F7D" w:rsidRDefault="001F1883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200E711E" w14:textId="049F4AF7" w:rsidR="001F1883" w:rsidRPr="000C4F7D" w:rsidRDefault="001F1883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13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6E0B99A7" w14:textId="70B387A8" w:rsidR="001F1883" w:rsidRDefault="001F1883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  <w:p w14:paraId="4E129726" w14:textId="3B25CBF3" w:rsidR="001F1883" w:rsidRDefault="001F1883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  <w:p w14:paraId="651657A6" w14:textId="3A3D73D5" w:rsidR="001F1883" w:rsidRDefault="00C16974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F1883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693" w:type="dxa"/>
          </w:tcPr>
          <w:p w14:paraId="629182DA" w14:textId="77777777" w:rsidR="001F1883" w:rsidRDefault="001F1883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252D6DA6" w14:textId="0355C22F" w:rsidR="001F1883" w:rsidRDefault="00C16974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F1883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1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C29" w:rsidRPr="00537742" w14:paraId="3C9BCE82" w14:textId="77777777" w:rsidTr="00077735">
        <w:tc>
          <w:tcPr>
            <w:tcW w:w="568" w:type="dxa"/>
          </w:tcPr>
          <w:p w14:paraId="3A048140" w14:textId="472DD325" w:rsidR="00816C29" w:rsidRDefault="00816C2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14:paraId="59DF4C70" w14:textId="2BD37625" w:rsidR="00816C29" w:rsidRPr="00CD6A0E" w:rsidRDefault="00816C29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просветительский десант «Откройте мир без курения!»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направленное на профилактику асоциальных явлений. </w:t>
            </w:r>
            <w:proofErr w:type="gram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жизни)</w:t>
            </w:r>
            <w:proofErr w:type="gramEnd"/>
          </w:p>
        </w:tc>
        <w:tc>
          <w:tcPr>
            <w:tcW w:w="7654" w:type="dxa"/>
          </w:tcPr>
          <w:p w14:paraId="66845CDF" w14:textId="4DFC6226" w:rsidR="00816C29" w:rsidRPr="00537742" w:rsidRDefault="00816C29" w:rsidP="009352A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 ходе мероприятия речь пойдет о причинах и последствиях 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раннего курения подростков, а также о том, как предотвратить и победить возн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икшую пагубную привычку. Участники мероприятия </w:t>
            </w:r>
            <w:r w:rsidRPr="001F1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примут участие в викторине, которая будет содержать вопросы о здоровом образе жизни.</w:t>
            </w:r>
          </w:p>
        </w:tc>
        <w:tc>
          <w:tcPr>
            <w:tcW w:w="2127" w:type="dxa"/>
          </w:tcPr>
          <w:p w14:paraId="3719D6D9" w14:textId="377DBCEA" w:rsidR="00816C29" w:rsidRDefault="00816C29" w:rsidP="0081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10.08.2023</w:t>
            </w:r>
          </w:p>
          <w:p w14:paraId="7EEBBE56" w14:textId="1CC4DBB8" w:rsidR="00816C29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693" w:type="dxa"/>
          </w:tcPr>
          <w:p w14:paraId="34F1D597" w14:textId="55820038" w:rsidR="00816C29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Н.О.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16C29" w:rsidRPr="00537742" w14:paraId="7B15305A" w14:textId="77777777" w:rsidTr="00077735">
        <w:tc>
          <w:tcPr>
            <w:tcW w:w="568" w:type="dxa"/>
          </w:tcPr>
          <w:p w14:paraId="48A5AADA" w14:textId="5382956D" w:rsidR="00816C29" w:rsidRDefault="00816C2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14:paraId="382FFA6C" w14:textId="54F0402D" w:rsidR="00816C29" w:rsidRPr="00CD6A0E" w:rsidRDefault="00816C29" w:rsidP="00C4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День информации «Три спаса»</w:t>
            </w:r>
          </w:p>
          <w:p w14:paraId="16983847" w14:textId="77777777" w:rsidR="00816C29" w:rsidRPr="00CD6A0E" w:rsidRDefault="00816C29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8B3AF6B" w14:textId="23A6D262" w:rsidR="00816C29" w:rsidRPr="00537742" w:rsidRDefault="00816C29" w:rsidP="009352A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читальном зале Центральной районной библиотеки имени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йдет</w:t>
            </w: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 xml:space="preserve"> обзор </w:t>
            </w:r>
            <w:proofErr w:type="spellStart"/>
            <w:r w:rsidRPr="00171B40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71B40">
              <w:rPr>
                <w:rFonts w:ascii="Times New Roman" w:hAnsi="Times New Roman" w:cs="Times New Roman"/>
                <w:sz w:val="28"/>
                <w:szCs w:val="28"/>
              </w:rPr>
              <w:t>-предметной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«Три Спаса». Также всех присутствующих будет ждать</w:t>
            </w: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и загадки.</w:t>
            </w:r>
          </w:p>
        </w:tc>
        <w:tc>
          <w:tcPr>
            <w:tcW w:w="2127" w:type="dxa"/>
          </w:tcPr>
          <w:p w14:paraId="51E1C893" w14:textId="77777777" w:rsidR="00816C29" w:rsidRPr="00CD6A0E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  <w:p w14:paraId="59AB0373" w14:textId="77777777" w:rsidR="00816C29" w:rsidRPr="00CD6A0E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19.08.2023</w:t>
            </w:r>
          </w:p>
          <w:p w14:paraId="534A6872" w14:textId="77777777" w:rsidR="00816C29" w:rsidRPr="00CD6A0E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  <w:p w14:paraId="55A0A7E2" w14:textId="1B643444" w:rsidR="00816C29" w:rsidRPr="00CD6A0E" w:rsidRDefault="00816C29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3A1CEDE9" w14:textId="77777777" w:rsidR="00816C29" w:rsidRPr="00CD6A0E" w:rsidRDefault="00816C2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505D7B7B" w14:textId="02DFDC4A" w:rsidR="00816C29" w:rsidRPr="00CD6A0E" w:rsidRDefault="00816C2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693" w:type="dxa"/>
          </w:tcPr>
          <w:p w14:paraId="42745D13" w14:textId="31AF87F8" w:rsidR="00816C29" w:rsidRPr="00171B40" w:rsidRDefault="00816C2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2D56EED5" w14:textId="4E07F94A" w:rsidR="00816C29" w:rsidRDefault="00C16974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6C29"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81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C29" w:rsidRPr="00537742" w14:paraId="3484D883" w14:textId="77777777" w:rsidTr="00077735">
        <w:tc>
          <w:tcPr>
            <w:tcW w:w="568" w:type="dxa"/>
          </w:tcPr>
          <w:p w14:paraId="139ADE48" w14:textId="709B0EF1" w:rsidR="00816C29" w:rsidRDefault="00816C29" w:rsidP="0084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14:paraId="23161222" w14:textId="535DB247" w:rsidR="00816C29" w:rsidRPr="00CD6A0E" w:rsidRDefault="00816C29" w:rsidP="00E9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РФ: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br/>
              <w:t>- Киносеанс «Символы России»;</w:t>
            </w:r>
          </w:p>
          <w:p w14:paraId="7CFD5029" w14:textId="77777777" w:rsidR="00816C29" w:rsidRPr="005359C9" w:rsidRDefault="00816C29" w:rsidP="00F971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CF93480" w14:textId="77777777" w:rsidR="00816C29" w:rsidRPr="00CD6A0E" w:rsidRDefault="00816C29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1998" w14:textId="6DE0408D" w:rsidR="00816C29" w:rsidRPr="007B48CD" w:rsidRDefault="00816C29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- акция «</w:t>
            </w:r>
            <w:proofErr w:type="gram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</w:t>
            </w:r>
            <w:proofErr w:type="spell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4" w:type="dxa"/>
          </w:tcPr>
          <w:p w14:paraId="5A46B8FB" w14:textId="77777777" w:rsidR="00816C29" w:rsidRPr="000C4F7D" w:rsidRDefault="00816C29" w:rsidP="00E9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3516B" w14:textId="77777777" w:rsidR="00816C29" w:rsidRPr="000C4F7D" w:rsidRDefault="00816C29" w:rsidP="00E9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766B6" w14:textId="7F1863A8" w:rsidR="00816C29" w:rsidRPr="000C4F7D" w:rsidRDefault="00816C29" w:rsidP="00E9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Центральной районной библиотеки имени Анатолия Чмыхало пройдет просмотр и обсуждение документального фильма «Символы России»</w:t>
            </w:r>
          </w:p>
          <w:p w14:paraId="51BC4316" w14:textId="77777777" w:rsidR="00816C29" w:rsidRPr="000C4F7D" w:rsidRDefault="00816C29" w:rsidP="00E9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8A0DA" w14:textId="4FAC6B4C" w:rsidR="00816C29" w:rsidRDefault="00816C29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акции узнают</w:t>
            </w:r>
            <w:r w:rsidRPr="001C2FA1">
              <w:rPr>
                <w:rFonts w:ascii="Times New Roman" w:hAnsi="Times New Roman" w:cs="Times New Roman"/>
                <w:sz w:val="28"/>
                <w:szCs w:val="28"/>
              </w:rPr>
              <w:t xml:space="preserve"> о символике цветов российского флага, правильном обращении с </w:t>
            </w:r>
            <w:proofErr w:type="spellStart"/>
            <w:r w:rsidRPr="001C2FA1">
              <w:rPr>
                <w:rFonts w:ascii="Times New Roman" w:hAnsi="Times New Roman" w:cs="Times New Roman"/>
                <w:sz w:val="28"/>
                <w:szCs w:val="28"/>
              </w:rPr>
              <w:t>триколором</w:t>
            </w:r>
            <w:proofErr w:type="spellEnd"/>
            <w:r w:rsidRPr="001C2FA1">
              <w:rPr>
                <w:rFonts w:ascii="Times New Roman" w:hAnsi="Times New Roman" w:cs="Times New Roman"/>
                <w:sz w:val="28"/>
                <w:szCs w:val="28"/>
              </w:rPr>
              <w:t>, его применении, а также о других символах нашего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участники акции получат в подарок флажки и буклеты с информацией о празднике.</w:t>
            </w:r>
          </w:p>
        </w:tc>
        <w:tc>
          <w:tcPr>
            <w:tcW w:w="2127" w:type="dxa"/>
          </w:tcPr>
          <w:p w14:paraId="062F3F2A" w14:textId="0AA03B69" w:rsidR="00816C29" w:rsidRPr="00CD6A0E" w:rsidRDefault="00816C29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  <w:p w14:paraId="0BD3DA49" w14:textId="5969CA9B" w:rsidR="00816C29" w:rsidRPr="00CD6A0E" w:rsidRDefault="00816C29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797FB3B8" w14:textId="5D96F42A" w:rsidR="00816C29" w:rsidRPr="00CD6A0E" w:rsidRDefault="00816C29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693" w:type="dxa"/>
          </w:tcPr>
          <w:p w14:paraId="17BEE449" w14:textId="09FEE1C2" w:rsidR="00816C29" w:rsidRDefault="008A5C99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331E8298" w14:textId="4CC11CB0" w:rsidR="00816C29" w:rsidRDefault="00C16974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16C29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A5C99" w:rsidRPr="00537742" w14:paraId="2BEED7FD" w14:textId="77777777" w:rsidTr="00077735">
        <w:tc>
          <w:tcPr>
            <w:tcW w:w="568" w:type="dxa"/>
          </w:tcPr>
          <w:p w14:paraId="115E7C08" w14:textId="3A7C78D6" w:rsidR="008A5C99" w:rsidRDefault="008A5C99" w:rsidP="0084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14:paraId="70C8F54D" w14:textId="5C437DE5" w:rsidR="008A5C99" w:rsidRPr="00CD6A0E" w:rsidRDefault="008A5C99" w:rsidP="008A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Час истории «Сквозь дым и пламя Курской битвы» 23 августа – День разгрома советскими войсками немецко-фашистских войск в Курской битве (1943г.)</w:t>
            </w:r>
          </w:p>
        </w:tc>
        <w:tc>
          <w:tcPr>
            <w:tcW w:w="7654" w:type="dxa"/>
          </w:tcPr>
          <w:p w14:paraId="6877863A" w14:textId="12277385" w:rsidR="008A5C99" w:rsidRPr="000C4F7D" w:rsidRDefault="008A5C99" w:rsidP="008A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>Час истории «Сквозь дым и пламя Курской битвы»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 xml:space="preserve">перенесет участников в гущу событий происходивших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июля по 23 августа 1943 года. Участники мероприятия</w:t>
            </w: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героических действиях советских войск, о победоносном освобождении городов и сел, захваченных фашистами, о мужестве и героизме советских воинов-уча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 битвы на Огненной дуге.</w:t>
            </w:r>
          </w:p>
        </w:tc>
        <w:tc>
          <w:tcPr>
            <w:tcW w:w="2127" w:type="dxa"/>
          </w:tcPr>
          <w:p w14:paraId="7A762C68" w14:textId="77777777" w:rsidR="008A5C99" w:rsidRPr="008A5C99" w:rsidRDefault="008A5C99" w:rsidP="008A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br/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4C6557A1" w14:textId="22929489" w:rsidR="008A5C99" w:rsidRDefault="008A5C99" w:rsidP="008A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693" w:type="dxa"/>
          </w:tcPr>
          <w:p w14:paraId="2F447E99" w14:textId="77777777" w:rsidR="008A5C99" w:rsidRPr="008A5C99" w:rsidRDefault="008A5C99" w:rsidP="008A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99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66DF9F4A" w14:textId="4793F93A" w:rsidR="008A5C99" w:rsidRDefault="00C16974" w:rsidP="008A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A5C99" w:rsidRPr="009F4E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16C29" w:rsidRPr="00537742" w14:paraId="5C4A4975" w14:textId="77777777" w:rsidTr="00077735">
        <w:tc>
          <w:tcPr>
            <w:tcW w:w="568" w:type="dxa"/>
          </w:tcPr>
          <w:p w14:paraId="37BEC808" w14:textId="070058BB" w:rsidR="00816C29" w:rsidRPr="00537742" w:rsidRDefault="008A5C9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14:paraId="218134CF" w14:textId="77777777" w:rsidR="00816C29" w:rsidRPr="00CD6A0E" w:rsidRDefault="00816C29" w:rsidP="001C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Час по профориентации «Путь к карьере»</w:t>
            </w:r>
          </w:p>
          <w:p w14:paraId="2D0CABFB" w14:textId="74D39D0C" w:rsidR="00816C29" w:rsidRPr="00CD6A0E" w:rsidRDefault="00816C29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</w:tcPr>
          <w:p w14:paraId="5A2E8430" w14:textId="753CC9DF" w:rsidR="00816C29" w:rsidRPr="00CC130A" w:rsidRDefault="00816C29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данном мероприятии для участников будут сформированы главные правила выбора профессии, </w:t>
            </w:r>
            <w:r w:rsidRPr="003B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раскрыты их профессиональные желания и интересы.</w:t>
            </w:r>
          </w:p>
        </w:tc>
        <w:tc>
          <w:tcPr>
            <w:tcW w:w="2127" w:type="dxa"/>
          </w:tcPr>
          <w:p w14:paraId="38195B3C" w14:textId="77777777" w:rsidR="00816C29" w:rsidRDefault="00816C29" w:rsidP="001C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24.08.2023</w:t>
            </w:r>
          </w:p>
          <w:p w14:paraId="36000737" w14:textId="37E31ECA" w:rsidR="00816C29" w:rsidRDefault="00816C29" w:rsidP="001C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459214A2" w14:textId="3FCDE3F0" w:rsidR="00816C29" w:rsidRDefault="00816C29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693" w:type="dxa"/>
          </w:tcPr>
          <w:p w14:paraId="3B326C8B" w14:textId="77777777" w:rsidR="00816C29" w:rsidRPr="00537742" w:rsidRDefault="00816C29" w:rsidP="00C0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Путран Л.В.</w:t>
            </w:r>
          </w:p>
          <w:p w14:paraId="102E539C" w14:textId="187AE65E" w:rsidR="00816C29" w:rsidRPr="00537742" w:rsidRDefault="00C16974" w:rsidP="00C0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16C29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16C29" w:rsidRPr="00537742" w14:paraId="14AEA8E3" w14:textId="77777777" w:rsidTr="00077735">
        <w:tc>
          <w:tcPr>
            <w:tcW w:w="568" w:type="dxa"/>
          </w:tcPr>
          <w:p w14:paraId="16889610" w14:textId="6DFF4AC7" w:rsidR="00816C29" w:rsidRDefault="008A5C9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gridSpan w:val="2"/>
          </w:tcPr>
          <w:p w14:paraId="10F19FC2" w14:textId="2C4B9F12" w:rsidR="00816C29" w:rsidRDefault="00816C29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</w:tcPr>
          <w:p w14:paraId="208A94F1" w14:textId="6C223CF1" w:rsidR="00816C29" w:rsidRPr="00A728B4" w:rsidRDefault="00816C29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127" w:type="dxa"/>
          </w:tcPr>
          <w:p w14:paraId="7888EDB9" w14:textId="763EEAF6" w:rsidR="00816C29" w:rsidRDefault="00816C29" w:rsidP="00DC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25.08.2023</w:t>
            </w:r>
          </w:p>
          <w:p w14:paraId="7F80B59E" w14:textId="3814BBEF" w:rsidR="00816C29" w:rsidRDefault="00C16974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16C29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  <w:r w:rsidR="0081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E7A7EB1" w14:textId="77777777" w:rsidR="00816C29" w:rsidRDefault="00816C29" w:rsidP="00DC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07C466F6" w14:textId="0C5B0EFE" w:rsidR="00816C29" w:rsidRDefault="00C16974" w:rsidP="00FC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16C29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16C29" w:rsidRPr="00537742" w14:paraId="2F002179" w14:textId="77777777" w:rsidTr="00077735">
        <w:tc>
          <w:tcPr>
            <w:tcW w:w="568" w:type="dxa"/>
          </w:tcPr>
          <w:p w14:paraId="206DF8A6" w14:textId="2AA99620" w:rsidR="00816C29" w:rsidRDefault="008A5C9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</w:tcPr>
          <w:p w14:paraId="35E8AB42" w14:textId="4168658E" w:rsidR="00816C29" w:rsidRPr="00CD6A0E" w:rsidRDefault="00816C29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- «Что я знаю о В.И. Сурикове»</w:t>
            </w:r>
          </w:p>
        </w:tc>
        <w:tc>
          <w:tcPr>
            <w:tcW w:w="7654" w:type="dxa"/>
          </w:tcPr>
          <w:p w14:paraId="2FFE42EA" w14:textId="38A77697" w:rsidR="00816C29" w:rsidRPr="00C06B70" w:rsidRDefault="00816C29" w:rsidP="00C06B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начале мероприятия присутствующих познакомят </w:t>
            </w:r>
            <w:r w:rsidRPr="00C06B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творческой биографией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Василия Ивановича, расскажут</w:t>
            </w:r>
            <w:r w:rsidRPr="00C06B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его детстве в Красноярске, его первых уроках живописи и последующей учебе в Петербургской академ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ии художеств. </w:t>
            </w:r>
          </w:p>
          <w:p w14:paraId="4859CF31" w14:textId="31CBBE23" w:rsidR="00816C29" w:rsidRPr="00C06B70" w:rsidRDefault="00816C29" w:rsidP="00C06B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После,</w:t>
            </w:r>
            <w:r w:rsidRPr="00C06B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 закрепления материала все примут </w:t>
            </w:r>
            <w:r w:rsidRPr="00C06B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викторине.</w:t>
            </w:r>
          </w:p>
          <w:p w14:paraId="39FECA3C" w14:textId="57DA3571" w:rsidR="00816C29" w:rsidRPr="00537742" w:rsidRDefault="00816C29" w:rsidP="00C06B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Завершится мероприятие </w:t>
            </w:r>
            <w:r w:rsidRPr="00C06B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знакомством с книгами из фонда библиотеки о самом живописце и его полотнах.</w:t>
            </w:r>
          </w:p>
        </w:tc>
        <w:tc>
          <w:tcPr>
            <w:tcW w:w="2127" w:type="dxa"/>
          </w:tcPr>
          <w:p w14:paraId="067D91AC" w14:textId="40588D70" w:rsidR="00816C29" w:rsidRPr="00CD6A0E" w:rsidRDefault="00077735" w:rsidP="0007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27.08.2023</w:t>
            </w:r>
          </w:p>
          <w:p w14:paraId="2036DD41" w14:textId="77777777" w:rsidR="00077735" w:rsidRPr="00CD6A0E" w:rsidRDefault="00077735" w:rsidP="0007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AB493B0" w14:textId="77777777" w:rsidR="00077735" w:rsidRPr="00CD6A0E" w:rsidRDefault="00077735" w:rsidP="0007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7EA12FAB" w14:textId="4C9283B4" w:rsidR="00077735" w:rsidRPr="00CD6A0E" w:rsidRDefault="00077735" w:rsidP="0007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693" w:type="dxa"/>
          </w:tcPr>
          <w:p w14:paraId="79C3B28F" w14:textId="7DEB4CF9" w:rsidR="00816C29" w:rsidRPr="00C06B70" w:rsidRDefault="008A5C99" w:rsidP="00C0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08AEA517" w14:textId="0F841EC6" w:rsidR="00816C29" w:rsidRDefault="00C16974" w:rsidP="00C0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16C29"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81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C29" w:rsidRPr="00537742" w14:paraId="58A0B119" w14:textId="77777777" w:rsidTr="00077735">
        <w:tc>
          <w:tcPr>
            <w:tcW w:w="568" w:type="dxa"/>
          </w:tcPr>
          <w:p w14:paraId="2A97ADE5" w14:textId="59FB0C0E" w:rsidR="00816C29" w:rsidRPr="00537742" w:rsidRDefault="008A5C99" w:rsidP="009E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14:paraId="17F70408" w14:textId="2C878BF1" w:rsidR="00816C29" w:rsidRPr="00CD6A0E" w:rsidRDefault="00816C29" w:rsidP="0008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 xml:space="preserve">«Половодье»  Устный обзор книги </w:t>
            </w:r>
            <w:proofErr w:type="spellStart"/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proofErr w:type="spellEnd"/>
          </w:p>
        </w:tc>
        <w:tc>
          <w:tcPr>
            <w:tcW w:w="7654" w:type="dxa"/>
          </w:tcPr>
          <w:p w14:paraId="7A627893" w14:textId="3FCA3634" w:rsidR="00816C29" w:rsidRPr="00537742" w:rsidRDefault="00816C29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Центральной районной  библиотеки им. А.И. Чмыхало пройдет обзор книги Анатолия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Чмыхало – «</w:t>
            </w:r>
            <w:r w:rsidRPr="00C06B70">
              <w:rPr>
                <w:rFonts w:ascii="Times New Roman" w:hAnsi="Times New Roman" w:cs="Times New Roman"/>
                <w:sz w:val="28"/>
                <w:szCs w:val="28"/>
              </w:rPr>
              <w:t>«Половодье»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14:paraId="49DCB69F" w14:textId="00AA9C9C" w:rsidR="00816C29" w:rsidRDefault="00816C2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0E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  <w:p w14:paraId="0DAF364F" w14:textId="4CD31DC3" w:rsidR="00816C29" w:rsidRDefault="00816C2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D7E49AA" w14:textId="106F3C3C" w:rsidR="00816C29" w:rsidRPr="00F83CA1" w:rsidRDefault="00816C2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816C29" w:rsidRPr="00537742" w:rsidRDefault="00816C29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693" w:type="dxa"/>
          </w:tcPr>
          <w:p w14:paraId="1488F207" w14:textId="183D7BAA" w:rsidR="00816C29" w:rsidRPr="00537742" w:rsidRDefault="00816C29" w:rsidP="001A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816C29" w:rsidRPr="00537742" w:rsidRDefault="00C16974" w:rsidP="00DA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16C29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816C29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3926B" w14:textId="7724E981" w:rsidR="00B8780C" w:rsidRDefault="00B8780C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CA5039F" w14:textId="77777777" w:rsidR="003E44A6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EAA6" w14:textId="77777777" w:rsidR="00C16974" w:rsidRDefault="00C16974" w:rsidP="00AE2876">
      <w:pPr>
        <w:spacing w:after="0" w:line="240" w:lineRule="auto"/>
      </w:pPr>
      <w:r>
        <w:separator/>
      </w:r>
    </w:p>
  </w:endnote>
  <w:endnote w:type="continuationSeparator" w:id="0">
    <w:p w14:paraId="28685D88" w14:textId="77777777" w:rsidR="00C16974" w:rsidRDefault="00C16974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FD67" w14:textId="77777777" w:rsidR="00C16974" w:rsidRDefault="00C16974" w:rsidP="00AE2876">
      <w:pPr>
        <w:spacing w:after="0" w:line="240" w:lineRule="auto"/>
      </w:pPr>
      <w:r>
        <w:separator/>
      </w:r>
    </w:p>
  </w:footnote>
  <w:footnote w:type="continuationSeparator" w:id="0">
    <w:p w14:paraId="7903C8E2" w14:textId="77777777" w:rsidR="00C16974" w:rsidRDefault="00C16974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713D"/>
    <w:rsid w:val="00012A38"/>
    <w:rsid w:val="00012C43"/>
    <w:rsid w:val="00015CE9"/>
    <w:rsid w:val="00023472"/>
    <w:rsid w:val="00023DAF"/>
    <w:rsid w:val="00032CD0"/>
    <w:rsid w:val="000348FE"/>
    <w:rsid w:val="000362D3"/>
    <w:rsid w:val="00047EBB"/>
    <w:rsid w:val="00061D0F"/>
    <w:rsid w:val="00066D0C"/>
    <w:rsid w:val="00073EA2"/>
    <w:rsid w:val="00077735"/>
    <w:rsid w:val="00087439"/>
    <w:rsid w:val="00096853"/>
    <w:rsid w:val="00096B68"/>
    <w:rsid w:val="00096BBA"/>
    <w:rsid w:val="000A100C"/>
    <w:rsid w:val="000B7573"/>
    <w:rsid w:val="000D5B51"/>
    <w:rsid w:val="000D7B29"/>
    <w:rsid w:val="000E05CF"/>
    <w:rsid w:val="000E0D57"/>
    <w:rsid w:val="000E0D7F"/>
    <w:rsid w:val="000E2B1E"/>
    <w:rsid w:val="000E356A"/>
    <w:rsid w:val="000E4B1C"/>
    <w:rsid w:val="001006B5"/>
    <w:rsid w:val="00127FDC"/>
    <w:rsid w:val="00131A85"/>
    <w:rsid w:val="001540FD"/>
    <w:rsid w:val="001708CD"/>
    <w:rsid w:val="00171B40"/>
    <w:rsid w:val="0018141C"/>
    <w:rsid w:val="00184C73"/>
    <w:rsid w:val="00194D48"/>
    <w:rsid w:val="0019532D"/>
    <w:rsid w:val="001A1697"/>
    <w:rsid w:val="001A16FA"/>
    <w:rsid w:val="001C2FA1"/>
    <w:rsid w:val="001C6ED2"/>
    <w:rsid w:val="001C7C37"/>
    <w:rsid w:val="001D042F"/>
    <w:rsid w:val="001D14C9"/>
    <w:rsid w:val="001E3CAE"/>
    <w:rsid w:val="001E5CEB"/>
    <w:rsid w:val="001F1883"/>
    <w:rsid w:val="001F3324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C2EE3"/>
    <w:rsid w:val="002C64E0"/>
    <w:rsid w:val="002C6CC6"/>
    <w:rsid w:val="002D022A"/>
    <w:rsid w:val="002D4625"/>
    <w:rsid w:val="002E46D2"/>
    <w:rsid w:val="002F3AC7"/>
    <w:rsid w:val="00317750"/>
    <w:rsid w:val="00331EF1"/>
    <w:rsid w:val="00340F5B"/>
    <w:rsid w:val="00345226"/>
    <w:rsid w:val="0035288F"/>
    <w:rsid w:val="003603EE"/>
    <w:rsid w:val="00360468"/>
    <w:rsid w:val="00361B3C"/>
    <w:rsid w:val="003679BF"/>
    <w:rsid w:val="003679C3"/>
    <w:rsid w:val="003777AA"/>
    <w:rsid w:val="00383578"/>
    <w:rsid w:val="00393D56"/>
    <w:rsid w:val="003A569C"/>
    <w:rsid w:val="003B09AD"/>
    <w:rsid w:val="003E1339"/>
    <w:rsid w:val="003E2B3B"/>
    <w:rsid w:val="003E2F16"/>
    <w:rsid w:val="003E32C4"/>
    <w:rsid w:val="003E44A6"/>
    <w:rsid w:val="003F7471"/>
    <w:rsid w:val="00403889"/>
    <w:rsid w:val="00406663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59C9"/>
    <w:rsid w:val="00537742"/>
    <w:rsid w:val="00537839"/>
    <w:rsid w:val="00550275"/>
    <w:rsid w:val="005502D5"/>
    <w:rsid w:val="0056009C"/>
    <w:rsid w:val="0056380F"/>
    <w:rsid w:val="0056687E"/>
    <w:rsid w:val="0057211E"/>
    <w:rsid w:val="00572E7A"/>
    <w:rsid w:val="00583957"/>
    <w:rsid w:val="0058777D"/>
    <w:rsid w:val="00591127"/>
    <w:rsid w:val="00592681"/>
    <w:rsid w:val="00593667"/>
    <w:rsid w:val="00596365"/>
    <w:rsid w:val="005A4134"/>
    <w:rsid w:val="005B0FC9"/>
    <w:rsid w:val="005B6AEF"/>
    <w:rsid w:val="005C1253"/>
    <w:rsid w:val="005C4748"/>
    <w:rsid w:val="005D4E6D"/>
    <w:rsid w:val="005D6061"/>
    <w:rsid w:val="005E0517"/>
    <w:rsid w:val="005E1934"/>
    <w:rsid w:val="005E3858"/>
    <w:rsid w:val="005E425B"/>
    <w:rsid w:val="005E57C6"/>
    <w:rsid w:val="005F2934"/>
    <w:rsid w:val="005F2FCA"/>
    <w:rsid w:val="005F5050"/>
    <w:rsid w:val="00604155"/>
    <w:rsid w:val="0064232B"/>
    <w:rsid w:val="006457C3"/>
    <w:rsid w:val="0064672A"/>
    <w:rsid w:val="00654DF9"/>
    <w:rsid w:val="00665CF1"/>
    <w:rsid w:val="00675476"/>
    <w:rsid w:val="006914BA"/>
    <w:rsid w:val="00695744"/>
    <w:rsid w:val="006A1EB0"/>
    <w:rsid w:val="006A2121"/>
    <w:rsid w:val="006B3E79"/>
    <w:rsid w:val="006C2102"/>
    <w:rsid w:val="006C24D9"/>
    <w:rsid w:val="006C7FC2"/>
    <w:rsid w:val="006D4C8C"/>
    <w:rsid w:val="006E19CC"/>
    <w:rsid w:val="006E3955"/>
    <w:rsid w:val="006E4B9F"/>
    <w:rsid w:val="006F5901"/>
    <w:rsid w:val="00705B27"/>
    <w:rsid w:val="0071165E"/>
    <w:rsid w:val="00712101"/>
    <w:rsid w:val="00724869"/>
    <w:rsid w:val="00727373"/>
    <w:rsid w:val="007328B1"/>
    <w:rsid w:val="007729E4"/>
    <w:rsid w:val="007812F2"/>
    <w:rsid w:val="00785443"/>
    <w:rsid w:val="007858F5"/>
    <w:rsid w:val="00786207"/>
    <w:rsid w:val="007B48CD"/>
    <w:rsid w:val="007B5A9A"/>
    <w:rsid w:val="007D3C94"/>
    <w:rsid w:val="007E2B8E"/>
    <w:rsid w:val="007E312B"/>
    <w:rsid w:val="007E729C"/>
    <w:rsid w:val="007F079B"/>
    <w:rsid w:val="00806894"/>
    <w:rsid w:val="00816C29"/>
    <w:rsid w:val="00827E82"/>
    <w:rsid w:val="008464EC"/>
    <w:rsid w:val="00855F2D"/>
    <w:rsid w:val="00870320"/>
    <w:rsid w:val="0087252A"/>
    <w:rsid w:val="008A03DF"/>
    <w:rsid w:val="008A24BB"/>
    <w:rsid w:val="008A2C05"/>
    <w:rsid w:val="008A5C99"/>
    <w:rsid w:val="008A6E11"/>
    <w:rsid w:val="008C655D"/>
    <w:rsid w:val="008E4638"/>
    <w:rsid w:val="008E482D"/>
    <w:rsid w:val="008E6421"/>
    <w:rsid w:val="008F2677"/>
    <w:rsid w:val="008F3DFF"/>
    <w:rsid w:val="008F4328"/>
    <w:rsid w:val="008F48C5"/>
    <w:rsid w:val="0090574E"/>
    <w:rsid w:val="00914652"/>
    <w:rsid w:val="009234B6"/>
    <w:rsid w:val="00927BD7"/>
    <w:rsid w:val="00936803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742B5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63E4"/>
    <w:rsid w:val="00B463D9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402A"/>
    <w:rsid w:val="00BC78A4"/>
    <w:rsid w:val="00BD0603"/>
    <w:rsid w:val="00BE2FB3"/>
    <w:rsid w:val="00BE3E4F"/>
    <w:rsid w:val="00BF5628"/>
    <w:rsid w:val="00C0164C"/>
    <w:rsid w:val="00C062E1"/>
    <w:rsid w:val="00C06B70"/>
    <w:rsid w:val="00C07AE3"/>
    <w:rsid w:val="00C10817"/>
    <w:rsid w:val="00C11F9D"/>
    <w:rsid w:val="00C13887"/>
    <w:rsid w:val="00C16974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6A0E"/>
    <w:rsid w:val="00CD7117"/>
    <w:rsid w:val="00CE2265"/>
    <w:rsid w:val="00CE5A4F"/>
    <w:rsid w:val="00CE7A4C"/>
    <w:rsid w:val="00CF2DAF"/>
    <w:rsid w:val="00CF4AC2"/>
    <w:rsid w:val="00D301CD"/>
    <w:rsid w:val="00D324AC"/>
    <w:rsid w:val="00D44B86"/>
    <w:rsid w:val="00D525B6"/>
    <w:rsid w:val="00D53596"/>
    <w:rsid w:val="00D61D4A"/>
    <w:rsid w:val="00D667F7"/>
    <w:rsid w:val="00D8050A"/>
    <w:rsid w:val="00D900A3"/>
    <w:rsid w:val="00DA0AC1"/>
    <w:rsid w:val="00DA3474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94688"/>
    <w:rsid w:val="00EA0354"/>
    <w:rsid w:val="00EA3572"/>
    <w:rsid w:val="00EA678E"/>
    <w:rsid w:val="00EA67E6"/>
    <w:rsid w:val="00EB109B"/>
    <w:rsid w:val="00EB212C"/>
    <w:rsid w:val="00EB6D18"/>
    <w:rsid w:val="00EC7281"/>
    <w:rsid w:val="00ED5B82"/>
    <w:rsid w:val="00EF07A4"/>
    <w:rsid w:val="00F12C28"/>
    <w:rsid w:val="00F31FB1"/>
    <w:rsid w:val="00F35E9F"/>
    <w:rsid w:val="00F36FBF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A41D0"/>
    <w:rsid w:val="00FB4176"/>
    <w:rsid w:val="00FB50D5"/>
    <w:rsid w:val="00FC282C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760066" TargetMode="External"/><Relationship Id="rId13" Type="http://schemas.openxmlformats.org/officeDocument/2006/relationships/hyperlink" Target="https://vk.com/club173760066" TargetMode="External"/><Relationship Id="rId18" Type="http://schemas.openxmlformats.org/officeDocument/2006/relationships/hyperlink" Target="mailto:dardmitr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club17376006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2022-12-14T04:41:00Z</cp:lastPrinted>
  <dcterms:created xsi:type="dcterms:W3CDTF">2023-08-09T07:35:00Z</dcterms:created>
  <dcterms:modified xsi:type="dcterms:W3CDTF">2023-08-15T03:28:00Z</dcterms:modified>
</cp:coreProperties>
</file>