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2C6A70A8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 имени А. 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464EC"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654"/>
        <w:gridCol w:w="2127"/>
        <w:gridCol w:w="2551"/>
      </w:tblGrid>
      <w:tr w:rsidR="005A4134" w:rsidRPr="00537742" w14:paraId="1041039D" w14:textId="77777777" w:rsidTr="00F12C28">
        <w:tc>
          <w:tcPr>
            <w:tcW w:w="534" w:type="dxa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F12C28">
        <w:tc>
          <w:tcPr>
            <w:tcW w:w="16126" w:type="dxa"/>
            <w:gridSpan w:val="5"/>
          </w:tcPr>
          <w:p w14:paraId="29346046" w14:textId="2410D2FA" w:rsidR="00B60867" w:rsidRPr="00537742" w:rsidRDefault="008464EC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CC130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464EC" w:rsidRPr="00537742" w14:paraId="4DD252CF" w14:textId="77777777" w:rsidTr="00F12C28">
        <w:tc>
          <w:tcPr>
            <w:tcW w:w="534" w:type="dxa"/>
          </w:tcPr>
          <w:p w14:paraId="27675704" w14:textId="4455EA79" w:rsidR="008464EC" w:rsidRPr="00537742" w:rsidRDefault="008464E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281FEA2" w14:textId="15281C70" w:rsidR="008464EC" w:rsidRPr="00537742" w:rsidRDefault="008464EC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10125FF3" w14:textId="3ED7B50D" w:rsidR="008464EC" w:rsidRPr="00537742" w:rsidRDefault="008464EC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8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74498EAF" w14:textId="77777777" w:rsidR="008464EC" w:rsidRDefault="008464EC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14:paraId="44F3BD0B" w14:textId="77777777" w:rsidR="008464EC" w:rsidRDefault="008464EC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19.07.2023 </w:t>
            </w:r>
          </w:p>
          <w:p w14:paraId="2BF7B19D" w14:textId="55A8375F" w:rsidR="008464EC" w:rsidRPr="00537742" w:rsidRDefault="008A44E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64EC"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31611253" w14:textId="77777777" w:rsidR="008464EC" w:rsidRDefault="008464EC" w:rsidP="0023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865A0B0" w14:textId="7408D9AF" w:rsidR="008464EC" w:rsidRPr="00537742" w:rsidRDefault="008A44EE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464E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464EC" w:rsidRPr="00537742" w14:paraId="2350B6BC" w14:textId="77777777" w:rsidTr="00F12C28">
        <w:tc>
          <w:tcPr>
            <w:tcW w:w="534" w:type="dxa"/>
          </w:tcPr>
          <w:p w14:paraId="755E4474" w14:textId="3963F29A" w:rsidR="008464EC" w:rsidRDefault="008464E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97B4412" w14:textId="77777777" w:rsidR="00360468" w:rsidRDefault="008464EC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6E7B4A8B" w14:textId="799A680B" w:rsidR="001C7C37" w:rsidRDefault="001C7C37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36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«Разгадай семейную тайну»</w:t>
            </w:r>
          </w:p>
          <w:p w14:paraId="7D73039A" w14:textId="0AE7B368" w:rsidR="008464EC" w:rsidRDefault="008464EC" w:rsidP="002F18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7505EF" w14:textId="3AAD6CD4" w:rsidR="008464EC" w:rsidRDefault="008464EC" w:rsidP="001C7C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7C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Интерактивная игра «Детектив в библиотеки»</w:t>
            </w:r>
          </w:p>
        </w:tc>
        <w:tc>
          <w:tcPr>
            <w:tcW w:w="7654" w:type="dxa"/>
          </w:tcPr>
          <w:p w14:paraId="2A34E652" w14:textId="77777777" w:rsidR="008464EC" w:rsidRDefault="001C7C37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Участники слушают историю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C7C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семьи.  В каждом отделе будет осуществляться поиск информации или предметов, которые приведут к разгадке «семейной тайны». </w:t>
            </w:r>
          </w:p>
          <w:p w14:paraId="4A74A171" w14:textId="77777777" w:rsidR="001C7C37" w:rsidRDefault="001C7C37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0717BF6" w14:textId="37ADF9B6" w:rsidR="001C7C37" w:rsidRPr="00537742" w:rsidRDefault="001C7C37" w:rsidP="0036046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Два главных героя (детектив, задолжник), остальные читатели. Задача читателей помочь задолжнику, чтобы его не вычислил детектив. </w:t>
            </w:r>
            <w:r w:rsidR="0036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 детектива на основании всех историй, определить, кто является задолжником, задавая всем вопрос: «Почему Вы до сих пор не вернули книгу?». Все читатели, в том числе и задолжник, сочиняют истории, полагаясь на три слова в карточке.</w:t>
            </w:r>
          </w:p>
        </w:tc>
        <w:tc>
          <w:tcPr>
            <w:tcW w:w="2127" w:type="dxa"/>
          </w:tcPr>
          <w:p w14:paraId="76B00DBA" w14:textId="77777777" w:rsidR="008464EC" w:rsidRDefault="008464EC" w:rsidP="002F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604755D3" w14:textId="77777777" w:rsidR="001006B5" w:rsidRDefault="001006B5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566C" w14:textId="0321DB29" w:rsidR="001006B5" w:rsidRDefault="0058395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14:paraId="40642DBF" w14:textId="77777777" w:rsidR="001006B5" w:rsidRDefault="001006B5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D79E9" w14:textId="28517B08" w:rsidR="008464EC" w:rsidRDefault="008464EC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21.07.2023 </w:t>
            </w:r>
            <w:r w:rsidR="003604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631C81B3" w14:textId="77777777" w:rsidR="008464EC" w:rsidRPr="00537742" w:rsidRDefault="008464EC" w:rsidP="002F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362ACEEA" w14:textId="57A8A19E" w:rsidR="008464EC" w:rsidRPr="00537742" w:rsidRDefault="008A44EE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464E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8464EC" w:rsidRPr="00537742" w14:paraId="61204F70" w14:textId="77777777" w:rsidTr="00F12C28">
        <w:tc>
          <w:tcPr>
            <w:tcW w:w="534" w:type="dxa"/>
          </w:tcPr>
          <w:p w14:paraId="3C55CB64" w14:textId="32837776" w:rsidR="008464EC" w:rsidRDefault="008464EC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4B35E6E7" w14:textId="77777777" w:rsidR="008464EC" w:rsidRPr="000C4F7D" w:rsidRDefault="008464EC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8 июля – Всероссийский день семьи, любви и верности</w:t>
            </w:r>
          </w:p>
          <w:p w14:paraId="7B343DFF" w14:textId="77EEA793" w:rsidR="008464EC" w:rsidRPr="000C4F7D" w:rsidRDefault="005F5050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вечной любви»;</w:t>
            </w:r>
          </w:p>
          <w:p w14:paraId="426892D8" w14:textId="4EA4483F" w:rsidR="008464EC" w:rsidRDefault="005F5050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«Вместе навсегда»</w:t>
            </w:r>
            <w:r w:rsidR="008464EC" w:rsidRPr="000C4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654" w:type="dxa"/>
          </w:tcPr>
          <w:p w14:paraId="6579DCA1" w14:textId="77777777" w:rsidR="008464EC" w:rsidRPr="000C4F7D" w:rsidRDefault="008464EC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1F0E5" w14:textId="77777777" w:rsidR="008464EC" w:rsidRPr="000C4F7D" w:rsidRDefault="008464EC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2BB6A" w14:textId="79922DA9" w:rsidR="008464EC" w:rsidRPr="00727373" w:rsidRDefault="00727373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373">
              <w:rPr>
                <w:rFonts w:ascii="Times New Roman" w:hAnsi="Times New Roman" w:cs="Times New Roman"/>
                <w:sz w:val="28"/>
                <w:szCs w:val="28"/>
              </w:rPr>
              <w:t>- мастер – класс по изготовлению ромашек</w:t>
            </w:r>
          </w:p>
          <w:p w14:paraId="377EBA94" w14:textId="40206434" w:rsidR="008464EC" w:rsidRPr="00727373" w:rsidRDefault="008464EC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373">
              <w:rPr>
                <w:rFonts w:ascii="Times New Roman" w:hAnsi="Times New Roman" w:cs="Times New Roman"/>
                <w:sz w:val="28"/>
                <w:szCs w:val="28"/>
              </w:rPr>
              <w:t xml:space="preserve">- Книжная </w:t>
            </w:r>
            <w:proofErr w:type="gramStart"/>
            <w:r w:rsidRPr="0072737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72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050" w:rsidRPr="00727373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которой будут представлены </w:t>
            </w:r>
            <w:r w:rsidRPr="00727373">
              <w:rPr>
                <w:rFonts w:ascii="Times New Roman" w:hAnsi="Times New Roman" w:cs="Times New Roman"/>
                <w:sz w:val="28"/>
                <w:szCs w:val="28"/>
              </w:rPr>
              <w:t>произведения художественной литературы о любви</w:t>
            </w:r>
            <w:r w:rsidR="005F5050" w:rsidRPr="00727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D6484D" w14:textId="20CAB691" w:rsidR="008464EC" w:rsidRPr="00705B27" w:rsidRDefault="008464EC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373">
              <w:rPr>
                <w:rFonts w:ascii="Times New Roman" w:hAnsi="Times New Roman" w:cs="Times New Roman"/>
                <w:sz w:val="28"/>
                <w:szCs w:val="28"/>
              </w:rPr>
              <w:t>- Викторина на знание знаменитых неразлучных пар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героев</w:t>
            </w:r>
            <w:r w:rsidR="00BF5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13C39628" w14:textId="77777777" w:rsidR="00583957" w:rsidRDefault="0058395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07813094" w14:textId="7FF5B5C8" w:rsidR="00583957" w:rsidRDefault="00FC77A1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58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E15696" w14:textId="77777777" w:rsidR="008464EC" w:rsidRDefault="008464EC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  <w:p w14:paraId="77A09806" w14:textId="1EBC00E5" w:rsidR="00583957" w:rsidRDefault="00583957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7B26C3" w14:textId="14A7C5BF" w:rsidR="008464EC" w:rsidRPr="00537742" w:rsidRDefault="008464EC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66F50727" w14:textId="688ACAF3" w:rsidR="008464EC" w:rsidRPr="00537742" w:rsidRDefault="008A44EE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64EC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1006B5" w:rsidRPr="00537742" w14:paraId="5AD433D3" w14:textId="77777777" w:rsidTr="00F12C28">
        <w:tc>
          <w:tcPr>
            <w:tcW w:w="534" w:type="dxa"/>
          </w:tcPr>
          <w:p w14:paraId="2F3CCD10" w14:textId="0B13E356" w:rsidR="001006B5" w:rsidRDefault="001006B5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A93B834" w14:textId="39E44106" w:rsidR="001006B5" w:rsidRPr="000C4F7D" w:rsidRDefault="001006B5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200E711E" w14:textId="049F4AF7" w:rsidR="001006B5" w:rsidRPr="000C4F7D" w:rsidRDefault="001006B5" w:rsidP="0093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13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6E0B99A7" w14:textId="77777777" w:rsidR="001006B5" w:rsidRDefault="001006B5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14:paraId="4E129726" w14:textId="77777777" w:rsidR="001006B5" w:rsidRDefault="001006B5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14:paraId="651657A6" w14:textId="3A3D73D5" w:rsidR="001006B5" w:rsidRDefault="008A44E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006B5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629182DA" w14:textId="77777777" w:rsidR="001006B5" w:rsidRDefault="001006B5" w:rsidP="008C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252D6DA6" w14:textId="0355C22F" w:rsidR="001006B5" w:rsidRDefault="008A44E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006B5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10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6B5" w:rsidRPr="00537742" w14:paraId="3484D883" w14:textId="77777777" w:rsidTr="00F12C28">
        <w:tc>
          <w:tcPr>
            <w:tcW w:w="534" w:type="dxa"/>
          </w:tcPr>
          <w:p w14:paraId="139ADE48" w14:textId="7C56CFBF" w:rsidR="001006B5" w:rsidRDefault="001006B5" w:rsidP="0084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14:paraId="374E1998" w14:textId="1BE39AF2" w:rsidR="001006B5" w:rsidRPr="007B48CD" w:rsidRDefault="001006B5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«Здоровое поколение – богатство России»</w:t>
            </w:r>
          </w:p>
        </w:tc>
        <w:tc>
          <w:tcPr>
            <w:tcW w:w="7654" w:type="dxa"/>
          </w:tcPr>
          <w:p w14:paraId="68B0491C" w14:textId="45F39461" w:rsidR="001006B5" w:rsidRPr="00BF5628" w:rsidRDefault="001006B5" w:rsidP="00CA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28">
              <w:rPr>
                <w:rFonts w:ascii="Times New Roman" w:hAnsi="Times New Roman" w:cs="Times New Roman"/>
                <w:sz w:val="28"/>
                <w:szCs w:val="28"/>
              </w:rPr>
              <w:t xml:space="preserve">Все присутствующие </w:t>
            </w:r>
            <w:proofErr w:type="gramStart"/>
            <w:r w:rsidRPr="00BF5628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 w:rsidRPr="00BF5628">
              <w:rPr>
                <w:rFonts w:ascii="Times New Roman" w:hAnsi="Times New Roman" w:cs="Times New Roman"/>
                <w:sz w:val="28"/>
                <w:szCs w:val="28"/>
              </w:rPr>
              <w:t xml:space="preserve">  что такое здоровье и здоровый образ жизни, почему важно с раннего возраста правильно питаться, заниматься физкультурой, соблюдать правила личной гигиены.</w:t>
            </w:r>
          </w:p>
          <w:p w14:paraId="4A38A0DA" w14:textId="0E45FE5B" w:rsidR="001006B5" w:rsidRDefault="001006B5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28">
              <w:rPr>
                <w:rFonts w:ascii="Times New Roman" w:hAnsi="Times New Roman" w:cs="Times New Roman"/>
                <w:sz w:val="28"/>
                <w:szCs w:val="28"/>
              </w:rPr>
              <w:t xml:space="preserve">В ходе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  <w:r w:rsidRPr="00BF5628">
              <w:rPr>
                <w:rFonts w:ascii="Times New Roman" w:hAnsi="Times New Roman" w:cs="Times New Roman"/>
                <w:sz w:val="28"/>
                <w:szCs w:val="28"/>
              </w:rPr>
              <w:t xml:space="preserve"> посмотрят слайд-презентацию «Если хочешь быть здоров…», поговорят о закаливании и правильном питании, режиме дня, вспомнят пословицы и поговорки о здоровье, отгадают загадки, ответят на вопросы тематической викторины</w:t>
            </w:r>
            <w:r w:rsidRPr="00CA28EA">
              <w:rPr>
                <w:rFonts w:ascii="Times New Roman" w:hAnsi="Times New Roman" w:cs="Times New Roman"/>
                <w:sz w:val="28"/>
                <w:szCs w:val="28"/>
              </w:rPr>
              <w:t xml:space="preserve"> «Здоров будешь — все добудешь».</w:t>
            </w:r>
          </w:p>
        </w:tc>
        <w:tc>
          <w:tcPr>
            <w:tcW w:w="2127" w:type="dxa"/>
          </w:tcPr>
          <w:p w14:paraId="062F3F2A" w14:textId="77777777" w:rsidR="001006B5" w:rsidRDefault="00583957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14:paraId="0BD3DA49" w14:textId="5969CA9B" w:rsidR="000348FE" w:rsidRDefault="000348F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797FB3B8" w14:textId="5D96F42A" w:rsidR="00583957" w:rsidRDefault="00583957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17BEE449" w14:textId="77777777" w:rsidR="001006B5" w:rsidRDefault="00FC77A1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331E8298" w14:textId="4CC11CB0" w:rsidR="00FC77A1" w:rsidRDefault="008A44E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77A1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1006B5" w:rsidRPr="00537742" w14:paraId="62131544" w14:textId="77777777" w:rsidTr="00F12C28">
        <w:tc>
          <w:tcPr>
            <w:tcW w:w="534" w:type="dxa"/>
          </w:tcPr>
          <w:p w14:paraId="7ED6B4E4" w14:textId="114895F8" w:rsidR="001006B5" w:rsidRDefault="001006B5" w:rsidP="0084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DE68EF5" w14:textId="7DD84686" w:rsidR="001006B5" w:rsidRPr="000C4F7D" w:rsidRDefault="001006B5" w:rsidP="00F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авторской песни и поэзии 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«Высоцкий и Сибирь»</w:t>
            </w:r>
          </w:p>
        </w:tc>
        <w:tc>
          <w:tcPr>
            <w:tcW w:w="7654" w:type="dxa"/>
          </w:tcPr>
          <w:p w14:paraId="610717DB" w14:textId="6D166E6D" w:rsidR="001006B5" w:rsidRPr="00BF5628" w:rsidRDefault="001006B5" w:rsidP="00CA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работы поэтической студии «Таганка»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пройдет </w:t>
            </w: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конкурс чтецов!</w:t>
            </w:r>
          </w:p>
        </w:tc>
        <w:tc>
          <w:tcPr>
            <w:tcW w:w="2127" w:type="dxa"/>
          </w:tcPr>
          <w:p w14:paraId="10972D3C" w14:textId="77777777" w:rsidR="001006B5" w:rsidRDefault="001006B5" w:rsidP="00B9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14:paraId="12AEFDFD" w14:textId="77777777" w:rsidR="001006B5" w:rsidRDefault="001006B5" w:rsidP="00B9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15.07.2023 </w:t>
            </w:r>
          </w:p>
          <w:p w14:paraId="682B1801" w14:textId="5E52864F" w:rsidR="001006B5" w:rsidRDefault="001006B5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1EF775C5" w14:textId="77777777" w:rsidR="001006B5" w:rsidRPr="00537742" w:rsidRDefault="001006B5" w:rsidP="00B9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5844CA55" w14:textId="166DBDB7" w:rsidR="001006B5" w:rsidRDefault="008A44EE" w:rsidP="00F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06B5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1006B5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F71" w:rsidRPr="00537742" w14:paraId="5C4A4975" w14:textId="77777777" w:rsidTr="00F12C28">
        <w:tc>
          <w:tcPr>
            <w:tcW w:w="534" w:type="dxa"/>
          </w:tcPr>
          <w:p w14:paraId="37BEC808" w14:textId="7E62EAE2" w:rsidR="00263F71" w:rsidRPr="00537742" w:rsidRDefault="00263F71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2D0CABFB" w14:textId="397074C6" w:rsidR="00263F71" w:rsidRPr="00CC130A" w:rsidRDefault="00263F71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гостиная </w:t>
            </w: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«Великое имя поэта»</w:t>
            </w:r>
          </w:p>
        </w:tc>
        <w:tc>
          <w:tcPr>
            <w:tcW w:w="7654" w:type="dxa"/>
          </w:tcPr>
          <w:p w14:paraId="5A2E8430" w14:textId="2A3C928B" w:rsidR="00263F71" w:rsidRPr="00CC130A" w:rsidRDefault="00263F71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130-летию 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Маяков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ского  </w:t>
            </w: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пройдет литературно-поэтическая </w:t>
            </w:r>
            <w:proofErr w:type="gramStart"/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гостиная</w:t>
            </w:r>
            <w:proofErr w:type="gramEnd"/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посвященная  жизни  и творчеству  русского поэта. Участники мероприятия узнают яркие, интересные и малоизвестные факты из 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изни В. Маяковского, а также </w:t>
            </w:r>
            <w:r w:rsidRPr="00A7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детстве поэта, о его приходе в поэзию и в революцию. Завершится мероприятие чтением стихов.</w:t>
            </w:r>
          </w:p>
        </w:tc>
        <w:tc>
          <w:tcPr>
            <w:tcW w:w="2127" w:type="dxa"/>
          </w:tcPr>
          <w:p w14:paraId="104BB72A" w14:textId="77777777" w:rsidR="00263F71" w:rsidRDefault="00263F71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 г</w:t>
            </w:r>
          </w:p>
          <w:p w14:paraId="459214A2" w14:textId="441C964D" w:rsidR="00FC77A1" w:rsidRDefault="00FC77A1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102E539C" w14:textId="1BAB72EE" w:rsidR="00263F71" w:rsidRPr="00537742" w:rsidRDefault="00FC77A1" w:rsidP="00FC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48FE" w:rsidRPr="00537742" w14:paraId="14AEA8E3" w14:textId="77777777" w:rsidTr="00F12C28">
        <w:tc>
          <w:tcPr>
            <w:tcW w:w="534" w:type="dxa"/>
          </w:tcPr>
          <w:p w14:paraId="16889610" w14:textId="1972F912" w:rsidR="000348FE" w:rsidRDefault="000348F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0F19FC2" w14:textId="2C4B9F12" w:rsidR="000348FE" w:rsidRDefault="000348FE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</w:tcPr>
          <w:p w14:paraId="208A94F1" w14:textId="6C223CF1" w:rsidR="000348FE" w:rsidRPr="00A728B4" w:rsidRDefault="000348FE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127" w:type="dxa"/>
          </w:tcPr>
          <w:p w14:paraId="7888EDB9" w14:textId="77777777" w:rsidR="000348FE" w:rsidRDefault="000348FE" w:rsidP="00DC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21.07.2023</w:t>
            </w:r>
          </w:p>
          <w:p w14:paraId="7F80B59E" w14:textId="3814BBEF" w:rsidR="000348FE" w:rsidRDefault="008A44EE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348FE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  <w:r w:rsidR="0003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E7A7EB1" w14:textId="77777777" w:rsidR="000348FE" w:rsidRDefault="000348FE" w:rsidP="00DC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07C466F6" w14:textId="0C5B0EFE" w:rsidR="000348FE" w:rsidRDefault="008A44EE" w:rsidP="00FC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348FE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0348FE" w:rsidRPr="00537742" w14:paraId="21136B7A" w14:textId="77777777" w:rsidTr="00F12C28">
        <w:tc>
          <w:tcPr>
            <w:tcW w:w="534" w:type="dxa"/>
          </w:tcPr>
          <w:p w14:paraId="7B1872FB" w14:textId="605F1208" w:rsidR="000348FE" w:rsidRDefault="000348F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740002E3" w14:textId="7283AA8F" w:rsidR="000348FE" w:rsidRDefault="000348FE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4EC">
              <w:rPr>
                <w:rFonts w:ascii="Times New Roman" w:hAnsi="Times New Roman" w:cs="Times New Roman"/>
                <w:sz w:val="28"/>
                <w:szCs w:val="28"/>
              </w:rPr>
              <w:t>«В.И. Суриков. Талант великий, самобытный»</w:t>
            </w:r>
          </w:p>
        </w:tc>
        <w:tc>
          <w:tcPr>
            <w:tcW w:w="7654" w:type="dxa"/>
          </w:tcPr>
          <w:p w14:paraId="3F7BBA79" w14:textId="40333313" w:rsidR="000348FE" w:rsidRPr="00A728B4" w:rsidRDefault="000348FE" w:rsidP="00CC130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175 — </w:t>
            </w:r>
            <w:proofErr w:type="spellStart"/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 дня рождения известного русск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 живописца Василия Сурикова  читателям презентуется виртуальная выставка</w:t>
            </w:r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«В.И.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Суриков. Талант велики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й, самобытный», а так же библиотекари познакомят читателей</w:t>
            </w:r>
            <w:r w:rsidRPr="001006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интересными фактами из жизни гениального живописца, чей талант вобрал в себя душу и дух русского народа.</w:t>
            </w:r>
          </w:p>
        </w:tc>
        <w:tc>
          <w:tcPr>
            <w:tcW w:w="2127" w:type="dxa"/>
          </w:tcPr>
          <w:p w14:paraId="073B34CD" w14:textId="655EFC2C" w:rsidR="000348FE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22.07.2023</w:t>
            </w:r>
          </w:p>
          <w:p w14:paraId="0565483C" w14:textId="244B02C3" w:rsidR="000348FE" w:rsidRPr="001D14C9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C9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14:paraId="08AD7F1D" w14:textId="1990DC46" w:rsidR="000348FE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C9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02F23622" w14:textId="655F1EED" w:rsidR="000348FE" w:rsidRDefault="000348FE" w:rsidP="00FC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  <w:r>
              <w:t xml:space="preserve"> </w:t>
            </w:r>
            <w:hyperlink r:id="rId21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8FE" w:rsidRPr="00537742" w14:paraId="021182C9" w14:textId="77777777" w:rsidTr="00F12C28">
        <w:trPr>
          <w:trHeight w:val="2381"/>
        </w:trPr>
        <w:tc>
          <w:tcPr>
            <w:tcW w:w="534" w:type="dxa"/>
          </w:tcPr>
          <w:p w14:paraId="3A562DB9" w14:textId="51EEC189" w:rsidR="000348FE" w:rsidRPr="00537742" w:rsidRDefault="000348FE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14:paraId="1724DD83" w14:textId="49FBBBA9" w:rsidR="000348FE" w:rsidRPr="00537742" w:rsidRDefault="000348FE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«Как учились на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рамках года педагога и наставника)</w:t>
            </w:r>
          </w:p>
        </w:tc>
        <w:tc>
          <w:tcPr>
            <w:tcW w:w="7654" w:type="dxa"/>
          </w:tcPr>
          <w:p w14:paraId="7C52B31E" w14:textId="77F7EFAF" w:rsidR="000348FE" w:rsidRPr="00537742" w:rsidRDefault="000348FE" w:rsidP="001006B5">
            <w:pPr>
              <w:spacing w:before="300" w:after="3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BF56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редлагаем принять участие и проверить свои знан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ия,  отвечая на вопросы  </w:t>
            </w:r>
            <w:r w:rsidRPr="00BF56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викторины, посвященной славянской письменности, кни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гопечатанию и обучению на Руси. </w:t>
            </w:r>
            <w:r w:rsidRPr="00BF56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каждого вопроса подготовлено по три варианта ответа, из которых то</w:t>
            </w:r>
            <w:bookmarkStart w:id="0" w:name="_GoBack"/>
            <w:bookmarkEnd w:id="0"/>
            <w:r w:rsidRPr="00BF56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лько один — правильный. А на один из вопросов необходимо написать свой вариант ответа.</w:t>
            </w:r>
          </w:p>
        </w:tc>
        <w:tc>
          <w:tcPr>
            <w:tcW w:w="2127" w:type="dxa"/>
          </w:tcPr>
          <w:p w14:paraId="22B7161D" w14:textId="7210C6E5" w:rsidR="000348FE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14:paraId="575CF5B5" w14:textId="6CB5BCCB" w:rsidR="000348FE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BAE7F83" w14:textId="11A7AC4E" w:rsidR="000348FE" w:rsidRPr="00531953" w:rsidRDefault="000348FE" w:rsidP="0003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5CB80FF6" w14:textId="77777777" w:rsidR="000348FE" w:rsidRPr="00537742" w:rsidRDefault="000348FE" w:rsidP="00FC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405E7093" w14:textId="537D25F4" w:rsidR="000348FE" w:rsidRPr="00537742" w:rsidRDefault="008A44EE" w:rsidP="00FC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48FE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F12C28" w:rsidRPr="00537742" w14:paraId="1A27A2FC" w14:textId="77777777" w:rsidTr="00F12C28">
        <w:trPr>
          <w:trHeight w:val="414"/>
        </w:trPr>
        <w:tc>
          <w:tcPr>
            <w:tcW w:w="534" w:type="dxa"/>
          </w:tcPr>
          <w:p w14:paraId="54558A7B" w14:textId="1FB15B85" w:rsidR="00F12C28" w:rsidRDefault="00F12C28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70AE73E3" w14:textId="2E5C177C" w:rsidR="00F12C28" w:rsidRPr="00557148" w:rsidRDefault="00F12C28" w:rsidP="001D14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148">
              <w:rPr>
                <w:rFonts w:ascii="Times New Roman" w:hAnsi="Times New Roman" w:cs="Times New Roman"/>
                <w:sz w:val="28"/>
                <w:shd w:val="clear" w:color="auto" w:fill="FFFFFF"/>
              </w:rPr>
              <w:t>Час истории «Мудрый выбор князя», посвященный Дню Крещения Руси.</w:t>
            </w:r>
          </w:p>
        </w:tc>
        <w:tc>
          <w:tcPr>
            <w:tcW w:w="7654" w:type="dxa"/>
          </w:tcPr>
          <w:p w14:paraId="6FA0B82F" w14:textId="1DFDCCF6" w:rsidR="00F12C28" w:rsidRPr="00557148" w:rsidRDefault="00F12C28" w:rsidP="00263F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1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Сотрудник библиотеки расскажут  присутствующим историю крещения Руси, познакомят с личностью князя  Владимира Святославовича и поведала  о том, каково значение этого события в истории нашей страны. В завершении мероприятия читатели посмотрят документальный фильм «Сказание о Крещении Руси».</w:t>
            </w:r>
          </w:p>
        </w:tc>
        <w:tc>
          <w:tcPr>
            <w:tcW w:w="2127" w:type="dxa"/>
          </w:tcPr>
          <w:p w14:paraId="47ABB1D1" w14:textId="77777777" w:rsidR="00F12C28" w:rsidRDefault="00F12C28" w:rsidP="00A6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14:paraId="20D17F23" w14:textId="77777777" w:rsidR="00F12C28" w:rsidRDefault="00F12C28" w:rsidP="00A6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03C6D27F" w14:textId="20071DE2" w:rsidR="00F12C28" w:rsidRDefault="00F12C2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4C123B78" w14:textId="77777777" w:rsidR="00F12C28" w:rsidRDefault="00F12C28" w:rsidP="00A6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728058A9" w14:textId="77777777" w:rsidR="00F12C28" w:rsidRPr="00537742" w:rsidRDefault="008A44EE" w:rsidP="00A6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12C28" w:rsidRPr="002B3F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F1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860981" w14:textId="77777777" w:rsidR="00F12C28" w:rsidRPr="00537742" w:rsidRDefault="00F12C28" w:rsidP="008A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28" w:rsidRPr="00537742" w14:paraId="58A0B119" w14:textId="77777777" w:rsidTr="00F12C28">
        <w:tc>
          <w:tcPr>
            <w:tcW w:w="534" w:type="dxa"/>
          </w:tcPr>
          <w:p w14:paraId="2A97ADE5" w14:textId="7AB5DD36" w:rsidR="00F12C28" w:rsidRPr="00537742" w:rsidRDefault="00F12C28" w:rsidP="009E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17F70408" w14:textId="489413D9" w:rsidR="00F12C28" w:rsidRPr="00557148" w:rsidRDefault="00F12C28" w:rsidP="0008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148">
              <w:rPr>
                <w:rFonts w:ascii="Times New Roman" w:hAnsi="Times New Roman" w:cs="Times New Roman"/>
                <w:sz w:val="28"/>
                <w:szCs w:val="28"/>
              </w:rPr>
              <w:t xml:space="preserve"> «Чем богата Хакасия» Устный обзор книги </w:t>
            </w:r>
            <w:proofErr w:type="spellStart"/>
            <w:r w:rsidRPr="00557148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proofErr w:type="spellEnd"/>
          </w:p>
        </w:tc>
        <w:tc>
          <w:tcPr>
            <w:tcW w:w="7654" w:type="dxa"/>
          </w:tcPr>
          <w:p w14:paraId="7A627893" w14:textId="3B73CEE5" w:rsidR="00F12C28" w:rsidRPr="00557148" w:rsidRDefault="00F12C28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148">
              <w:rPr>
                <w:rFonts w:ascii="Times New Roman" w:hAnsi="Times New Roman" w:cs="Times New Roman"/>
                <w:sz w:val="28"/>
                <w:szCs w:val="28"/>
              </w:rPr>
              <w:t xml:space="preserve">В читальном зале Центральной районной  библиотеки им. А.И. Чмыхало пройдет обзор книги Анатолия Ивановича Чмыхало – «Чем богата Хакасия» </w:t>
            </w:r>
          </w:p>
        </w:tc>
        <w:tc>
          <w:tcPr>
            <w:tcW w:w="2127" w:type="dxa"/>
          </w:tcPr>
          <w:p w14:paraId="49DCB69F" w14:textId="0F94E92D" w:rsidR="00F12C28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30.07.2023</w:t>
            </w:r>
          </w:p>
          <w:p w14:paraId="0DAF364F" w14:textId="4CD31DC3" w:rsidR="00F12C28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D7E49AA" w14:textId="106F3C3C" w:rsidR="00F12C28" w:rsidRPr="00F83CA1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F12C28" w:rsidRPr="00537742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1488F207" w14:textId="183D7BAA" w:rsidR="00F12C28" w:rsidRPr="00537742" w:rsidRDefault="00F12C28" w:rsidP="001A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F12C28" w:rsidRPr="00537742" w:rsidRDefault="008A44EE" w:rsidP="00DA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12C28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F12C28"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C28" w:rsidRPr="00537742" w14:paraId="7E2AC7B2" w14:textId="77777777" w:rsidTr="00F12C28">
        <w:tc>
          <w:tcPr>
            <w:tcW w:w="534" w:type="dxa"/>
          </w:tcPr>
          <w:p w14:paraId="70108623" w14:textId="2CACB5D6" w:rsidR="00F12C28" w:rsidRDefault="00F12C28" w:rsidP="009E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44F6DBD5" w14:textId="74287455" w:rsidR="00F12C28" w:rsidRPr="00537742" w:rsidRDefault="00F12C28" w:rsidP="0008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«У каждого своя гора, своя вершина...»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Расула Гамзатова</w:t>
            </w:r>
          </w:p>
        </w:tc>
        <w:tc>
          <w:tcPr>
            <w:tcW w:w="7654" w:type="dxa"/>
          </w:tcPr>
          <w:p w14:paraId="4D5C629B" w14:textId="4F03C5F5" w:rsidR="00F12C28" w:rsidRPr="00537742" w:rsidRDefault="00F12C28" w:rsidP="008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Литературная викторина, посвященная жизни и творчеству Расула </w:t>
            </w:r>
            <w:proofErr w:type="spellStart"/>
            <w:r w:rsidRPr="00263F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Гамзатовича</w:t>
            </w:r>
            <w:proofErr w:type="spellEnd"/>
            <w:r w:rsidRPr="00263F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Гамзатова «У каждого своя гора, своя вершина…», в рамках празднования 100-летия со дня рождения поэта, прозаика, переводчика, участника Великой Отечественной войны, публициста и поли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тического деятеля, будет проведена в ЦРБ имени Анатолия Чмыхало.</w:t>
            </w:r>
          </w:p>
        </w:tc>
        <w:tc>
          <w:tcPr>
            <w:tcW w:w="2127" w:type="dxa"/>
          </w:tcPr>
          <w:p w14:paraId="40D64514" w14:textId="77777777" w:rsidR="00F12C28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31.07.2023 </w:t>
            </w:r>
          </w:p>
          <w:p w14:paraId="6C3FA12F" w14:textId="5E1EE083" w:rsidR="00F12C28" w:rsidRDefault="00F12C28" w:rsidP="00F8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14:paraId="7777CCBD" w14:textId="77777777" w:rsidR="00F12C28" w:rsidRPr="00F12C28" w:rsidRDefault="00F12C28" w:rsidP="00F1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28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60176FD9" w14:textId="0F4842A8" w:rsidR="00F12C28" w:rsidRPr="00537742" w:rsidRDefault="008A44EE" w:rsidP="00F1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12C28" w:rsidRPr="00374E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F1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3926B" w14:textId="7724E981" w:rsidR="00B8780C" w:rsidRDefault="00B8780C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CA5039F" w14:textId="77777777" w:rsidR="003E44A6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53A2" w14:textId="77777777" w:rsidR="008A44EE" w:rsidRDefault="008A44EE" w:rsidP="00AE2876">
      <w:pPr>
        <w:spacing w:after="0" w:line="240" w:lineRule="auto"/>
      </w:pPr>
      <w:r>
        <w:separator/>
      </w:r>
    </w:p>
  </w:endnote>
  <w:endnote w:type="continuationSeparator" w:id="0">
    <w:p w14:paraId="18085D15" w14:textId="77777777" w:rsidR="008A44EE" w:rsidRDefault="008A44EE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A98C" w14:textId="77777777" w:rsidR="008A44EE" w:rsidRDefault="008A44EE" w:rsidP="00AE2876">
      <w:pPr>
        <w:spacing w:after="0" w:line="240" w:lineRule="auto"/>
      </w:pPr>
      <w:r>
        <w:separator/>
      </w:r>
    </w:p>
  </w:footnote>
  <w:footnote w:type="continuationSeparator" w:id="0">
    <w:p w14:paraId="4F09589C" w14:textId="77777777" w:rsidR="008A44EE" w:rsidRDefault="008A44EE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713D"/>
    <w:rsid w:val="00015CE9"/>
    <w:rsid w:val="00023472"/>
    <w:rsid w:val="00023DAF"/>
    <w:rsid w:val="00032CD0"/>
    <w:rsid w:val="000348FE"/>
    <w:rsid w:val="000362D3"/>
    <w:rsid w:val="00047EBB"/>
    <w:rsid w:val="00061D0F"/>
    <w:rsid w:val="00066D0C"/>
    <w:rsid w:val="00073EA2"/>
    <w:rsid w:val="00087439"/>
    <w:rsid w:val="00096853"/>
    <w:rsid w:val="00096B68"/>
    <w:rsid w:val="00096BBA"/>
    <w:rsid w:val="000A100C"/>
    <w:rsid w:val="000B7573"/>
    <w:rsid w:val="000D5B51"/>
    <w:rsid w:val="000D7B29"/>
    <w:rsid w:val="000E05CF"/>
    <w:rsid w:val="000E0D57"/>
    <w:rsid w:val="000E0D7F"/>
    <w:rsid w:val="000E2B1E"/>
    <w:rsid w:val="000E356A"/>
    <w:rsid w:val="000E4B1C"/>
    <w:rsid w:val="001006B5"/>
    <w:rsid w:val="00127FDC"/>
    <w:rsid w:val="00131A85"/>
    <w:rsid w:val="001540FD"/>
    <w:rsid w:val="001708CD"/>
    <w:rsid w:val="0018141C"/>
    <w:rsid w:val="00184C73"/>
    <w:rsid w:val="00194D48"/>
    <w:rsid w:val="0019532D"/>
    <w:rsid w:val="001A1697"/>
    <w:rsid w:val="001A16FA"/>
    <w:rsid w:val="001C6ED2"/>
    <w:rsid w:val="001C7C37"/>
    <w:rsid w:val="001D042F"/>
    <w:rsid w:val="001D14C9"/>
    <w:rsid w:val="001E3CAE"/>
    <w:rsid w:val="001E5CEB"/>
    <w:rsid w:val="001F3324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C2EE3"/>
    <w:rsid w:val="002C64E0"/>
    <w:rsid w:val="002D022A"/>
    <w:rsid w:val="002D4625"/>
    <w:rsid w:val="002E46D2"/>
    <w:rsid w:val="002F3AC7"/>
    <w:rsid w:val="00317750"/>
    <w:rsid w:val="00331EF1"/>
    <w:rsid w:val="00340F5B"/>
    <w:rsid w:val="00345226"/>
    <w:rsid w:val="003603EE"/>
    <w:rsid w:val="00360468"/>
    <w:rsid w:val="00361B3C"/>
    <w:rsid w:val="003679BF"/>
    <w:rsid w:val="003679C3"/>
    <w:rsid w:val="003777AA"/>
    <w:rsid w:val="00383578"/>
    <w:rsid w:val="00393D56"/>
    <w:rsid w:val="003A569C"/>
    <w:rsid w:val="003E1339"/>
    <w:rsid w:val="003E2B3B"/>
    <w:rsid w:val="003E2F16"/>
    <w:rsid w:val="003E44A6"/>
    <w:rsid w:val="003F7471"/>
    <w:rsid w:val="00403889"/>
    <w:rsid w:val="00406663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57148"/>
    <w:rsid w:val="0056009C"/>
    <w:rsid w:val="0056380F"/>
    <w:rsid w:val="0056687E"/>
    <w:rsid w:val="0057211E"/>
    <w:rsid w:val="00572E7A"/>
    <w:rsid w:val="00583957"/>
    <w:rsid w:val="0058777D"/>
    <w:rsid w:val="00591127"/>
    <w:rsid w:val="00592681"/>
    <w:rsid w:val="00593667"/>
    <w:rsid w:val="00596365"/>
    <w:rsid w:val="005A4134"/>
    <w:rsid w:val="005B0FC9"/>
    <w:rsid w:val="005B6AEF"/>
    <w:rsid w:val="005C1253"/>
    <w:rsid w:val="005C4748"/>
    <w:rsid w:val="005D4E6D"/>
    <w:rsid w:val="005D6061"/>
    <w:rsid w:val="005E0517"/>
    <w:rsid w:val="005E1934"/>
    <w:rsid w:val="005E3858"/>
    <w:rsid w:val="005E425B"/>
    <w:rsid w:val="005E57C6"/>
    <w:rsid w:val="005F2934"/>
    <w:rsid w:val="005F2FCA"/>
    <w:rsid w:val="005F5050"/>
    <w:rsid w:val="00604155"/>
    <w:rsid w:val="0064232B"/>
    <w:rsid w:val="006457C3"/>
    <w:rsid w:val="0064672A"/>
    <w:rsid w:val="00654DF9"/>
    <w:rsid w:val="00665CF1"/>
    <w:rsid w:val="00675476"/>
    <w:rsid w:val="006914BA"/>
    <w:rsid w:val="00695744"/>
    <w:rsid w:val="006A1EB0"/>
    <w:rsid w:val="006A2121"/>
    <w:rsid w:val="006B3E79"/>
    <w:rsid w:val="006C2102"/>
    <w:rsid w:val="006C24D9"/>
    <w:rsid w:val="006C7FC2"/>
    <w:rsid w:val="006D4C8C"/>
    <w:rsid w:val="006E19CC"/>
    <w:rsid w:val="006E3955"/>
    <w:rsid w:val="006E4B9F"/>
    <w:rsid w:val="006F5901"/>
    <w:rsid w:val="00705B27"/>
    <w:rsid w:val="0071165E"/>
    <w:rsid w:val="00724869"/>
    <w:rsid w:val="00727373"/>
    <w:rsid w:val="007328B1"/>
    <w:rsid w:val="007729E4"/>
    <w:rsid w:val="007812F2"/>
    <w:rsid w:val="00785443"/>
    <w:rsid w:val="007858F5"/>
    <w:rsid w:val="00786207"/>
    <w:rsid w:val="007B48CD"/>
    <w:rsid w:val="007B5A9A"/>
    <w:rsid w:val="007D3C94"/>
    <w:rsid w:val="007E2B8E"/>
    <w:rsid w:val="007E312B"/>
    <w:rsid w:val="007E729C"/>
    <w:rsid w:val="007F079B"/>
    <w:rsid w:val="00806894"/>
    <w:rsid w:val="00827E82"/>
    <w:rsid w:val="008464EC"/>
    <w:rsid w:val="00855F2D"/>
    <w:rsid w:val="0087252A"/>
    <w:rsid w:val="008A03DF"/>
    <w:rsid w:val="008A24BB"/>
    <w:rsid w:val="008A2C05"/>
    <w:rsid w:val="008A44EE"/>
    <w:rsid w:val="008A6E11"/>
    <w:rsid w:val="008C655D"/>
    <w:rsid w:val="008E4638"/>
    <w:rsid w:val="008E482D"/>
    <w:rsid w:val="008E6421"/>
    <w:rsid w:val="008F2677"/>
    <w:rsid w:val="008F3DFF"/>
    <w:rsid w:val="008F48C5"/>
    <w:rsid w:val="0090574E"/>
    <w:rsid w:val="00914652"/>
    <w:rsid w:val="00927BD7"/>
    <w:rsid w:val="00936803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63E4"/>
    <w:rsid w:val="00B463D9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78A4"/>
    <w:rsid w:val="00BD0603"/>
    <w:rsid w:val="00BE2FB3"/>
    <w:rsid w:val="00BE3E4F"/>
    <w:rsid w:val="00BF5628"/>
    <w:rsid w:val="00C0164C"/>
    <w:rsid w:val="00C062E1"/>
    <w:rsid w:val="00C07AE3"/>
    <w:rsid w:val="00C10817"/>
    <w:rsid w:val="00C11F9D"/>
    <w:rsid w:val="00C13887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7117"/>
    <w:rsid w:val="00CE2265"/>
    <w:rsid w:val="00CE5A4F"/>
    <w:rsid w:val="00CE7A4C"/>
    <w:rsid w:val="00CF2DAF"/>
    <w:rsid w:val="00CF4AC2"/>
    <w:rsid w:val="00D301CD"/>
    <w:rsid w:val="00D324AC"/>
    <w:rsid w:val="00D44B86"/>
    <w:rsid w:val="00D53596"/>
    <w:rsid w:val="00D667F7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A0354"/>
    <w:rsid w:val="00EA3572"/>
    <w:rsid w:val="00EA678E"/>
    <w:rsid w:val="00EA67E6"/>
    <w:rsid w:val="00EB212C"/>
    <w:rsid w:val="00EB6D18"/>
    <w:rsid w:val="00EC7281"/>
    <w:rsid w:val="00ED5B82"/>
    <w:rsid w:val="00EF07A4"/>
    <w:rsid w:val="00F12C28"/>
    <w:rsid w:val="00F31FB1"/>
    <w:rsid w:val="00F35E9F"/>
    <w:rsid w:val="00F36FBF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A41D0"/>
    <w:rsid w:val="00FB4176"/>
    <w:rsid w:val="00FB50D5"/>
    <w:rsid w:val="00FC282C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760066" TargetMode="External"/><Relationship Id="rId13" Type="http://schemas.openxmlformats.org/officeDocument/2006/relationships/hyperlink" Target="https://vk.com/club173760066" TargetMode="External"/><Relationship Id="rId18" Type="http://schemas.openxmlformats.org/officeDocument/2006/relationships/hyperlink" Target="mailto:dardmitr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https://vk.com/club173760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102</cp:revision>
  <cp:lastPrinted>2022-12-14T04:41:00Z</cp:lastPrinted>
  <dcterms:created xsi:type="dcterms:W3CDTF">2022-06-01T10:11:00Z</dcterms:created>
  <dcterms:modified xsi:type="dcterms:W3CDTF">2023-06-26T04:36:00Z</dcterms:modified>
</cp:coreProperties>
</file>