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CE058" w14:textId="77777777" w:rsidR="007D3C94" w:rsidRPr="00537742" w:rsidRDefault="00127FDC" w:rsidP="00DC5B22">
      <w:pPr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74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7D3C94" w:rsidRPr="00537742">
        <w:rPr>
          <w:rFonts w:ascii="Times New Roman" w:hAnsi="Times New Roman" w:cs="Times New Roman"/>
          <w:b/>
          <w:sz w:val="28"/>
          <w:szCs w:val="28"/>
        </w:rPr>
        <w:t xml:space="preserve">МБУК «Манская ЦБС» </w:t>
      </w:r>
    </w:p>
    <w:p w14:paraId="397A7D7E" w14:textId="387ED510" w:rsidR="009C7B61" w:rsidRPr="00537742" w:rsidRDefault="007D3C94" w:rsidP="00127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742">
        <w:rPr>
          <w:rFonts w:ascii="Times New Roman" w:hAnsi="Times New Roman" w:cs="Times New Roman"/>
          <w:b/>
          <w:sz w:val="28"/>
          <w:szCs w:val="28"/>
        </w:rPr>
        <w:t>Центральная районная библиотека имени А. Чмыхало</w:t>
      </w:r>
      <w:r w:rsidR="00127FDC" w:rsidRPr="0053774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F67A15" w:rsidRPr="00537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EC5" w:rsidRPr="00537742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184C73" w:rsidRPr="00537742">
        <w:rPr>
          <w:rFonts w:ascii="Times New Roman" w:hAnsi="Times New Roman" w:cs="Times New Roman"/>
          <w:b/>
          <w:sz w:val="28"/>
          <w:szCs w:val="28"/>
        </w:rPr>
        <w:t>2023</w:t>
      </w:r>
      <w:r w:rsidR="00127FDC" w:rsidRPr="005377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654"/>
        <w:gridCol w:w="2127"/>
        <w:gridCol w:w="2551"/>
      </w:tblGrid>
      <w:tr w:rsidR="005A4134" w:rsidRPr="00537742" w14:paraId="1041039D" w14:textId="77777777" w:rsidTr="008C655D">
        <w:tc>
          <w:tcPr>
            <w:tcW w:w="534" w:type="dxa"/>
            <w:shd w:val="clear" w:color="auto" w:fill="auto"/>
          </w:tcPr>
          <w:p w14:paraId="2B2D0F69" w14:textId="77777777" w:rsidR="009C7B61" w:rsidRPr="00537742" w:rsidRDefault="009C7B61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14:paraId="7AB4F14E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  <w:r w:rsidR="009C7B61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14:paraId="0A9A2617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</w:p>
        </w:tc>
        <w:tc>
          <w:tcPr>
            <w:tcW w:w="2127" w:type="dxa"/>
            <w:shd w:val="clear" w:color="auto" w:fill="auto"/>
          </w:tcPr>
          <w:p w14:paraId="56B3F16F" w14:textId="7B73006F" w:rsidR="009C7B61" w:rsidRPr="00537742" w:rsidRDefault="00FA0282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</w:t>
            </w:r>
            <w:r w:rsidR="00CD7117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и м</w:t>
            </w:r>
            <w:r w:rsidR="000362D3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есто проведения</w:t>
            </w:r>
          </w:p>
        </w:tc>
        <w:tc>
          <w:tcPr>
            <w:tcW w:w="2551" w:type="dxa"/>
            <w:shd w:val="clear" w:color="auto" w:fill="auto"/>
          </w:tcPr>
          <w:p w14:paraId="7DD2D8C0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14:paraId="50420830" w14:textId="633ADE85" w:rsidR="00A86446" w:rsidRPr="00537742" w:rsidRDefault="00A86446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(ФИО, контактный телефон, электронный адрес)</w:t>
            </w:r>
          </w:p>
        </w:tc>
      </w:tr>
      <w:tr w:rsidR="00B60867" w:rsidRPr="00537742" w14:paraId="595E26C9" w14:textId="77777777" w:rsidTr="00AE2876">
        <w:tc>
          <w:tcPr>
            <w:tcW w:w="16126" w:type="dxa"/>
            <w:gridSpan w:val="5"/>
            <w:shd w:val="clear" w:color="auto" w:fill="auto"/>
          </w:tcPr>
          <w:p w14:paraId="29346046" w14:textId="221FA44C" w:rsidR="00B60867" w:rsidRPr="00537742" w:rsidRDefault="00B22EC5" w:rsidP="00587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64232B" w:rsidRPr="00537742" w14:paraId="4DD252CF" w14:textId="77777777" w:rsidTr="00572E7A">
        <w:tc>
          <w:tcPr>
            <w:tcW w:w="534" w:type="dxa"/>
            <w:shd w:val="clear" w:color="auto" w:fill="auto"/>
          </w:tcPr>
          <w:p w14:paraId="27675704" w14:textId="3E4AAA76" w:rsidR="0064232B" w:rsidRPr="00537742" w:rsidRDefault="0064232B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4281FEA2" w14:textId="6532A843" w:rsidR="0064232B" w:rsidRPr="00537742" w:rsidRDefault="00B22EC5" w:rsidP="00B2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D2D05">
              <w:rPr>
                <w:rFonts w:ascii="Times New Roman" w:hAnsi="Times New Roman" w:cs="Times New Roman"/>
                <w:sz w:val="28"/>
                <w:szCs w:val="28"/>
              </w:rPr>
              <w:t xml:space="preserve"> «Победа. Память.</w:t>
            </w:r>
            <w:r w:rsidR="00CA1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D05">
              <w:rPr>
                <w:rFonts w:ascii="Times New Roman" w:hAnsi="Times New Roman" w:cs="Times New Roman"/>
                <w:sz w:val="28"/>
                <w:szCs w:val="28"/>
              </w:rPr>
              <w:t>Гордость!</w:t>
            </w: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14:paraId="7B33E249" w14:textId="037C2967" w:rsidR="00AC04E1" w:rsidRPr="00AC04E1" w:rsidRDefault="00AC04E1" w:rsidP="00AC04E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AC04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читаль</w:t>
            </w:r>
            <w:r w:rsidR="00ED5B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 зале ЦРБ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им. Анатолия Чмыхало, </w:t>
            </w:r>
            <w:r w:rsidRPr="00AC04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оформлена</w:t>
            </w:r>
            <w:r w:rsidR="00ED5B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книжная выставка </w:t>
            </w:r>
            <w:r w:rsidRPr="00AC04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ED5B82" w:rsidRPr="00537742">
              <w:rPr>
                <w:rFonts w:ascii="Times New Roman" w:hAnsi="Times New Roman" w:cs="Times New Roman"/>
                <w:sz w:val="28"/>
                <w:szCs w:val="28"/>
              </w:rPr>
              <w:t>Читаем о войне</w:t>
            </w:r>
            <w:r w:rsidR="00ED5B8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10125FF3" w14:textId="107CF479" w:rsidR="0064232B" w:rsidRPr="00537742" w:rsidRDefault="00AC04E1" w:rsidP="00AC04E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04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Представленные на ней  публицистические, документальные книги рассказывают о ключевых сражениях Великой Отечественной войны, о подвигах советских людей на полях сражений и в трудовом тылу.</w:t>
            </w:r>
          </w:p>
        </w:tc>
        <w:tc>
          <w:tcPr>
            <w:tcW w:w="2127" w:type="dxa"/>
            <w:shd w:val="clear" w:color="auto" w:fill="auto"/>
          </w:tcPr>
          <w:p w14:paraId="6B483757" w14:textId="636DF2FF" w:rsidR="0064232B" w:rsidRDefault="00CA1933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02.05.2023   </w:t>
            </w:r>
            <w:r w:rsidR="00B22EC5" w:rsidRPr="00537742">
              <w:rPr>
                <w:rFonts w:ascii="Times New Roman" w:hAnsi="Times New Roman" w:cs="Times New Roman"/>
                <w:sz w:val="28"/>
                <w:szCs w:val="28"/>
              </w:rPr>
              <w:t>10.05.2023</w:t>
            </w:r>
            <w:r w:rsidR="00B22EC5" w:rsidRPr="005377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BF7B19D" w14:textId="651A5865" w:rsidR="00537742" w:rsidRPr="00537742" w:rsidRDefault="00537742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  <w:shd w:val="clear" w:color="auto" w:fill="auto"/>
          </w:tcPr>
          <w:p w14:paraId="27A7A5E2" w14:textId="25A96D63" w:rsidR="0064232B" w:rsidRPr="00537742" w:rsidRDefault="003E44A6" w:rsidP="008A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Макарова Н.О.</w:t>
            </w:r>
          </w:p>
          <w:p w14:paraId="5865A0B0" w14:textId="6593A558" w:rsidR="0064232B" w:rsidRPr="00537742" w:rsidRDefault="00B27E6F" w:rsidP="00E7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4232B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D8050A" w:rsidRPr="00537742" w14:paraId="450D5E98" w14:textId="77777777" w:rsidTr="00572E7A">
        <w:tc>
          <w:tcPr>
            <w:tcW w:w="534" w:type="dxa"/>
            <w:shd w:val="clear" w:color="auto" w:fill="auto"/>
          </w:tcPr>
          <w:p w14:paraId="1AB4BA49" w14:textId="4F77B544" w:rsidR="00D8050A" w:rsidRPr="00537742" w:rsidRDefault="00D8050A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225B3998" w14:textId="6BC4CDE6" w:rsidR="00D8050A" w:rsidRPr="00537742" w:rsidRDefault="00D8050A" w:rsidP="00B2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Районная акция «Читаем книгу о войне»</w:t>
            </w: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54" w:type="dxa"/>
            <w:shd w:val="clear" w:color="auto" w:fill="auto"/>
          </w:tcPr>
          <w:p w14:paraId="20BD431A" w14:textId="1D2650FF" w:rsidR="00023DAF" w:rsidRPr="00537742" w:rsidRDefault="00023DAF" w:rsidP="008A24B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Все желающие смогут прочитать и обсудить </w:t>
            </w:r>
            <w:r w:rsidR="00AD2D05" w:rsidRPr="00AD2D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строки из произведений </w:t>
            </w:r>
            <w:r w:rsidR="008A24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 Великой Отечественной войне, а так же и чтение стихов. </w:t>
            </w:r>
            <w:r w:rsidR="00AD2D05" w:rsidRPr="00AD2D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8A24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акции </w:t>
            </w:r>
            <w:r w:rsidR="00AD2D05" w:rsidRPr="00AD2D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могут принять </w:t>
            </w:r>
            <w:r w:rsidR="00CA19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 желающие.</w:t>
            </w:r>
          </w:p>
        </w:tc>
        <w:tc>
          <w:tcPr>
            <w:tcW w:w="2127" w:type="dxa"/>
            <w:shd w:val="clear" w:color="auto" w:fill="auto"/>
          </w:tcPr>
          <w:p w14:paraId="0E328891" w14:textId="1A2EA37D" w:rsidR="00D8050A" w:rsidRDefault="00CA1933" w:rsidP="0053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03.05.2023 </w:t>
            </w:r>
            <w:r w:rsidR="00D8050A" w:rsidRPr="00537742">
              <w:rPr>
                <w:rFonts w:ascii="Times New Roman" w:hAnsi="Times New Roman" w:cs="Times New Roman"/>
                <w:sz w:val="28"/>
                <w:szCs w:val="28"/>
              </w:rPr>
              <w:t>07.05.2023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42BBC1" w14:textId="77777777" w:rsidR="00D8050A" w:rsidRDefault="00D8050A" w:rsidP="0053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дня</w:t>
            </w:r>
          </w:p>
          <w:p w14:paraId="17C40FD8" w14:textId="521DA336" w:rsidR="00D8050A" w:rsidRPr="00537742" w:rsidRDefault="00D8050A" w:rsidP="0053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  <w:shd w:val="clear" w:color="auto" w:fill="auto"/>
          </w:tcPr>
          <w:p w14:paraId="77A30C1C" w14:textId="6EEFC1A4" w:rsidR="00D8050A" w:rsidRPr="00537742" w:rsidRDefault="00D8050A" w:rsidP="008A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Хмельницкая В.И.</w:t>
            </w:r>
          </w:p>
          <w:p w14:paraId="57A08B50" w14:textId="1126652D" w:rsidR="00D8050A" w:rsidRPr="00537742" w:rsidRDefault="00B27E6F" w:rsidP="008A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8050A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D8050A"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050A" w:rsidRPr="00537742" w14:paraId="021182C9" w14:textId="77777777" w:rsidTr="00572E7A">
        <w:tc>
          <w:tcPr>
            <w:tcW w:w="534" w:type="dxa"/>
            <w:shd w:val="clear" w:color="auto" w:fill="auto"/>
          </w:tcPr>
          <w:p w14:paraId="3A562DB9" w14:textId="3E71D85B" w:rsidR="00D8050A" w:rsidRPr="00537742" w:rsidRDefault="00D8050A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1724DD83" w14:textId="523C1415" w:rsidR="00D8050A" w:rsidRPr="00537742" w:rsidRDefault="00D8050A" w:rsidP="00B2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«Вечной памятью </w:t>
            </w:r>
            <w:proofErr w:type="gramStart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живы</w:t>
            </w:r>
            <w:proofErr w:type="gramEnd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», (о </w:t>
            </w:r>
            <w:proofErr w:type="spellStart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Манцах</w:t>
            </w:r>
            <w:proofErr w:type="spellEnd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в ВОВ)</w:t>
            </w: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54" w:type="dxa"/>
            <w:shd w:val="clear" w:color="auto" w:fill="auto"/>
          </w:tcPr>
          <w:p w14:paraId="7C52B31E" w14:textId="244D7A4E" w:rsidR="00D8050A" w:rsidRPr="00537742" w:rsidRDefault="008A03DF" w:rsidP="000071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Мероприятие пройдет для старшеклассников 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Шалинской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СШ №1, в ходе которого они узнают 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Манских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героях и их подвигах в ВОВ.</w:t>
            </w:r>
          </w:p>
        </w:tc>
        <w:tc>
          <w:tcPr>
            <w:tcW w:w="2127" w:type="dxa"/>
            <w:shd w:val="clear" w:color="auto" w:fill="auto"/>
          </w:tcPr>
          <w:p w14:paraId="3DFB98D1" w14:textId="77777777" w:rsidR="00D8050A" w:rsidRDefault="00D8050A" w:rsidP="0053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03.05.2023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AE7F83" w14:textId="03120411" w:rsidR="00D8050A" w:rsidRPr="00531953" w:rsidRDefault="00D8050A" w:rsidP="0053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9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№1</w:t>
            </w:r>
          </w:p>
        </w:tc>
        <w:tc>
          <w:tcPr>
            <w:tcW w:w="2551" w:type="dxa"/>
            <w:shd w:val="clear" w:color="auto" w:fill="auto"/>
          </w:tcPr>
          <w:p w14:paraId="6D84CA43" w14:textId="77777777" w:rsidR="007812F2" w:rsidRPr="00537742" w:rsidRDefault="007812F2" w:rsidP="007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Сметанкина</w:t>
            </w:r>
            <w:proofErr w:type="spellEnd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14:paraId="405E7093" w14:textId="537D25F4" w:rsidR="00D8050A" w:rsidRPr="00537742" w:rsidRDefault="00B27E6F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8050A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D8050A" w:rsidRPr="00537742" w14:paraId="7AD9B352" w14:textId="77777777" w:rsidTr="00572E7A">
        <w:tc>
          <w:tcPr>
            <w:tcW w:w="534" w:type="dxa"/>
            <w:shd w:val="clear" w:color="auto" w:fill="auto"/>
          </w:tcPr>
          <w:p w14:paraId="3FA074BD" w14:textId="7CAF6A6E" w:rsidR="00D8050A" w:rsidRPr="00537742" w:rsidRDefault="00B71F1E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09AB4590" w14:textId="4E342D8D" w:rsidR="00D8050A" w:rsidRPr="00537742" w:rsidRDefault="00D8050A" w:rsidP="00B2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Проект - «Литературная среда» (онлайн)</w:t>
            </w:r>
          </w:p>
        </w:tc>
        <w:tc>
          <w:tcPr>
            <w:tcW w:w="7654" w:type="dxa"/>
            <w:shd w:val="clear" w:color="auto" w:fill="auto"/>
          </w:tcPr>
          <w:p w14:paraId="0A98630F" w14:textId="42C465E5" w:rsidR="00D8050A" w:rsidRPr="00537742" w:rsidRDefault="00D8050A" w:rsidP="000071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группу </w:t>
            </w:r>
            <w:hyperlink r:id="rId11" w:history="1">
              <w:r w:rsidRPr="00537742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https://vk.com/club173760066</w:t>
              </w:r>
            </w:hyperlink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выкладывается отрывок произведения (стихотворения или рассказа) нашего манского автора. Задача подписчиков – в комментариях ответить – кто, по вашему мнению, автор этих строк.</w:t>
            </w:r>
          </w:p>
        </w:tc>
        <w:tc>
          <w:tcPr>
            <w:tcW w:w="2127" w:type="dxa"/>
            <w:shd w:val="clear" w:color="auto" w:fill="auto"/>
          </w:tcPr>
          <w:p w14:paraId="0385DCB5" w14:textId="77777777" w:rsidR="00D8050A" w:rsidRDefault="00D8050A" w:rsidP="0087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 г</w:t>
            </w:r>
          </w:p>
          <w:p w14:paraId="4170CF6A" w14:textId="77777777" w:rsidR="00D8050A" w:rsidRPr="00537742" w:rsidRDefault="00D8050A" w:rsidP="0087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 г</w:t>
            </w:r>
          </w:p>
          <w:p w14:paraId="1FD1F02C" w14:textId="77777777" w:rsidR="00D8050A" w:rsidRDefault="00D8050A" w:rsidP="0087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 г</w:t>
            </w:r>
          </w:p>
          <w:p w14:paraId="131CDD57" w14:textId="53F79995" w:rsidR="00D8050A" w:rsidRPr="00537742" w:rsidRDefault="00D8050A" w:rsidP="0053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  <w:shd w:val="clear" w:color="auto" w:fill="auto"/>
          </w:tcPr>
          <w:p w14:paraId="5CCBBB8C" w14:textId="77777777" w:rsidR="00D8050A" w:rsidRPr="00537742" w:rsidRDefault="00D8050A" w:rsidP="0087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14:paraId="5564107F" w14:textId="0EE6E292" w:rsidR="00D8050A" w:rsidRPr="00537742" w:rsidRDefault="00B27E6F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8050A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D8050A"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050A" w:rsidRPr="00537742" w14:paraId="58947ADC" w14:textId="77777777" w:rsidTr="008A03DF">
        <w:trPr>
          <w:trHeight w:val="414"/>
        </w:trPr>
        <w:tc>
          <w:tcPr>
            <w:tcW w:w="534" w:type="dxa"/>
            <w:shd w:val="clear" w:color="auto" w:fill="auto"/>
          </w:tcPr>
          <w:p w14:paraId="37352F97" w14:textId="53C590A4" w:rsidR="00D8050A" w:rsidRPr="00537742" w:rsidRDefault="00B71F1E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0E6F945E" w14:textId="1512F727" w:rsidR="00D8050A" w:rsidRPr="00537742" w:rsidRDefault="00D8050A" w:rsidP="00B2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Викторина «Великая Победа»</w:t>
            </w: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54" w:type="dxa"/>
            <w:shd w:val="clear" w:color="auto" w:fill="auto"/>
          </w:tcPr>
          <w:p w14:paraId="699B8BD3" w14:textId="09EC2F9A" w:rsidR="00D8050A" w:rsidRPr="00537742" w:rsidRDefault="008A03DF" w:rsidP="000071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Интеллектуальная викторина с ответами для разных возрастов  пройдет в читальном зале Центральной районной библиотеки им. Анатолия Чмыхало. Все желающие смогут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принять участие, за одно и  проверить свои знания о ВОВ.</w:t>
            </w:r>
          </w:p>
        </w:tc>
        <w:tc>
          <w:tcPr>
            <w:tcW w:w="2127" w:type="dxa"/>
            <w:shd w:val="clear" w:color="auto" w:fill="auto"/>
          </w:tcPr>
          <w:p w14:paraId="7F5C3B67" w14:textId="77777777" w:rsidR="00D8050A" w:rsidRDefault="00D8050A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04.05.2023 г</w:t>
            </w:r>
          </w:p>
          <w:p w14:paraId="0F5007E7" w14:textId="01577CAA" w:rsidR="00D8050A" w:rsidRPr="00537742" w:rsidRDefault="00D8050A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дня</w:t>
            </w:r>
          </w:p>
        </w:tc>
        <w:tc>
          <w:tcPr>
            <w:tcW w:w="2551" w:type="dxa"/>
            <w:shd w:val="clear" w:color="auto" w:fill="auto"/>
          </w:tcPr>
          <w:p w14:paraId="7B3EB190" w14:textId="77777777" w:rsidR="00D8050A" w:rsidRPr="00537742" w:rsidRDefault="00D8050A" w:rsidP="008A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Путран Л. В.</w:t>
            </w:r>
          </w:p>
          <w:p w14:paraId="0C4BF220" w14:textId="37037658" w:rsidR="00D8050A" w:rsidRPr="00537742" w:rsidRDefault="00B27E6F" w:rsidP="008C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8050A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D8050A"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050A" w:rsidRPr="00537742" w14:paraId="3CC72B8D" w14:textId="77777777" w:rsidTr="00572E7A">
        <w:tc>
          <w:tcPr>
            <w:tcW w:w="534" w:type="dxa"/>
            <w:shd w:val="clear" w:color="auto" w:fill="auto"/>
          </w:tcPr>
          <w:p w14:paraId="2520E88A" w14:textId="16D8C8FA" w:rsidR="00D8050A" w:rsidRPr="00537742" w:rsidRDefault="00B71F1E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  <w:shd w:val="clear" w:color="auto" w:fill="auto"/>
          </w:tcPr>
          <w:p w14:paraId="7A85C45B" w14:textId="77587589" w:rsidR="00D8050A" w:rsidRPr="00537742" w:rsidRDefault="00D8050A" w:rsidP="00B2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«</w:t>
            </w:r>
            <w:proofErr w:type="gramStart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Сквозь</w:t>
            </w:r>
            <w:proofErr w:type="gramEnd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 года звенит Победа!»</w:t>
            </w: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54" w:type="dxa"/>
            <w:shd w:val="clear" w:color="auto" w:fill="auto"/>
          </w:tcPr>
          <w:p w14:paraId="2C1F14DF" w14:textId="740322D2" w:rsidR="0056380F" w:rsidRPr="0056380F" w:rsidRDefault="0056380F" w:rsidP="005638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38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ходе мероприятия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прозвучат</w:t>
            </w:r>
            <w:r w:rsidRPr="005638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стихотворения К. Симонова, М. Исаковского, Б. Окуджавы, Р. Казаковой и др., песни военных лет,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будут </w:t>
            </w:r>
            <w:r w:rsidRPr="005638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предложены видеофрагменты о сражениях в ВОВ.</w:t>
            </w:r>
          </w:p>
          <w:p w14:paraId="78CAC92C" w14:textId="709FA517" w:rsidR="0056380F" w:rsidRPr="00537742" w:rsidRDefault="0056380F" w:rsidP="00477D4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завершение мероприятия будет</w:t>
            </w:r>
            <w:r w:rsidRPr="005638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зажже</w:t>
            </w:r>
            <w:r w:rsidR="00477D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символическая свеча Памяти. </w:t>
            </w:r>
            <w:r w:rsidR="00477D4F"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41D5DEFC" w14:textId="77777777" w:rsidR="00D8050A" w:rsidRDefault="00D8050A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05.05.2023 г</w:t>
            </w:r>
          </w:p>
          <w:p w14:paraId="36DD674D" w14:textId="77777777" w:rsidR="00D8050A" w:rsidRDefault="00D8050A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ч </w:t>
            </w:r>
          </w:p>
          <w:p w14:paraId="16948F67" w14:textId="66D0D5EE" w:rsidR="00D8050A" w:rsidRPr="00537742" w:rsidRDefault="00D8050A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  <w:shd w:val="clear" w:color="auto" w:fill="auto"/>
          </w:tcPr>
          <w:p w14:paraId="128AAF2F" w14:textId="77777777" w:rsidR="00D8050A" w:rsidRDefault="00D8050A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Хмельницкая В.И.</w:t>
            </w:r>
          </w:p>
          <w:p w14:paraId="2DB2D4B0" w14:textId="38D76146" w:rsidR="00D8050A" w:rsidRPr="00537742" w:rsidRDefault="00B27E6F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8050A" w:rsidRPr="002B3FA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D80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4E23FB" w14:textId="4D5D6223" w:rsidR="00D8050A" w:rsidRPr="00537742" w:rsidRDefault="00D8050A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80C" w:rsidRPr="00537742" w14:paraId="0372E67F" w14:textId="77777777" w:rsidTr="00572E7A">
        <w:tc>
          <w:tcPr>
            <w:tcW w:w="534" w:type="dxa"/>
            <w:shd w:val="clear" w:color="auto" w:fill="auto"/>
          </w:tcPr>
          <w:p w14:paraId="688D7C67" w14:textId="072963A1" w:rsidR="00B8780C" w:rsidRPr="00537742" w:rsidRDefault="00B8780C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16EA6C30" w14:textId="525B6D58" w:rsidR="00B8780C" w:rsidRPr="00537742" w:rsidRDefault="00B8780C" w:rsidP="0044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-гид «Книга на ладони» (онлайн)</w:t>
            </w:r>
          </w:p>
        </w:tc>
        <w:tc>
          <w:tcPr>
            <w:tcW w:w="7654" w:type="dxa"/>
            <w:shd w:val="clear" w:color="auto" w:fill="auto"/>
          </w:tcPr>
          <w:p w14:paraId="3A452F13" w14:textId="187E9912" w:rsidR="00B8780C" w:rsidRPr="00537742" w:rsidRDefault="00B8780C" w:rsidP="0044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группе </w:t>
            </w:r>
            <w:hyperlink r:id="rId15" w:history="1">
              <w:r w:rsidRPr="00537742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https://vk.com/club173760066</w:t>
              </w:r>
            </w:hyperlink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проходит </w:t>
            </w:r>
            <w:proofErr w:type="spellStart"/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Библио</w:t>
            </w:r>
            <w:proofErr w:type="spellEnd"/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-гид по книгам, которые есть в нашей библиотеке, рекомендуемые к прочтению.</w:t>
            </w:r>
          </w:p>
        </w:tc>
        <w:tc>
          <w:tcPr>
            <w:tcW w:w="2127" w:type="dxa"/>
            <w:shd w:val="clear" w:color="auto" w:fill="auto"/>
          </w:tcPr>
          <w:p w14:paraId="4BC301AF" w14:textId="77777777" w:rsidR="00B8780C" w:rsidRDefault="00B8780C" w:rsidP="00256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10.05.2023 г</w:t>
            </w:r>
          </w:p>
          <w:p w14:paraId="13246E9E" w14:textId="77777777" w:rsidR="00B8780C" w:rsidRDefault="00B8780C" w:rsidP="00256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 г</w:t>
            </w:r>
          </w:p>
          <w:p w14:paraId="0B2BCA3E" w14:textId="77B46748" w:rsidR="00B8780C" w:rsidRDefault="00B8780C" w:rsidP="00443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  <w:shd w:val="clear" w:color="auto" w:fill="auto"/>
          </w:tcPr>
          <w:p w14:paraId="5EEB24B9" w14:textId="77777777" w:rsidR="00B8780C" w:rsidRPr="00537742" w:rsidRDefault="00B8780C" w:rsidP="00256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14:paraId="29FA53F0" w14:textId="7DECB8E0" w:rsidR="00B8780C" w:rsidRPr="00537742" w:rsidRDefault="00B27E6F" w:rsidP="00443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8780C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B8780C" w:rsidRPr="00537742" w14:paraId="55561B64" w14:textId="77777777" w:rsidTr="00D667F7">
        <w:tc>
          <w:tcPr>
            <w:tcW w:w="534" w:type="dxa"/>
            <w:shd w:val="clear" w:color="auto" w:fill="auto"/>
          </w:tcPr>
          <w:p w14:paraId="097C0D62" w14:textId="782706A9" w:rsidR="00B8780C" w:rsidRPr="00537742" w:rsidRDefault="00B8780C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71A3074" w14:textId="1FC8BCED" w:rsidR="00B8780C" w:rsidRPr="00537742" w:rsidRDefault="00B8780C" w:rsidP="0044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Районный программный краеведческий библиотечный проект  «Я шагаю по району» (онлайн)</w:t>
            </w:r>
          </w:p>
        </w:tc>
        <w:tc>
          <w:tcPr>
            <w:tcW w:w="7654" w:type="dxa"/>
            <w:shd w:val="clear" w:color="auto" w:fill="auto"/>
          </w:tcPr>
          <w:p w14:paraId="42C1D9C3" w14:textId="730492EE" w:rsidR="00B8780C" w:rsidRPr="00537742" w:rsidRDefault="00B8780C" w:rsidP="0044314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Районный программный краеведческий библиотечный проект - информационное сообщение обо всем в Манском районе.</w:t>
            </w:r>
          </w:p>
        </w:tc>
        <w:tc>
          <w:tcPr>
            <w:tcW w:w="2127" w:type="dxa"/>
            <w:shd w:val="clear" w:color="auto" w:fill="auto"/>
          </w:tcPr>
          <w:p w14:paraId="1185B591" w14:textId="77777777" w:rsidR="00B8780C" w:rsidRDefault="00B8780C" w:rsidP="006A1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</w:p>
          <w:p w14:paraId="51932DF4" w14:textId="77777777" w:rsidR="00B8780C" w:rsidRDefault="00B8780C" w:rsidP="006A1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 г</w:t>
            </w:r>
          </w:p>
          <w:p w14:paraId="1656BEE9" w14:textId="77777777" w:rsidR="00B8780C" w:rsidRPr="00F83CA1" w:rsidRDefault="00B8780C" w:rsidP="006A146E">
            <w:pPr>
              <w:tabs>
                <w:tab w:val="left" w:pos="262"/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83CA1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21CBDED7" w14:textId="18E6BF3F" w:rsidR="00B8780C" w:rsidRDefault="00B8780C" w:rsidP="00256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A1">
              <w:rPr>
                <w:rFonts w:ascii="Times New Roman" w:hAnsi="Times New Roman" w:cs="Times New Roman"/>
                <w:sz w:val="28"/>
                <w:szCs w:val="28"/>
              </w:rPr>
              <w:t>им. Анатолия Чмыхало</w:t>
            </w:r>
          </w:p>
        </w:tc>
        <w:tc>
          <w:tcPr>
            <w:tcW w:w="2551" w:type="dxa"/>
            <w:shd w:val="clear" w:color="auto" w:fill="auto"/>
          </w:tcPr>
          <w:p w14:paraId="67439C1E" w14:textId="77777777" w:rsidR="00B8780C" w:rsidRPr="00537742" w:rsidRDefault="00B8780C" w:rsidP="006A1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Сметанкина</w:t>
            </w:r>
            <w:proofErr w:type="spellEnd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14:paraId="25309F25" w14:textId="27C908A3" w:rsidR="00B8780C" w:rsidRPr="00537742" w:rsidRDefault="00B27E6F" w:rsidP="00256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8780C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B8780C" w:rsidRPr="00537742" w14:paraId="437B99EE" w14:textId="77777777" w:rsidTr="00D667F7">
        <w:tc>
          <w:tcPr>
            <w:tcW w:w="534" w:type="dxa"/>
            <w:shd w:val="clear" w:color="auto" w:fill="auto"/>
          </w:tcPr>
          <w:p w14:paraId="10541953" w14:textId="0C3774B6" w:rsidR="00B8780C" w:rsidRDefault="00B8780C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55C31E3" w14:textId="3680752A" w:rsidR="00B8780C" w:rsidRPr="00537742" w:rsidRDefault="00406663" w:rsidP="0044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B8780C"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80C" w:rsidRPr="00537742">
              <w:rPr>
                <w:rFonts w:ascii="Times New Roman" w:hAnsi="Times New Roman" w:cs="Times New Roman"/>
                <w:sz w:val="28"/>
                <w:szCs w:val="28"/>
              </w:rPr>
              <w:br/>
              <w:t>«Вместе не страшны и тучи»</w:t>
            </w:r>
            <w:r w:rsidR="00B878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B878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8780C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семьи)</w:t>
            </w:r>
          </w:p>
        </w:tc>
        <w:tc>
          <w:tcPr>
            <w:tcW w:w="7654" w:type="dxa"/>
            <w:shd w:val="clear" w:color="auto" w:fill="auto"/>
          </w:tcPr>
          <w:p w14:paraId="3CF295CD" w14:textId="2AA1FE10" w:rsidR="00B8780C" w:rsidRPr="00537742" w:rsidRDefault="00406663" w:rsidP="0040666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 участники мероприятия, делятся на</w:t>
            </w:r>
            <w:r w:rsidRPr="004066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команды. Каждая команда придумывает се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 название и выбирает капитана, а далее все участвуют в</w:t>
            </w:r>
            <w:r w:rsidRPr="004066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представлен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4066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 конкурсы и играх. По окончанию программы, побеждает та команда, которая наберет </w:t>
            </w:r>
            <w:r w:rsidR="006041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больше всех баллов.</w:t>
            </w:r>
          </w:p>
        </w:tc>
        <w:tc>
          <w:tcPr>
            <w:tcW w:w="2127" w:type="dxa"/>
            <w:shd w:val="clear" w:color="auto" w:fill="auto"/>
          </w:tcPr>
          <w:p w14:paraId="4600FB94" w14:textId="77777777" w:rsidR="00B8780C" w:rsidRDefault="00B8780C" w:rsidP="0076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 г</w:t>
            </w:r>
          </w:p>
          <w:p w14:paraId="2EC04165" w14:textId="77777777" w:rsidR="00B8780C" w:rsidRDefault="00B8780C" w:rsidP="0076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</w:t>
            </w:r>
          </w:p>
          <w:p w14:paraId="2099975C" w14:textId="77777777" w:rsidR="00B8780C" w:rsidRPr="00F83CA1" w:rsidRDefault="00B8780C" w:rsidP="00761ED9">
            <w:pPr>
              <w:tabs>
                <w:tab w:val="left" w:pos="262"/>
                <w:tab w:val="center" w:pos="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A1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  <w:p w14:paraId="4169A620" w14:textId="3F506BD4" w:rsidR="00B8780C" w:rsidRDefault="00B8780C" w:rsidP="006A1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A1">
              <w:rPr>
                <w:rFonts w:ascii="Times New Roman" w:hAnsi="Times New Roman" w:cs="Times New Roman"/>
                <w:sz w:val="28"/>
                <w:szCs w:val="28"/>
              </w:rPr>
              <w:t>им. Анатолия Чмыхало</w:t>
            </w:r>
          </w:p>
        </w:tc>
        <w:tc>
          <w:tcPr>
            <w:tcW w:w="2551" w:type="dxa"/>
            <w:shd w:val="clear" w:color="auto" w:fill="auto"/>
          </w:tcPr>
          <w:p w14:paraId="0B4581D4" w14:textId="77777777" w:rsidR="00B8780C" w:rsidRPr="00537742" w:rsidRDefault="00B8780C" w:rsidP="0076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Путран Л.В.</w:t>
            </w:r>
          </w:p>
          <w:p w14:paraId="04926561" w14:textId="77777777" w:rsidR="00B8780C" w:rsidRPr="00537742" w:rsidRDefault="00B27E6F" w:rsidP="0076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8780C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  <w:p w14:paraId="0D16EC80" w14:textId="77777777" w:rsidR="00B8780C" w:rsidRPr="00537742" w:rsidRDefault="00B8780C" w:rsidP="006A1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80C" w:rsidRPr="00537742" w14:paraId="0730D4A7" w14:textId="77777777" w:rsidTr="006E4B9F">
        <w:tc>
          <w:tcPr>
            <w:tcW w:w="534" w:type="dxa"/>
            <w:shd w:val="clear" w:color="auto" w:fill="auto"/>
          </w:tcPr>
          <w:p w14:paraId="74B616BC" w14:textId="279AEAFF" w:rsidR="00B8780C" w:rsidRPr="00537742" w:rsidRDefault="00B8780C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08931AEB" w14:textId="2D0263C4" w:rsidR="00B8780C" w:rsidRPr="00537742" w:rsidRDefault="00B8780C" w:rsidP="006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 пятница</w:t>
            </w:r>
            <w:r w:rsidRPr="005377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«Выйти из комнаты»</w:t>
            </w:r>
          </w:p>
        </w:tc>
        <w:tc>
          <w:tcPr>
            <w:tcW w:w="7654" w:type="dxa"/>
            <w:shd w:val="clear" w:color="auto" w:fill="auto"/>
          </w:tcPr>
          <w:p w14:paraId="0E7C5D26" w14:textId="33C97391" w:rsidR="00B8780C" w:rsidRPr="00537742" w:rsidRDefault="00B8780C" w:rsidP="0044314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каждом отделе библиотеки будут проходить различные задание, связанные с поиском чего либо.</w:t>
            </w:r>
          </w:p>
        </w:tc>
        <w:tc>
          <w:tcPr>
            <w:tcW w:w="2127" w:type="dxa"/>
            <w:shd w:val="clear" w:color="auto" w:fill="auto"/>
          </w:tcPr>
          <w:p w14:paraId="52635692" w14:textId="77777777" w:rsidR="00B8780C" w:rsidRDefault="00B8780C" w:rsidP="006D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19.05.2023 г</w:t>
            </w:r>
          </w:p>
          <w:p w14:paraId="47FCF129" w14:textId="77777777" w:rsidR="00B8780C" w:rsidRDefault="00B8780C" w:rsidP="006D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 ч </w:t>
            </w:r>
          </w:p>
          <w:p w14:paraId="4DBC8EBB" w14:textId="77777777" w:rsidR="00B8780C" w:rsidRPr="008C655D" w:rsidRDefault="00B8780C" w:rsidP="006D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5D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540E41FC" w14:textId="55BC77CB" w:rsidR="00B8780C" w:rsidRDefault="00B8780C" w:rsidP="0057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5D">
              <w:rPr>
                <w:rFonts w:ascii="Times New Roman" w:hAnsi="Times New Roman" w:cs="Times New Roman"/>
                <w:sz w:val="28"/>
                <w:szCs w:val="28"/>
              </w:rPr>
              <w:t>им. Анатолия Чмыхало</w:t>
            </w:r>
          </w:p>
        </w:tc>
        <w:tc>
          <w:tcPr>
            <w:tcW w:w="2551" w:type="dxa"/>
            <w:shd w:val="clear" w:color="auto" w:fill="auto"/>
          </w:tcPr>
          <w:p w14:paraId="3A4C9B1C" w14:textId="77777777" w:rsidR="00B8780C" w:rsidRPr="00537742" w:rsidRDefault="00B8780C" w:rsidP="006D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Путран Л.В.</w:t>
            </w:r>
          </w:p>
          <w:p w14:paraId="27E75E62" w14:textId="77777777" w:rsidR="00B8780C" w:rsidRPr="00537742" w:rsidRDefault="00B27E6F" w:rsidP="006D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8780C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  <w:p w14:paraId="42064FD1" w14:textId="77777777" w:rsidR="00B8780C" w:rsidRPr="00537742" w:rsidRDefault="00B8780C" w:rsidP="006A1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80C" w:rsidRPr="00537742" w14:paraId="6AA75CC5" w14:textId="77777777" w:rsidTr="00572E7A">
        <w:tc>
          <w:tcPr>
            <w:tcW w:w="534" w:type="dxa"/>
            <w:shd w:val="clear" w:color="auto" w:fill="auto"/>
          </w:tcPr>
          <w:p w14:paraId="06C11E6E" w14:textId="7D35F134" w:rsidR="00B8780C" w:rsidRPr="00537742" w:rsidRDefault="00B8780C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14:paraId="39B90F12" w14:textId="2C107896" w:rsidR="00B8780C" w:rsidRPr="00537742" w:rsidRDefault="00F31FB1" w:rsidP="0044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  <w:r w:rsidR="00B8780C"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по стихотворениям </w:t>
            </w:r>
            <w:r w:rsidR="00B878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8780C" w:rsidRPr="00537742">
              <w:rPr>
                <w:rFonts w:ascii="Times New Roman" w:hAnsi="Times New Roman" w:cs="Times New Roman"/>
                <w:sz w:val="28"/>
                <w:szCs w:val="28"/>
              </w:rPr>
              <w:t>Р. Гамзатова «Стихотворные ассорти»</w:t>
            </w:r>
          </w:p>
        </w:tc>
        <w:tc>
          <w:tcPr>
            <w:tcW w:w="7654" w:type="dxa"/>
            <w:shd w:val="clear" w:color="auto" w:fill="auto"/>
          </w:tcPr>
          <w:p w14:paraId="0B83E65B" w14:textId="257C5B5B" w:rsidR="00B8780C" w:rsidRPr="00537742" w:rsidRDefault="00F31FB1" w:rsidP="0044314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1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ходе встр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ечи присутствующие познакомятся</w:t>
            </w:r>
            <w:r w:rsidRPr="00F31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жизнью и творчеством народного поэта Дагестана, с его общественной деятельностью. Участники 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итературного часа будут читать</w:t>
            </w:r>
            <w:r w:rsidRPr="00F31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стихи, в которых Гамзатов воспевал родной дом, свой народ, родные горы, уважение к матери, женщине, любовь и дружбу людей.</w:t>
            </w:r>
          </w:p>
        </w:tc>
        <w:tc>
          <w:tcPr>
            <w:tcW w:w="2127" w:type="dxa"/>
            <w:shd w:val="clear" w:color="auto" w:fill="auto"/>
          </w:tcPr>
          <w:p w14:paraId="4C0FBE24" w14:textId="77777777" w:rsidR="00B8780C" w:rsidRDefault="00B8780C" w:rsidP="006A1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 г</w:t>
            </w:r>
          </w:p>
          <w:p w14:paraId="12FE4BD0" w14:textId="77777777" w:rsidR="00B8780C" w:rsidRDefault="00B8780C" w:rsidP="006A1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</w:t>
            </w:r>
          </w:p>
          <w:p w14:paraId="34D861F5" w14:textId="72327E9B" w:rsidR="00B8780C" w:rsidRPr="00F83CA1" w:rsidRDefault="00B8780C" w:rsidP="00572E7A">
            <w:pPr>
              <w:tabs>
                <w:tab w:val="left" w:pos="262"/>
                <w:tab w:val="center" w:pos="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A1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  <w:p w14:paraId="5E28E91A" w14:textId="6C32C167" w:rsidR="00B8780C" w:rsidRDefault="00B8780C" w:rsidP="0057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A1">
              <w:rPr>
                <w:rFonts w:ascii="Times New Roman" w:hAnsi="Times New Roman" w:cs="Times New Roman"/>
                <w:sz w:val="28"/>
                <w:szCs w:val="28"/>
              </w:rPr>
              <w:t>им. Анатолия Чмыхало</w:t>
            </w:r>
          </w:p>
        </w:tc>
        <w:tc>
          <w:tcPr>
            <w:tcW w:w="2551" w:type="dxa"/>
            <w:shd w:val="clear" w:color="auto" w:fill="auto"/>
          </w:tcPr>
          <w:p w14:paraId="5FDF4957" w14:textId="77777777" w:rsidR="00B8780C" w:rsidRDefault="00B8780C" w:rsidP="00D8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Хмельницкая В.И.</w:t>
            </w:r>
          </w:p>
          <w:p w14:paraId="6283858D" w14:textId="140D7E8D" w:rsidR="00B8780C" w:rsidRPr="00537742" w:rsidRDefault="00B27E6F" w:rsidP="00D8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8780C" w:rsidRPr="002B3FA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B8780C" w:rsidRPr="00537742" w14:paraId="3C32C996" w14:textId="77777777" w:rsidTr="00572E7A">
        <w:tc>
          <w:tcPr>
            <w:tcW w:w="534" w:type="dxa"/>
            <w:shd w:val="clear" w:color="auto" w:fill="auto"/>
          </w:tcPr>
          <w:p w14:paraId="12D09AFD" w14:textId="79D37935" w:rsidR="00B8780C" w:rsidRPr="00537742" w:rsidRDefault="00B8780C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14:paraId="67D689EA" w14:textId="2852BE33" w:rsidR="00B8780C" w:rsidRPr="00537742" w:rsidRDefault="00B8780C" w:rsidP="00B2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Беседа  «Первоучители добра, вероучители </w:t>
            </w:r>
            <w:r w:rsidRPr="00537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народа» (Кирилл и Мефодий), (в рамках празднования Дня славянской письменности и культуры)</w:t>
            </w:r>
          </w:p>
        </w:tc>
        <w:tc>
          <w:tcPr>
            <w:tcW w:w="7654" w:type="dxa"/>
            <w:shd w:val="clear" w:color="auto" w:fill="auto"/>
          </w:tcPr>
          <w:p w14:paraId="2C75C414" w14:textId="3D1B40BB" w:rsidR="00B8780C" w:rsidRPr="00537742" w:rsidRDefault="00F31FB1" w:rsidP="00096B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Всем участникам будет </w:t>
            </w:r>
            <w:r w:rsidRPr="00F31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представлен рассказ о великом труде просвещения учителей словенских – Кирилле и </w:t>
            </w:r>
            <w:proofErr w:type="spellStart"/>
            <w:r w:rsidRPr="00F31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Мефодии</w:t>
            </w:r>
            <w:proofErr w:type="spellEnd"/>
            <w:r w:rsidRPr="00F31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F31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Pr="00F31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истории этого праздника и истории со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здания славянской письменности. </w:t>
            </w:r>
            <w:r w:rsidRPr="00F31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Также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росмотрят </w:t>
            </w:r>
            <w:r w:rsidRPr="00F31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фрагмент из учебного фильма «И</w:t>
            </w:r>
            <w:r w:rsidR="00096B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 истории русской письменности» и примут участие </w:t>
            </w:r>
            <w:r w:rsidRPr="00F31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занимательной викторине «Откуда пришла к нам грамота»</w:t>
            </w:r>
            <w:r w:rsidR="00096B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2BC42A6E" w14:textId="77777777" w:rsidR="00B8780C" w:rsidRDefault="00B8780C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24.05.2023 г</w:t>
            </w:r>
          </w:p>
          <w:p w14:paraId="525F08D6" w14:textId="77777777" w:rsidR="00B8780C" w:rsidRDefault="00B8780C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</w:t>
            </w:r>
          </w:p>
          <w:p w14:paraId="3CF00696" w14:textId="4CE4E7B0" w:rsidR="00B8780C" w:rsidRPr="00537742" w:rsidRDefault="00B8780C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  <w:shd w:val="clear" w:color="auto" w:fill="auto"/>
          </w:tcPr>
          <w:p w14:paraId="7BAC41AE" w14:textId="2F4748C4" w:rsidR="00B8780C" w:rsidRPr="00CE2265" w:rsidRDefault="00B8780C" w:rsidP="00CE2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Макарова Н.О.</w:t>
            </w:r>
          </w:p>
          <w:p w14:paraId="5F3981BB" w14:textId="10776E60" w:rsidR="00B8780C" w:rsidRPr="00537742" w:rsidRDefault="00B27E6F" w:rsidP="00CE2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8780C" w:rsidRPr="002B3FA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B87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780C" w:rsidRPr="00537742" w14:paraId="697845DD" w14:textId="77777777" w:rsidTr="00572E7A">
        <w:tc>
          <w:tcPr>
            <w:tcW w:w="534" w:type="dxa"/>
            <w:shd w:val="clear" w:color="auto" w:fill="auto"/>
          </w:tcPr>
          <w:p w14:paraId="50C496F3" w14:textId="118257ED" w:rsidR="00B8780C" w:rsidRDefault="00B8780C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60" w:type="dxa"/>
            <w:shd w:val="clear" w:color="auto" w:fill="auto"/>
          </w:tcPr>
          <w:p w14:paraId="0C14B628" w14:textId="77777777" w:rsidR="00B8780C" w:rsidRPr="007812F2" w:rsidRDefault="00B8780C" w:rsidP="00B2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r w:rsidRPr="007812F2">
              <w:rPr>
                <w:rFonts w:ascii="Times New Roman" w:hAnsi="Times New Roman" w:cs="Times New Roman"/>
                <w:sz w:val="28"/>
                <w:szCs w:val="28"/>
              </w:rPr>
              <w:t>Библионочь-2023»</w:t>
            </w:r>
          </w:p>
          <w:p w14:paraId="20DFD5C0" w14:textId="78E048BC" w:rsidR="00096BBA" w:rsidRPr="007812F2" w:rsidRDefault="007812F2" w:rsidP="00B2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акции в этом году — «Читаем вместе».</w:t>
            </w:r>
          </w:p>
        </w:tc>
        <w:tc>
          <w:tcPr>
            <w:tcW w:w="7654" w:type="dxa"/>
            <w:shd w:val="clear" w:color="auto" w:fill="auto"/>
          </w:tcPr>
          <w:p w14:paraId="4617E8B0" w14:textId="29FD772E" w:rsidR="00B8780C" w:rsidRPr="00537742" w:rsidRDefault="007812F2" w:rsidP="00E50C3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0C3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Д</w:t>
            </w:r>
            <w:r w:rsidRPr="00E50C3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ень открытых дверей «Библиотека-территория без границ»</w:t>
            </w:r>
            <w:r w:rsidR="00E50C3E" w:rsidRPr="00E50C3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="00E50C3E" w:rsidRPr="00E50C3E">
              <w:rPr>
                <w:rStyle w:val="fontstyle0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Квест</w:t>
            </w:r>
            <w:proofErr w:type="spellEnd"/>
            <w:r w:rsidR="00E50C3E" w:rsidRPr="00E50C3E">
              <w:rPr>
                <w:rStyle w:val="fontstyle0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-игра</w:t>
            </w:r>
            <w:r w:rsidR="00E50C3E" w:rsidRPr="00E5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50C3E" w:rsidRPr="00E50C3E">
              <w:rPr>
                <w:rStyle w:val="fontstyle0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«Вокруг да около … библиотеки»</w:t>
            </w:r>
            <w:r w:rsidR="00E50C3E" w:rsidRPr="00E50C3E">
              <w:rPr>
                <w:rStyle w:val="fontstyle0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, </w:t>
            </w:r>
            <w:r w:rsidR="00E50C3E" w:rsidRPr="00E50C3E">
              <w:rPr>
                <w:rStyle w:val="fontstyle0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Большие интеллектуальные игры</w:t>
            </w:r>
            <w:r w:rsidR="00E50C3E">
              <w:rPr>
                <w:rStyle w:val="fontstyle0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, </w:t>
            </w:r>
            <w:r w:rsidR="00E50C3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В</w:t>
            </w:r>
            <w:r w:rsidRPr="00E50C3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ыставка-просмотр «Книги, подаренные читателями»</w:t>
            </w:r>
          </w:p>
        </w:tc>
        <w:tc>
          <w:tcPr>
            <w:tcW w:w="2127" w:type="dxa"/>
            <w:shd w:val="clear" w:color="auto" w:fill="auto"/>
          </w:tcPr>
          <w:p w14:paraId="046FD3D9" w14:textId="531B402F" w:rsidR="00B8780C" w:rsidRPr="006E4B9F" w:rsidRDefault="00B8780C" w:rsidP="006E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E4B9F">
              <w:rPr>
                <w:rFonts w:ascii="Times New Roman" w:hAnsi="Times New Roman" w:cs="Times New Roman"/>
                <w:sz w:val="28"/>
                <w:szCs w:val="28"/>
              </w:rPr>
              <w:t>.05.2023 г</w:t>
            </w:r>
          </w:p>
          <w:p w14:paraId="511EF017" w14:textId="165C2DD7" w:rsidR="00B8780C" w:rsidRPr="006E4B9F" w:rsidRDefault="00B8780C" w:rsidP="006E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E4B9F">
              <w:rPr>
                <w:rFonts w:ascii="Times New Roman" w:hAnsi="Times New Roman" w:cs="Times New Roman"/>
                <w:sz w:val="28"/>
                <w:szCs w:val="28"/>
              </w:rPr>
              <w:t>.00 ч</w:t>
            </w:r>
          </w:p>
          <w:p w14:paraId="2AED8E67" w14:textId="77777777" w:rsidR="00B8780C" w:rsidRPr="006E4B9F" w:rsidRDefault="00B8780C" w:rsidP="006E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9F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1E467BC9" w14:textId="767CDC68" w:rsidR="00B8780C" w:rsidRDefault="00B8780C" w:rsidP="006E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9F">
              <w:rPr>
                <w:rFonts w:ascii="Times New Roman" w:hAnsi="Times New Roman" w:cs="Times New Roman"/>
                <w:sz w:val="28"/>
                <w:szCs w:val="28"/>
              </w:rPr>
              <w:t>им. Анатолия Чмыхало</w:t>
            </w:r>
          </w:p>
        </w:tc>
        <w:tc>
          <w:tcPr>
            <w:tcW w:w="2551" w:type="dxa"/>
            <w:shd w:val="clear" w:color="auto" w:fill="auto"/>
          </w:tcPr>
          <w:p w14:paraId="11C61BD7" w14:textId="77777777" w:rsidR="00B8780C" w:rsidRPr="006E4B9F" w:rsidRDefault="00B8780C" w:rsidP="006E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9F">
              <w:rPr>
                <w:rFonts w:ascii="Times New Roman" w:hAnsi="Times New Roman" w:cs="Times New Roman"/>
                <w:sz w:val="28"/>
                <w:szCs w:val="28"/>
              </w:rPr>
              <w:t>Хмельницкая В.И.</w:t>
            </w:r>
          </w:p>
          <w:p w14:paraId="11078B50" w14:textId="1F1A6D37" w:rsidR="00B8780C" w:rsidRDefault="00B27E6F" w:rsidP="006E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8780C" w:rsidRPr="00E54A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B87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780C" w:rsidRPr="00537742" w14:paraId="58A0B119" w14:textId="77777777" w:rsidTr="00572E7A">
        <w:tc>
          <w:tcPr>
            <w:tcW w:w="534" w:type="dxa"/>
            <w:shd w:val="clear" w:color="auto" w:fill="auto"/>
          </w:tcPr>
          <w:p w14:paraId="2A97ADE5" w14:textId="7B191169" w:rsidR="00B8780C" w:rsidRPr="00537742" w:rsidRDefault="00B8780C" w:rsidP="009E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14:paraId="17F70408" w14:textId="23CC77F2" w:rsidR="00B8780C" w:rsidRPr="00537742" w:rsidRDefault="00B8780C" w:rsidP="000D7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«Чем богата земля»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обзор книги А.И. Чмыхало </w:t>
            </w:r>
          </w:p>
        </w:tc>
        <w:tc>
          <w:tcPr>
            <w:tcW w:w="7654" w:type="dxa"/>
            <w:shd w:val="clear" w:color="auto" w:fill="auto"/>
          </w:tcPr>
          <w:p w14:paraId="7A627893" w14:textId="393C3365" w:rsidR="00B8780C" w:rsidRPr="00537742" w:rsidRDefault="00B8780C" w:rsidP="00CC23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В читальном зале Центральной районной  библиотеки им. А.И. Чмыхало пройдет обзор книги Анатолия Ивановича Чмыхало – «Чем богата земля» -</w:t>
            </w:r>
          </w:p>
        </w:tc>
        <w:tc>
          <w:tcPr>
            <w:tcW w:w="2127" w:type="dxa"/>
            <w:shd w:val="clear" w:color="auto" w:fill="auto"/>
          </w:tcPr>
          <w:p w14:paraId="7035DD78" w14:textId="77777777" w:rsidR="00B8780C" w:rsidRPr="00F83CA1" w:rsidRDefault="00B8780C" w:rsidP="00F8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A1">
              <w:rPr>
                <w:rFonts w:ascii="Times New Roman" w:hAnsi="Times New Roman" w:cs="Times New Roman"/>
                <w:sz w:val="28"/>
                <w:szCs w:val="28"/>
              </w:rPr>
              <w:t>26.05.2023 г</w:t>
            </w:r>
          </w:p>
          <w:p w14:paraId="5D7E49AA" w14:textId="106F3C3C" w:rsidR="00B8780C" w:rsidRPr="00F83CA1" w:rsidRDefault="00B8780C" w:rsidP="00F8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A1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2EB89F28" w14:textId="50DCEF60" w:rsidR="00B8780C" w:rsidRPr="00537742" w:rsidRDefault="00B8780C" w:rsidP="00F8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A1">
              <w:rPr>
                <w:rFonts w:ascii="Times New Roman" w:hAnsi="Times New Roman" w:cs="Times New Roman"/>
                <w:sz w:val="28"/>
                <w:szCs w:val="28"/>
              </w:rPr>
              <w:t>им. Анатолия Чмыхало</w:t>
            </w:r>
          </w:p>
        </w:tc>
        <w:tc>
          <w:tcPr>
            <w:tcW w:w="2551" w:type="dxa"/>
            <w:shd w:val="clear" w:color="auto" w:fill="auto"/>
          </w:tcPr>
          <w:p w14:paraId="1488F207" w14:textId="183D7BAA" w:rsidR="00B8780C" w:rsidRPr="00537742" w:rsidRDefault="00B8780C" w:rsidP="001A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Макарова Н.О.</w:t>
            </w:r>
          </w:p>
          <w:p w14:paraId="7BBE8FD4" w14:textId="6773C6F3" w:rsidR="00B8780C" w:rsidRPr="00537742" w:rsidRDefault="00B27E6F" w:rsidP="00DA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8780C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B8780C"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BC3926B" w14:textId="77777777" w:rsidR="00B8780C" w:rsidRDefault="00B8780C" w:rsidP="00B8780C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</w:p>
    <w:p w14:paraId="79F4F2FC" w14:textId="40D80EFB" w:rsidR="003E44A6" w:rsidRPr="00537742" w:rsidRDefault="004E10C8" w:rsidP="00B8780C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 w:rsidRPr="00537742">
        <w:rPr>
          <w:rFonts w:ascii="Times New Roman" w:hAnsi="Times New Roman" w:cs="Times New Roman"/>
          <w:sz w:val="28"/>
          <w:szCs w:val="28"/>
        </w:rPr>
        <w:t xml:space="preserve">Заведующая отделом обслуживания  </w:t>
      </w:r>
      <w:r w:rsidR="0058777D" w:rsidRPr="00537742">
        <w:rPr>
          <w:rFonts w:ascii="Times New Roman" w:hAnsi="Times New Roman" w:cs="Times New Roman"/>
          <w:sz w:val="28"/>
          <w:szCs w:val="28"/>
        </w:rPr>
        <w:tab/>
      </w:r>
      <w:r w:rsidRPr="00537742">
        <w:rPr>
          <w:rFonts w:ascii="Times New Roman" w:hAnsi="Times New Roman" w:cs="Times New Roman"/>
          <w:sz w:val="28"/>
          <w:szCs w:val="28"/>
        </w:rPr>
        <w:br/>
        <w:t xml:space="preserve">Центральной  районной библиотеки     </w:t>
      </w:r>
      <w:r w:rsidRPr="00537742">
        <w:rPr>
          <w:rFonts w:ascii="Times New Roman" w:hAnsi="Times New Roman" w:cs="Times New Roman"/>
          <w:sz w:val="28"/>
          <w:szCs w:val="28"/>
        </w:rPr>
        <w:br/>
        <w:t xml:space="preserve"> им. Анатолия Чмыхало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2370" w:rsidRPr="00537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7A15" w:rsidRPr="00537742">
        <w:rPr>
          <w:rFonts w:ascii="Times New Roman" w:hAnsi="Times New Roman" w:cs="Times New Roman"/>
          <w:sz w:val="28"/>
          <w:szCs w:val="28"/>
        </w:rPr>
        <w:t xml:space="preserve">      </w:t>
      </w:r>
      <w:r w:rsidR="00B878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>Хмельницкая В.И.</w:t>
      </w:r>
      <w:r w:rsidRPr="00537742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2CA5039F" w14:textId="77777777" w:rsidR="003E44A6" w:rsidRPr="00537742" w:rsidRDefault="003E44A6" w:rsidP="0058777D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</w:p>
    <w:p w14:paraId="5A242EC8" w14:textId="5188ABCC" w:rsidR="004E10C8" w:rsidRPr="00537742" w:rsidRDefault="003E44A6" w:rsidP="0058777D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 w:rsidRPr="00537742">
        <w:rPr>
          <w:rFonts w:ascii="Times New Roman" w:hAnsi="Times New Roman" w:cs="Times New Roman"/>
          <w:sz w:val="28"/>
          <w:szCs w:val="28"/>
        </w:rPr>
        <w:t>В плане возможны изменения.</w:t>
      </w:r>
      <w:r w:rsidR="004E10C8" w:rsidRPr="00537742">
        <w:rPr>
          <w:rFonts w:ascii="Times New Roman" w:hAnsi="Times New Roman" w:cs="Times New Roman"/>
          <w:sz w:val="28"/>
          <w:szCs w:val="28"/>
        </w:rPr>
        <w:t xml:space="preserve">    </w:t>
      </w:r>
      <w:r w:rsidR="004E10C8" w:rsidRPr="0053774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E43BA8" w:rsidRPr="005377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10C8" w:rsidRPr="00537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E2876" w:rsidRPr="00537742">
        <w:rPr>
          <w:rFonts w:ascii="Times New Roman" w:hAnsi="Times New Roman" w:cs="Times New Roman"/>
          <w:sz w:val="28"/>
          <w:szCs w:val="28"/>
        </w:rPr>
        <w:t xml:space="preserve">    </w:t>
      </w:r>
      <w:r w:rsidR="006E3955" w:rsidRPr="00537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4E10C8" w:rsidRPr="00537742" w:rsidSect="00CE2265">
      <w:pgSz w:w="16838" w:h="11906" w:orient="landscape"/>
      <w:pgMar w:top="142" w:right="253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157E4" w14:textId="77777777" w:rsidR="00B27E6F" w:rsidRDefault="00B27E6F" w:rsidP="00AE2876">
      <w:pPr>
        <w:spacing w:after="0" w:line="240" w:lineRule="auto"/>
      </w:pPr>
      <w:r>
        <w:separator/>
      </w:r>
    </w:p>
  </w:endnote>
  <w:endnote w:type="continuationSeparator" w:id="0">
    <w:p w14:paraId="1F430B69" w14:textId="77777777" w:rsidR="00B27E6F" w:rsidRDefault="00B27E6F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A08F6" w14:textId="77777777" w:rsidR="00B27E6F" w:rsidRDefault="00B27E6F" w:rsidP="00AE2876">
      <w:pPr>
        <w:spacing w:after="0" w:line="240" w:lineRule="auto"/>
      </w:pPr>
      <w:r>
        <w:separator/>
      </w:r>
    </w:p>
  </w:footnote>
  <w:footnote w:type="continuationSeparator" w:id="0">
    <w:p w14:paraId="3F031F46" w14:textId="77777777" w:rsidR="00B27E6F" w:rsidRDefault="00B27E6F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352"/>
    <w:multiLevelType w:val="hybridMultilevel"/>
    <w:tmpl w:val="FA7C2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A0140"/>
    <w:multiLevelType w:val="hybridMultilevel"/>
    <w:tmpl w:val="C652DF64"/>
    <w:lvl w:ilvl="0" w:tplc="9280C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34D5"/>
    <w:multiLevelType w:val="hybridMultilevel"/>
    <w:tmpl w:val="3BEA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B0"/>
    <w:rsid w:val="0000055E"/>
    <w:rsid w:val="0000713D"/>
    <w:rsid w:val="00015CE9"/>
    <w:rsid w:val="00023472"/>
    <w:rsid w:val="00023DAF"/>
    <w:rsid w:val="00032CD0"/>
    <w:rsid w:val="000362D3"/>
    <w:rsid w:val="00047EBB"/>
    <w:rsid w:val="00061D0F"/>
    <w:rsid w:val="00066D0C"/>
    <w:rsid w:val="00096853"/>
    <w:rsid w:val="00096B68"/>
    <w:rsid w:val="00096BBA"/>
    <w:rsid w:val="000A100C"/>
    <w:rsid w:val="000B7573"/>
    <w:rsid w:val="000D5B51"/>
    <w:rsid w:val="000D7B29"/>
    <w:rsid w:val="000E05CF"/>
    <w:rsid w:val="000E356A"/>
    <w:rsid w:val="00127FDC"/>
    <w:rsid w:val="00131A85"/>
    <w:rsid w:val="001540FD"/>
    <w:rsid w:val="001708CD"/>
    <w:rsid w:val="0018141C"/>
    <w:rsid w:val="00184C73"/>
    <w:rsid w:val="0019532D"/>
    <w:rsid w:val="001A1697"/>
    <w:rsid w:val="001A16FA"/>
    <w:rsid w:val="001C6ED2"/>
    <w:rsid w:val="001D042F"/>
    <w:rsid w:val="001E3CAE"/>
    <w:rsid w:val="001E5CEB"/>
    <w:rsid w:val="001F3324"/>
    <w:rsid w:val="0025218D"/>
    <w:rsid w:val="0026285B"/>
    <w:rsid w:val="0026682B"/>
    <w:rsid w:val="00271F03"/>
    <w:rsid w:val="00273289"/>
    <w:rsid w:val="00286147"/>
    <w:rsid w:val="00290559"/>
    <w:rsid w:val="00292E1E"/>
    <w:rsid w:val="002C2EE3"/>
    <w:rsid w:val="002C64E0"/>
    <w:rsid w:val="002D022A"/>
    <w:rsid w:val="002D4625"/>
    <w:rsid w:val="002E46D2"/>
    <w:rsid w:val="002F3AC7"/>
    <w:rsid w:val="00317750"/>
    <w:rsid w:val="00331EF1"/>
    <w:rsid w:val="00340F5B"/>
    <w:rsid w:val="00345226"/>
    <w:rsid w:val="003603EE"/>
    <w:rsid w:val="003679BF"/>
    <w:rsid w:val="003679C3"/>
    <w:rsid w:val="003777AA"/>
    <w:rsid w:val="00383578"/>
    <w:rsid w:val="00393D56"/>
    <w:rsid w:val="003A569C"/>
    <w:rsid w:val="003E1339"/>
    <w:rsid w:val="003E2B3B"/>
    <w:rsid w:val="003E2F16"/>
    <w:rsid w:val="003E44A6"/>
    <w:rsid w:val="003F7471"/>
    <w:rsid w:val="00403889"/>
    <w:rsid w:val="00406663"/>
    <w:rsid w:val="00415587"/>
    <w:rsid w:val="00417025"/>
    <w:rsid w:val="00431CF5"/>
    <w:rsid w:val="004366C0"/>
    <w:rsid w:val="004442EB"/>
    <w:rsid w:val="004513FB"/>
    <w:rsid w:val="00454B66"/>
    <w:rsid w:val="00455E86"/>
    <w:rsid w:val="004731EB"/>
    <w:rsid w:val="00477D4F"/>
    <w:rsid w:val="00485AA2"/>
    <w:rsid w:val="0048689A"/>
    <w:rsid w:val="004A11B2"/>
    <w:rsid w:val="004E10C8"/>
    <w:rsid w:val="004F6DDE"/>
    <w:rsid w:val="00504958"/>
    <w:rsid w:val="005144DD"/>
    <w:rsid w:val="00531953"/>
    <w:rsid w:val="00537742"/>
    <w:rsid w:val="00537839"/>
    <w:rsid w:val="00550275"/>
    <w:rsid w:val="005502D5"/>
    <w:rsid w:val="0056009C"/>
    <w:rsid w:val="0056380F"/>
    <w:rsid w:val="0057211E"/>
    <w:rsid w:val="00572E7A"/>
    <w:rsid w:val="0058777D"/>
    <w:rsid w:val="00592681"/>
    <w:rsid w:val="00593667"/>
    <w:rsid w:val="00596365"/>
    <w:rsid w:val="005A4134"/>
    <w:rsid w:val="005B0FC9"/>
    <w:rsid w:val="005B6AEF"/>
    <w:rsid w:val="005C1253"/>
    <w:rsid w:val="005C4748"/>
    <w:rsid w:val="005D4E6D"/>
    <w:rsid w:val="005E1934"/>
    <w:rsid w:val="005E3858"/>
    <w:rsid w:val="005E57C6"/>
    <w:rsid w:val="005F2934"/>
    <w:rsid w:val="005F2FCA"/>
    <w:rsid w:val="00604155"/>
    <w:rsid w:val="0064232B"/>
    <w:rsid w:val="006457C3"/>
    <w:rsid w:val="0064672A"/>
    <w:rsid w:val="00665CF1"/>
    <w:rsid w:val="006914BA"/>
    <w:rsid w:val="00695744"/>
    <w:rsid w:val="006A1EB0"/>
    <w:rsid w:val="006A2121"/>
    <w:rsid w:val="006C2102"/>
    <w:rsid w:val="006C24D9"/>
    <w:rsid w:val="006C7FC2"/>
    <w:rsid w:val="006D4C8C"/>
    <w:rsid w:val="006E19CC"/>
    <w:rsid w:val="006E3955"/>
    <w:rsid w:val="006E4B9F"/>
    <w:rsid w:val="006F5901"/>
    <w:rsid w:val="00724869"/>
    <w:rsid w:val="007328B1"/>
    <w:rsid w:val="007729E4"/>
    <w:rsid w:val="007812F2"/>
    <w:rsid w:val="00785443"/>
    <w:rsid w:val="007858F5"/>
    <w:rsid w:val="00786207"/>
    <w:rsid w:val="007B5A9A"/>
    <w:rsid w:val="007D3C94"/>
    <w:rsid w:val="007E2B8E"/>
    <w:rsid w:val="007E312B"/>
    <w:rsid w:val="007E729C"/>
    <w:rsid w:val="007F079B"/>
    <w:rsid w:val="00806894"/>
    <w:rsid w:val="00827E82"/>
    <w:rsid w:val="00855F2D"/>
    <w:rsid w:val="0087252A"/>
    <w:rsid w:val="008A03DF"/>
    <w:rsid w:val="008A24BB"/>
    <w:rsid w:val="008A2C05"/>
    <w:rsid w:val="008C655D"/>
    <w:rsid w:val="008E4638"/>
    <w:rsid w:val="008E6421"/>
    <w:rsid w:val="008F2677"/>
    <w:rsid w:val="008F3DFF"/>
    <w:rsid w:val="008F48C5"/>
    <w:rsid w:val="0090574E"/>
    <w:rsid w:val="00914652"/>
    <w:rsid w:val="00927BD7"/>
    <w:rsid w:val="00936803"/>
    <w:rsid w:val="00943B4B"/>
    <w:rsid w:val="00944719"/>
    <w:rsid w:val="00945A58"/>
    <w:rsid w:val="00950833"/>
    <w:rsid w:val="00950EE7"/>
    <w:rsid w:val="00955692"/>
    <w:rsid w:val="009568C3"/>
    <w:rsid w:val="009651C7"/>
    <w:rsid w:val="009748E0"/>
    <w:rsid w:val="0098194C"/>
    <w:rsid w:val="00981969"/>
    <w:rsid w:val="00983005"/>
    <w:rsid w:val="009830F5"/>
    <w:rsid w:val="009A01FD"/>
    <w:rsid w:val="009A6A12"/>
    <w:rsid w:val="009B7A3D"/>
    <w:rsid w:val="009C6F66"/>
    <w:rsid w:val="009C7B61"/>
    <w:rsid w:val="009E27FA"/>
    <w:rsid w:val="009E3343"/>
    <w:rsid w:val="009E5130"/>
    <w:rsid w:val="009E5AEA"/>
    <w:rsid w:val="00A02775"/>
    <w:rsid w:val="00A0383C"/>
    <w:rsid w:val="00A07295"/>
    <w:rsid w:val="00A0787A"/>
    <w:rsid w:val="00A25488"/>
    <w:rsid w:val="00A465DD"/>
    <w:rsid w:val="00A8130F"/>
    <w:rsid w:val="00A85F56"/>
    <w:rsid w:val="00A86446"/>
    <w:rsid w:val="00AA08B8"/>
    <w:rsid w:val="00AA7853"/>
    <w:rsid w:val="00AB1A15"/>
    <w:rsid w:val="00AB7D2F"/>
    <w:rsid w:val="00AC04E1"/>
    <w:rsid w:val="00AC3316"/>
    <w:rsid w:val="00AC79F9"/>
    <w:rsid w:val="00AD2D05"/>
    <w:rsid w:val="00AE2876"/>
    <w:rsid w:val="00AE7DCE"/>
    <w:rsid w:val="00AF7DCB"/>
    <w:rsid w:val="00B1684B"/>
    <w:rsid w:val="00B17A91"/>
    <w:rsid w:val="00B20B38"/>
    <w:rsid w:val="00B22EC5"/>
    <w:rsid w:val="00B265BA"/>
    <w:rsid w:val="00B27E6F"/>
    <w:rsid w:val="00B363E4"/>
    <w:rsid w:val="00B60867"/>
    <w:rsid w:val="00B71F1E"/>
    <w:rsid w:val="00B83989"/>
    <w:rsid w:val="00B844CB"/>
    <w:rsid w:val="00B8780C"/>
    <w:rsid w:val="00B912A5"/>
    <w:rsid w:val="00BA109D"/>
    <w:rsid w:val="00BA26F8"/>
    <w:rsid w:val="00BA7082"/>
    <w:rsid w:val="00BC78A4"/>
    <w:rsid w:val="00BD0603"/>
    <w:rsid w:val="00BE2FB3"/>
    <w:rsid w:val="00BE3E4F"/>
    <w:rsid w:val="00C0164C"/>
    <w:rsid w:val="00C062E1"/>
    <w:rsid w:val="00C07AE3"/>
    <w:rsid w:val="00C10817"/>
    <w:rsid w:val="00C11F9D"/>
    <w:rsid w:val="00C13887"/>
    <w:rsid w:val="00C27C80"/>
    <w:rsid w:val="00C33977"/>
    <w:rsid w:val="00C445A8"/>
    <w:rsid w:val="00C45D8B"/>
    <w:rsid w:val="00C56151"/>
    <w:rsid w:val="00C71E07"/>
    <w:rsid w:val="00C775C3"/>
    <w:rsid w:val="00C777DD"/>
    <w:rsid w:val="00C779ED"/>
    <w:rsid w:val="00C878DE"/>
    <w:rsid w:val="00C959BE"/>
    <w:rsid w:val="00C9739E"/>
    <w:rsid w:val="00CA1933"/>
    <w:rsid w:val="00CC00A0"/>
    <w:rsid w:val="00CC0E74"/>
    <w:rsid w:val="00CC2370"/>
    <w:rsid w:val="00CD037C"/>
    <w:rsid w:val="00CD7117"/>
    <w:rsid w:val="00CE2265"/>
    <w:rsid w:val="00CE5A4F"/>
    <w:rsid w:val="00CE7A4C"/>
    <w:rsid w:val="00CF2DAF"/>
    <w:rsid w:val="00CF4AC2"/>
    <w:rsid w:val="00D301CD"/>
    <w:rsid w:val="00D324AC"/>
    <w:rsid w:val="00D44B86"/>
    <w:rsid w:val="00D53596"/>
    <w:rsid w:val="00D667F7"/>
    <w:rsid w:val="00D8050A"/>
    <w:rsid w:val="00D900A3"/>
    <w:rsid w:val="00DA0AC1"/>
    <w:rsid w:val="00DA4F90"/>
    <w:rsid w:val="00DA72BB"/>
    <w:rsid w:val="00DB3E9C"/>
    <w:rsid w:val="00DB4128"/>
    <w:rsid w:val="00DB7D8B"/>
    <w:rsid w:val="00DC14EE"/>
    <w:rsid w:val="00DC5B22"/>
    <w:rsid w:val="00DC6F5D"/>
    <w:rsid w:val="00DD00C3"/>
    <w:rsid w:val="00DD2FFA"/>
    <w:rsid w:val="00DF6A67"/>
    <w:rsid w:val="00E057EE"/>
    <w:rsid w:val="00E05C01"/>
    <w:rsid w:val="00E06E67"/>
    <w:rsid w:val="00E22206"/>
    <w:rsid w:val="00E253DC"/>
    <w:rsid w:val="00E25F34"/>
    <w:rsid w:val="00E43BA8"/>
    <w:rsid w:val="00E467F0"/>
    <w:rsid w:val="00E50C3E"/>
    <w:rsid w:val="00E51558"/>
    <w:rsid w:val="00E620EA"/>
    <w:rsid w:val="00E71254"/>
    <w:rsid w:val="00E7252C"/>
    <w:rsid w:val="00E72D56"/>
    <w:rsid w:val="00E77CCF"/>
    <w:rsid w:val="00E82F98"/>
    <w:rsid w:val="00E90D98"/>
    <w:rsid w:val="00E92C32"/>
    <w:rsid w:val="00E92E6B"/>
    <w:rsid w:val="00E93316"/>
    <w:rsid w:val="00EA0354"/>
    <w:rsid w:val="00EA3572"/>
    <w:rsid w:val="00EA678E"/>
    <w:rsid w:val="00EA67E6"/>
    <w:rsid w:val="00EB212C"/>
    <w:rsid w:val="00EB6D18"/>
    <w:rsid w:val="00EC7281"/>
    <w:rsid w:val="00ED5B82"/>
    <w:rsid w:val="00EF07A4"/>
    <w:rsid w:val="00F31FB1"/>
    <w:rsid w:val="00F35E9F"/>
    <w:rsid w:val="00F36FBF"/>
    <w:rsid w:val="00F65B82"/>
    <w:rsid w:val="00F66238"/>
    <w:rsid w:val="00F66A6D"/>
    <w:rsid w:val="00F67A15"/>
    <w:rsid w:val="00F83CA1"/>
    <w:rsid w:val="00F90D73"/>
    <w:rsid w:val="00F95801"/>
    <w:rsid w:val="00F97A73"/>
    <w:rsid w:val="00FA0282"/>
    <w:rsid w:val="00FB4176"/>
    <w:rsid w:val="00FB50D5"/>
    <w:rsid w:val="00FC610D"/>
    <w:rsid w:val="00FC7C4A"/>
    <w:rsid w:val="00FD1DE0"/>
    <w:rsid w:val="00FD7341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E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1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50C3E"/>
    <w:rPr>
      <w:rFonts w:ascii="Monotype Corsiva" w:hAnsi="Monotype Corsiva" w:hint="default"/>
      <w:b w:val="0"/>
      <w:bCs w:val="0"/>
      <w:i/>
      <w:iCs/>
      <w:color w:val="660033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1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50C3E"/>
    <w:rPr>
      <w:rFonts w:ascii="Monotype Corsiva" w:hAnsi="Monotype Corsiva" w:hint="default"/>
      <w:b w:val="0"/>
      <w:bCs w:val="0"/>
      <w:i/>
      <w:iCs/>
      <w:color w:val="660033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dmitr@mail.ru" TargetMode="External"/><Relationship Id="rId13" Type="http://schemas.openxmlformats.org/officeDocument/2006/relationships/hyperlink" Target="mailto:dardmitr@mail.ru" TargetMode="External"/><Relationship Id="rId18" Type="http://schemas.openxmlformats.org/officeDocument/2006/relationships/hyperlink" Target="mailto:dardmitr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ardmitr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rdmitr@mail.ru" TargetMode="External"/><Relationship Id="rId17" Type="http://schemas.openxmlformats.org/officeDocument/2006/relationships/hyperlink" Target="mailto:dardmitr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ardmitr@mail.ru" TargetMode="External"/><Relationship Id="rId20" Type="http://schemas.openxmlformats.org/officeDocument/2006/relationships/hyperlink" Target="mailto:dardmitr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lub17376006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173760066" TargetMode="External"/><Relationship Id="rId23" Type="http://schemas.openxmlformats.org/officeDocument/2006/relationships/hyperlink" Target="mailto:dardmitr@mail.ru" TargetMode="External"/><Relationship Id="rId10" Type="http://schemas.openxmlformats.org/officeDocument/2006/relationships/hyperlink" Target="mailto:dardmitr@mail.ru" TargetMode="External"/><Relationship Id="rId19" Type="http://schemas.openxmlformats.org/officeDocument/2006/relationships/hyperlink" Target="mailto:dardmi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dmitr@mail.ru" TargetMode="External"/><Relationship Id="rId14" Type="http://schemas.openxmlformats.org/officeDocument/2006/relationships/hyperlink" Target="mailto:dardmitr@mail.ru" TargetMode="External"/><Relationship Id="rId22" Type="http://schemas.openxmlformats.org/officeDocument/2006/relationships/hyperlink" Target="mailto:dardm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3956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80</cp:revision>
  <cp:lastPrinted>2022-12-14T04:41:00Z</cp:lastPrinted>
  <dcterms:created xsi:type="dcterms:W3CDTF">2022-06-01T10:11:00Z</dcterms:created>
  <dcterms:modified xsi:type="dcterms:W3CDTF">2023-04-28T07:13:00Z</dcterms:modified>
</cp:coreProperties>
</file>