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E058" w14:textId="77777777" w:rsidR="007D3C94" w:rsidRPr="00537742" w:rsidRDefault="00127FDC" w:rsidP="00DC5B22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D3C94" w:rsidRPr="00537742">
        <w:rPr>
          <w:rFonts w:ascii="Times New Roman" w:hAnsi="Times New Roman" w:cs="Times New Roman"/>
          <w:b/>
          <w:sz w:val="28"/>
          <w:szCs w:val="28"/>
        </w:rPr>
        <w:t xml:space="preserve">МБУК «Манская ЦБС» </w:t>
      </w:r>
    </w:p>
    <w:p w14:paraId="397A7D7E" w14:textId="2303D362" w:rsidR="009C7B61" w:rsidRPr="00537742" w:rsidRDefault="007D3C94" w:rsidP="00127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>Центральн</w:t>
      </w:r>
      <w:r w:rsidR="00D77DE4">
        <w:rPr>
          <w:rFonts w:ascii="Times New Roman" w:hAnsi="Times New Roman" w:cs="Times New Roman"/>
          <w:b/>
          <w:sz w:val="28"/>
          <w:szCs w:val="28"/>
        </w:rPr>
        <w:t xml:space="preserve">ая районная библиотека имени Анатолия </w:t>
      </w:r>
      <w:proofErr w:type="spellStart"/>
      <w:r w:rsidRPr="00537742">
        <w:rPr>
          <w:rFonts w:ascii="Times New Roman" w:hAnsi="Times New Roman" w:cs="Times New Roman"/>
          <w:b/>
          <w:sz w:val="28"/>
          <w:szCs w:val="28"/>
        </w:rPr>
        <w:t>Чмыхало</w:t>
      </w:r>
      <w:proofErr w:type="spellEnd"/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77DE4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="00B22EC5" w:rsidRPr="0053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C73" w:rsidRPr="00537742">
        <w:rPr>
          <w:rFonts w:ascii="Times New Roman" w:hAnsi="Times New Roman" w:cs="Times New Roman"/>
          <w:b/>
          <w:sz w:val="28"/>
          <w:szCs w:val="28"/>
        </w:rPr>
        <w:t>2023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5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3260"/>
        <w:gridCol w:w="7654"/>
        <w:gridCol w:w="2127"/>
        <w:gridCol w:w="2551"/>
        <w:gridCol w:w="236"/>
      </w:tblGrid>
      <w:tr w:rsidR="005A4134" w:rsidRPr="00537742" w14:paraId="1041039D" w14:textId="77777777" w:rsidTr="000333D9">
        <w:trPr>
          <w:gridAfter w:val="1"/>
          <w:wAfter w:w="236" w:type="dxa"/>
        </w:trPr>
        <w:tc>
          <w:tcPr>
            <w:tcW w:w="710" w:type="dxa"/>
            <w:gridSpan w:val="2"/>
          </w:tcPr>
          <w:p w14:paraId="2B2D0F69" w14:textId="77777777" w:rsidR="009C7B61" w:rsidRPr="00537742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7AB4F14E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 w:rsidR="009C7B61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14:paraId="0A9A2617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2127" w:type="dxa"/>
          </w:tcPr>
          <w:p w14:paraId="56B3F16F" w14:textId="7B73006F" w:rsidR="009C7B61" w:rsidRPr="00537742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  <w:r w:rsidR="00CD7117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и м</w:t>
            </w:r>
            <w:r w:rsidR="000362D3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2551" w:type="dxa"/>
          </w:tcPr>
          <w:p w14:paraId="7DD2D8C0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14:paraId="50420830" w14:textId="633ADE85" w:rsidR="00A86446" w:rsidRPr="00537742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37742" w14:paraId="595E26C9" w14:textId="77777777" w:rsidTr="000333D9">
        <w:trPr>
          <w:gridAfter w:val="1"/>
          <w:wAfter w:w="236" w:type="dxa"/>
        </w:trPr>
        <w:tc>
          <w:tcPr>
            <w:tcW w:w="16302" w:type="dxa"/>
            <w:gridSpan w:val="6"/>
          </w:tcPr>
          <w:p w14:paraId="29346046" w14:textId="4126781B" w:rsidR="00B60867" w:rsidRPr="00537742" w:rsidRDefault="00D77DE4" w:rsidP="0058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6170D" w:rsidRPr="00537742" w14:paraId="4DD252CF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27675704" w14:textId="36D853FA" w:rsidR="0016170D" w:rsidRPr="00537742" w:rsidRDefault="00F07640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14:paraId="2E2ED8E4" w14:textId="77777777" w:rsidR="0016170D" w:rsidRDefault="0016170D" w:rsidP="000D4D6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Молодежная пятница</w:t>
            </w:r>
          </w:p>
          <w:p w14:paraId="3B94CBED" w14:textId="2587DC12" w:rsidR="0016170D" w:rsidRDefault="0016170D" w:rsidP="0016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170D">
              <w:rPr>
                <w:rFonts w:ascii="Times New Roman" w:hAnsi="Times New Roman" w:cs="Times New Roman"/>
                <w:sz w:val="28"/>
                <w:szCs w:val="28"/>
              </w:rPr>
              <w:t>С чего начинается библиотека</w:t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8126B7D" w14:textId="25B28928" w:rsidR="0016170D" w:rsidRPr="000C4F7D" w:rsidRDefault="0016170D" w:rsidP="0016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 настольных игр</w:t>
            </w:r>
          </w:p>
          <w:p w14:paraId="4281FEA2" w14:textId="0011EF00" w:rsidR="0016170D" w:rsidRPr="00537742" w:rsidRDefault="0016170D" w:rsidP="0016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33A21C8" w14:textId="77777777" w:rsidR="0016170D" w:rsidRDefault="0016170D" w:rsidP="0016170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617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ходе мероприятия пройдет экскурсия по библиотеке. За кружечкой чая будет проведена интерактивная игра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Такие разные библиотеки мира»</w:t>
            </w:r>
          </w:p>
          <w:p w14:paraId="10125FF3" w14:textId="4D4488D7" w:rsidR="0016170D" w:rsidRPr="00537742" w:rsidRDefault="0016170D" w:rsidP="0016170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564360DE" w14:textId="77777777" w:rsidR="0016170D" w:rsidRDefault="0016170D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  <w:p w14:paraId="71E80DC5" w14:textId="77777777" w:rsidR="0016170D" w:rsidRDefault="0016170D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  <w:p w14:paraId="6E6538B2" w14:textId="77777777" w:rsidR="0016170D" w:rsidRDefault="0016170D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15.09.2023 </w:t>
            </w:r>
          </w:p>
          <w:p w14:paraId="2BF7B19D" w14:textId="3C3D07DD" w:rsidR="0016170D" w:rsidRPr="00537742" w:rsidRDefault="0016170D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им. Анатолия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</w:p>
        </w:tc>
        <w:tc>
          <w:tcPr>
            <w:tcW w:w="2551" w:type="dxa"/>
          </w:tcPr>
          <w:p w14:paraId="0C63853A" w14:textId="77777777" w:rsidR="0016170D" w:rsidRPr="00537742" w:rsidRDefault="0016170D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Путран Л. В.</w:t>
            </w:r>
          </w:p>
          <w:p w14:paraId="5865A0B0" w14:textId="60FAB0AD" w:rsidR="0016170D" w:rsidRPr="00537742" w:rsidRDefault="000D4D62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6170D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16170D" w:rsidRPr="00537742" w14:paraId="2CC8C68A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48DC93C2" w14:textId="236DE299" w:rsidR="0016170D" w:rsidRDefault="00F07640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14:paraId="511D5005" w14:textId="5C44E476" w:rsidR="0016170D" w:rsidRPr="00537742" w:rsidRDefault="0016170D" w:rsidP="0070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Проект - «Литературная среда» (онлайн)</w:t>
            </w:r>
          </w:p>
        </w:tc>
        <w:tc>
          <w:tcPr>
            <w:tcW w:w="7654" w:type="dxa"/>
          </w:tcPr>
          <w:p w14:paraId="6C93A1C9" w14:textId="59FD59EF" w:rsidR="0016170D" w:rsidRPr="00537742" w:rsidRDefault="0016170D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группу </w:t>
            </w:r>
            <w:hyperlink r:id="rId9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строк.</w:t>
            </w:r>
          </w:p>
        </w:tc>
        <w:tc>
          <w:tcPr>
            <w:tcW w:w="2127" w:type="dxa"/>
          </w:tcPr>
          <w:p w14:paraId="67700235" w14:textId="77777777" w:rsidR="0016170D" w:rsidRDefault="0016170D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  <w:p w14:paraId="4F11AA08" w14:textId="77777777" w:rsidR="0016170D" w:rsidRDefault="0016170D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  <w:p w14:paraId="76B29148" w14:textId="73B4DBA1" w:rsidR="0016170D" w:rsidRDefault="000D4D62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6170D" w:rsidRPr="008A6E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https://vk.com/club173760066</w:t>
              </w:r>
            </w:hyperlink>
          </w:p>
        </w:tc>
        <w:tc>
          <w:tcPr>
            <w:tcW w:w="2551" w:type="dxa"/>
          </w:tcPr>
          <w:p w14:paraId="7C5AB0D0" w14:textId="77777777" w:rsidR="0016170D" w:rsidRDefault="0016170D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3B7C5B56" w14:textId="3E3E092F" w:rsidR="0016170D" w:rsidRDefault="000D4D62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6170D"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161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33D9" w:rsidRPr="00537742" w14:paraId="7F200FBE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4FAA95F7" w14:textId="7259E411" w:rsidR="000333D9" w:rsidRDefault="000333D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14:paraId="5E4814AC" w14:textId="492C4B11" w:rsidR="000333D9" w:rsidRPr="00537742" w:rsidRDefault="000333D9" w:rsidP="0070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Акция-выставка «Профессии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Я».</w:t>
            </w:r>
          </w:p>
        </w:tc>
        <w:tc>
          <w:tcPr>
            <w:tcW w:w="7654" w:type="dxa"/>
          </w:tcPr>
          <w:p w14:paraId="0E4DF290" w14:textId="43489FEB" w:rsidR="000333D9" w:rsidRPr="00537742" w:rsidRDefault="000333D9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17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Представленные на выставке литература поможет расширить представления молодежи о различных профессиях, узнать, чем конкретно занимаются представители той или иной специальности и какие требования к ним предъявляются.   </w:t>
            </w:r>
          </w:p>
        </w:tc>
        <w:tc>
          <w:tcPr>
            <w:tcW w:w="2127" w:type="dxa"/>
          </w:tcPr>
          <w:p w14:paraId="542BE4EB" w14:textId="77777777" w:rsidR="000333D9" w:rsidRDefault="000333D9" w:rsidP="009E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  <w:p w14:paraId="5F5F3D40" w14:textId="32F9F073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им. Анатолия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</w:p>
        </w:tc>
        <w:tc>
          <w:tcPr>
            <w:tcW w:w="2551" w:type="dxa"/>
          </w:tcPr>
          <w:p w14:paraId="63BDB044" w14:textId="6B08D9BD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Pr="00A1230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333D9" w:rsidRPr="00537742" w14:paraId="3EE681C3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12166405" w14:textId="5D252C66" w:rsidR="000333D9" w:rsidRDefault="000333D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14:paraId="0007D562" w14:textId="595D6FBB" w:rsidR="000333D9" w:rsidRDefault="000333D9" w:rsidP="0070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7654" w:type="dxa"/>
          </w:tcPr>
          <w:p w14:paraId="4791C19B" w14:textId="70944DAB" w:rsidR="000333D9" w:rsidRPr="0016170D" w:rsidRDefault="000333D9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Районный программный краеведческий библиотечный проект - информационное сообщение обо всем в </w:t>
            </w:r>
            <w:proofErr w:type="spellStart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Манском</w:t>
            </w:r>
            <w:proofErr w:type="spellEnd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районе.</w:t>
            </w:r>
          </w:p>
        </w:tc>
        <w:tc>
          <w:tcPr>
            <w:tcW w:w="2127" w:type="dxa"/>
          </w:tcPr>
          <w:p w14:paraId="0474992D" w14:textId="77777777" w:rsidR="000333D9" w:rsidRDefault="000333D9" w:rsidP="0024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08.09.2023 22.09.2023</w:t>
            </w:r>
          </w:p>
          <w:p w14:paraId="3DBD2935" w14:textId="08251729" w:rsidR="000333D9" w:rsidRDefault="000333D9" w:rsidP="009E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https://vk.com/club173760066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11F64222" w14:textId="77777777" w:rsidR="000333D9" w:rsidRDefault="000333D9" w:rsidP="00244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1CE2ABD3" w14:textId="2F53DBB5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A6E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0333D9" w:rsidRPr="00537742" w14:paraId="5D1E024B" w14:textId="0BB5B2EA" w:rsidTr="000333D9">
        <w:tc>
          <w:tcPr>
            <w:tcW w:w="568" w:type="dxa"/>
          </w:tcPr>
          <w:p w14:paraId="75993476" w14:textId="0C46C487" w:rsidR="000333D9" w:rsidRDefault="000333D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14:paraId="117E873C" w14:textId="28BE34F9" w:rsidR="000333D9" w:rsidRPr="00537742" w:rsidRDefault="000333D9" w:rsidP="0070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-гид «Книга на ладони» (онлайн)</w:t>
            </w:r>
          </w:p>
        </w:tc>
        <w:tc>
          <w:tcPr>
            <w:tcW w:w="7654" w:type="dxa"/>
          </w:tcPr>
          <w:p w14:paraId="3E16BFB8" w14:textId="2402EB3B" w:rsidR="000333D9" w:rsidRPr="00537742" w:rsidRDefault="000333D9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группе </w:t>
            </w:r>
            <w:hyperlink r:id="rId15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проходит </w:t>
            </w:r>
            <w:proofErr w:type="spellStart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</w:t>
            </w:r>
            <w:proofErr w:type="spellEnd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127" w:type="dxa"/>
          </w:tcPr>
          <w:p w14:paraId="1F0707CF" w14:textId="77777777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  <w:p w14:paraId="6BC34DB7" w14:textId="77777777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27.09.2023 </w:t>
            </w:r>
          </w:p>
          <w:p w14:paraId="09C5D528" w14:textId="3E894431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</w:p>
        </w:tc>
        <w:tc>
          <w:tcPr>
            <w:tcW w:w="2551" w:type="dxa"/>
          </w:tcPr>
          <w:p w14:paraId="52A31BD9" w14:textId="77777777" w:rsidR="000333D9" w:rsidRPr="00C01E05" w:rsidRDefault="000333D9" w:rsidP="00C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E05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C01E0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058F14CF" w14:textId="3DBA03DD" w:rsidR="000333D9" w:rsidRDefault="000333D9" w:rsidP="00C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42E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14:paraId="51E1F930" w14:textId="77777777" w:rsidR="000333D9" w:rsidRDefault="000333D9" w:rsidP="0003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D6B56" w14:textId="595296CF" w:rsidR="000333D9" w:rsidRDefault="000333D9" w:rsidP="000333D9"/>
          <w:p w14:paraId="50707397" w14:textId="77777777" w:rsidR="000333D9" w:rsidRPr="000333D9" w:rsidRDefault="000333D9" w:rsidP="000333D9"/>
        </w:tc>
      </w:tr>
      <w:tr w:rsidR="000333D9" w:rsidRPr="00537742" w14:paraId="7B15305A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48A5AADA" w14:textId="768FA6EB" w:rsidR="000333D9" w:rsidRDefault="000333D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14:paraId="16983847" w14:textId="16E58700" w:rsidR="000333D9" w:rsidRPr="00537742" w:rsidRDefault="000333D9" w:rsidP="0061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глобус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</w:t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«Шедевры литературного мира»</w:t>
            </w:r>
          </w:p>
        </w:tc>
        <w:tc>
          <w:tcPr>
            <w:tcW w:w="7654" w:type="dxa"/>
          </w:tcPr>
          <w:p w14:paraId="68B3AF6B" w14:textId="229177B2" w:rsidR="000333D9" w:rsidRPr="00537742" w:rsidRDefault="000333D9" w:rsidP="006156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Вашему вниманию будут представлены </w:t>
            </w:r>
            <w:r w:rsidRPr="005613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шедевры </w:t>
            </w:r>
            <w:r w:rsidRPr="005613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литературного мира. Вас ждут семейные саги, книги о лишениях военного времени, истории любви, детективы и многое другое.</w:t>
            </w:r>
          </w:p>
        </w:tc>
        <w:tc>
          <w:tcPr>
            <w:tcW w:w="2127" w:type="dxa"/>
          </w:tcPr>
          <w:p w14:paraId="2432FECB" w14:textId="506ECB73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14.09.2023</w:t>
            </w:r>
          </w:p>
          <w:p w14:paraId="55A0A7E2" w14:textId="1B643444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14:paraId="3A1CEDE9" w14:textId="77777777" w:rsidR="000333D9" w:rsidRPr="00171B40" w:rsidRDefault="000333D9" w:rsidP="001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40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505D7B7B" w14:textId="02DFDC4A" w:rsidR="000333D9" w:rsidRDefault="000333D9" w:rsidP="001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40">
              <w:rPr>
                <w:rFonts w:ascii="Times New Roman" w:hAnsi="Times New Roman" w:cs="Times New Roman"/>
                <w:sz w:val="28"/>
                <w:szCs w:val="28"/>
              </w:rPr>
              <w:t xml:space="preserve">им. Анатолия </w:t>
            </w:r>
            <w:proofErr w:type="spellStart"/>
            <w:r w:rsidRPr="00171B40"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</w:p>
        </w:tc>
        <w:tc>
          <w:tcPr>
            <w:tcW w:w="2551" w:type="dxa"/>
          </w:tcPr>
          <w:p w14:paraId="42745D13" w14:textId="137E86BB" w:rsidR="000333D9" w:rsidRPr="00171B40" w:rsidRDefault="000333D9" w:rsidP="001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Н.О.</w:t>
            </w:r>
          </w:p>
          <w:p w14:paraId="2D56EED5" w14:textId="4E07F94A" w:rsidR="000333D9" w:rsidRDefault="000333D9" w:rsidP="001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91D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33D9" w:rsidRPr="00537742" w14:paraId="3484D883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139ADE48" w14:textId="209B7C00" w:rsidR="000333D9" w:rsidRDefault="000333D9" w:rsidP="0084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14:paraId="374E1998" w14:textId="0427A458" w:rsidR="000333D9" w:rsidRPr="007B48CD" w:rsidRDefault="000333D9" w:rsidP="0061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- Информационный час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дню учителя) </w:t>
            </w:r>
            <w:proofErr w:type="gramStart"/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Славим мы величие учителя»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- Акция-поздравление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«И это все о них…»</w:t>
            </w:r>
          </w:p>
        </w:tc>
        <w:tc>
          <w:tcPr>
            <w:tcW w:w="7654" w:type="dxa"/>
          </w:tcPr>
          <w:p w14:paraId="4A38A0DA" w14:textId="48FBA3C5" w:rsidR="000333D9" w:rsidRDefault="000333D9" w:rsidP="00BD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мероприятия будет п</w:t>
            </w:r>
            <w:r w:rsidRPr="005613DC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редставлена презентация «Учителями славится Россия!».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познакомятся</w:t>
            </w:r>
            <w:r w:rsidRPr="005613DC">
              <w:rPr>
                <w:rFonts w:ascii="Times New Roman" w:hAnsi="Times New Roman" w:cs="Times New Roman"/>
                <w:sz w:val="28"/>
                <w:szCs w:val="28"/>
              </w:rPr>
              <w:t xml:space="preserve"> с выдающимися учителями прошлых лет Жуковским В. А., Толсты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Л. Н., Ушинским К. Д., узнают </w:t>
            </w:r>
            <w:r w:rsidRPr="005613DC">
              <w:rPr>
                <w:rFonts w:ascii="Times New Roman" w:hAnsi="Times New Roman" w:cs="Times New Roman"/>
                <w:sz w:val="28"/>
                <w:szCs w:val="28"/>
              </w:rPr>
              <w:t>об их жизни, творчестве и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огической деятельности, обсудят</w:t>
            </w:r>
            <w:r w:rsidRPr="005613DC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 мудрецов об учителях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062F3F2A" w14:textId="3E1C50A7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  <w:p w14:paraId="0BD3DA49" w14:textId="5969CA9B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797FB3B8" w14:textId="5D96F42A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17BEE449" w14:textId="34472877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331E8298" w14:textId="4CC11CB0" w:rsidR="000333D9" w:rsidRDefault="000333D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0333D9" w:rsidRPr="00537742" w14:paraId="5C4A4975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37BEC808" w14:textId="39E5EB35" w:rsidR="000333D9" w:rsidRPr="00537742" w:rsidRDefault="000333D9" w:rsidP="006156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14:paraId="2D0CABFB" w14:textId="1158BA67" w:rsidR="000333D9" w:rsidRPr="00CC130A" w:rsidRDefault="000333D9" w:rsidP="006156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4F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Беседа «Из истории музыки»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615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 150-летию Сергея Васильевича Рахманинова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7654" w:type="dxa"/>
          </w:tcPr>
          <w:p w14:paraId="5A2E8430" w14:textId="0BDC91E5" w:rsidR="000333D9" w:rsidRPr="00CC130A" w:rsidRDefault="000333D9" w:rsidP="00C01E0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Библиотекарь познакомит</w:t>
            </w:r>
            <w:r w:rsidRPr="00C01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участников мероприятия</w:t>
            </w:r>
            <w:r w:rsidRPr="00C01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жизнью 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Рахманинова в Тамбовской губернии в деревеньке Ивановка о его творчестве и интересах. Вниманию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читателей представят</w:t>
            </w:r>
            <w:r w:rsidRPr="00C01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знаменитый романс «Весенние воды» в исполнении великого тенора Сергея Лемешева и  самого нежного и проникновенного романса «Сирень» в исполнении современной оперной певицы  </w:t>
            </w:r>
            <w:proofErr w:type="spellStart"/>
            <w:r w:rsidRPr="00C01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Хиблы</w:t>
            </w:r>
            <w:proofErr w:type="spellEnd"/>
            <w:r w:rsidRPr="00C01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01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Герзмава</w:t>
            </w:r>
            <w:proofErr w:type="spellEnd"/>
            <w:r w:rsidRPr="00C01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14:paraId="38195B3C" w14:textId="5DD97F03" w:rsidR="000333D9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  <w:p w14:paraId="36000737" w14:textId="37E31ECA" w:rsidR="000333D9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459214A2" w14:textId="3FCDE3F0" w:rsidR="000333D9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им. Анатолия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</w:p>
        </w:tc>
        <w:tc>
          <w:tcPr>
            <w:tcW w:w="2551" w:type="dxa"/>
          </w:tcPr>
          <w:p w14:paraId="3B326C8B" w14:textId="6F843FFC" w:rsidR="000333D9" w:rsidRPr="00537742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102E539C" w14:textId="187AE65E" w:rsidR="000333D9" w:rsidRPr="00537742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0333D9" w:rsidRPr="00537742" w14:paraId="2F002179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206DF8A6" w14:textId="0F290798" w:rsidR="000333D9" w:rsidRDefault="000333D9" w:rsidP="006156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</w:tcPr>
          <w:p w14:paraId="35E8AB42" w14:textId="752BAC72" w:rsidR="000333D9" w:rsidRPr="00537742" w:rsidRDefault="000333D9" w:rsidP="00C0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</w:t>
            </w:r>
            <w:r w:rsidRPr="006156DA">
              <w:rPr>
                <w:rFonts w:ascii="Times New Roman" w:hAnsi="Times New Roman" w:cs="Times New Roman"/>
                <w:sz w:val="28"/>
                <w:szCs w:val="28"/>
              </w:rPr>
              <w:t>опросник по произведениям «У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ждого своя гора, своя вершина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7654" w:type="dxa"/>
          </w:tcPr>
          <w:p w14:paraId="39FECA3C" w14:textId="734CD423" w:rsidR="000333D9" w:rsidRPr="00537742" w:rsidRDefault="000333D9" w:rsidP="00C01E0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Литературный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вопросник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посвященный</w:t>
            </w:r>
            <w:r w:rsidRPr="00C01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жизни и творчеству Расула </w:t>
            </w:r>
            <w:proofErr w:type="spellStart"/>
            <w:r w:rsidRPr="00C01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Гамзатовича</w:t>
            </w:r>
            <w:proofErr w:type="spellEnd"/>
            <w:r w:rsidRPr="00C01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Гамзатова «У каждого своя гора, своя вершина…», в рамках празднования 100-летия со дня рождения поэта, прозаика, переводчика, участника Великой Отечественной войны, публициста и политического деятеля., будет проведена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Центральной районной библиотеки имени Анатолия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Чмыхало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14:paraId="067D91AC" w14:textId="36045A7D" w:rsidR="000333D9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14:paraId="2036DD41" w14:textId="77777777" w:rsidR="000333D9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0AB493B0" w14:textId="77777777" w:rsidR="000333D9" w:rsidRPr="00077735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5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7EA12FAB" w14:textId="4C9283B4" w:rsidR="000333D9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5">
              <w:rPr>
                <w:rFonts w:ascii="Times New Roman" w:hAnsi="Times New Roman" w:cs="Times New Roman"/>
                <w:sz w:val="28"/>
                <w:szCs w:val="28"/>
              </w:rPr>
              <w:t xml:space="preserve">им. Анатолия </w:t>
            </w:r>
            <w:proofErr w:type="spellStart"/>
            <w:r w:rsidRPr="00077735"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</w:p>
        </w:tc>
        <w:tc>
          <w:tcPr>
            <w:tcW w:w="2551" w:type="dxa"/>
          </w:tcPr>
          <w:p w14:paraId="79C3B28F" w14:textId="6C68D847" w:rsidR="000333D9" w:rsidRPr="00C06B70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08AEA517" w14:textId="0F841EC6" w:rsidR="000333D9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91D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33D9" w:rsidRPr="00537742" w14:paraId="58A0B119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2A97ADE5" w14:textId="4D8F0484" w:rsidR="000333D9" w:rsidRPr="00537742" w:rsidRDefault="000333D9" w:rsidP="0061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2"/>
          </w:tcPr>
          <w:p w14:paraId="17F70408" w14:textId="542E96FB" w:rsidR="000333D9" w:rsidRPr="00537742" w:rsidRDefault="000333D9" w:rsidP="0061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1AE6">
              <w:rPr>
                <w:rFonts w:ascii="Times New Roman" w:hAnsi="Times New Roman" w:cs="Times New Roman"/>
                <w:sz w:val="28"/>
                <w:szCs w:val="28"/>
              </w:rPr>
              <w:t>В царстве свободы</w:t>
            </w:r>
            <w:r w:rsidRPr="00C06B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8CD">
              <w:rPr>
                <w:rFonts w:ascii="Times New Roman" w:hAnsi="Times New Roman" w:cs="Times New Roman"/>
                <w:sz w:val="28"/>
                <w:szCs w:val="28"/>
              </w:rPr>
              <w:t xml:space="preserve">Устный обзор книги </w:t>
            </w:r>
            <w:proofErr w:type="spellStart"/>
            <w:r w:rsidRPr="007B48CD">
              <w:rPr>
                <w:rFonts w:ascii="Times New Roman" w:hAnsi="Times New Roman" w:cs="Times New Roman"/>
                <w:sz w:val="28"/>
                <w:szCs w:val="28"/>
              </w:rPr>
              <w:t>А.И.Чмыхало</w:t>
            </w:r>
            <w:proofErr w:type="spellEnd"/>
          </w:p>
        </w:tc>
        <w:tc>
          <w:tcPr>
            <w:tcW w:w="7654" w:type="dxa"/>
          </w:tcPr>
          <w:p w14:paraId="7A627893" w14:textId="20A1BED4" w:rsidR="000333D9" w:rsidRPr="00537742" w:rsidRDefault="000333D9" w:rsidP="006156D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В читальном зале Центральн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районной  библиотеки им. Анатолия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пройдет обзор книги Анатолия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r w:rsidRPr="00901AE6">
              <w:rPr>
                <w:rFonts w:ascii="Times New Roman" w:hAnsi="Times New Roman" w:cs="Times New Roman"/>
                <w:sz w:val="28"/>
                <w:szCs w:val="28"/>
              </w:rPr>
              <w:t>В царстве 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49DCB69F" w14:textId="1954B087" w:rsidR="000333D9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  <w:p w14:paraId="0DAF364F" w14:textId="4CD31DC3" w:rsidR="000333D9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5D7E49AA" w14:textId="106F3C3C" w:rsidR="000333D9" w:rsidRPr="00F83CA1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2EB89F28" w14:textId="50DCEF60" w:rsidR="000333D9" w:rsidRPr="00537742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</w:tcPr>
          <w:p w14:paraId="1488F207" w14:textId="183D7BAA" w:rsidR="000333D9" w:rsidRPr="00537742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7BBE8FD4" w14:textId="6773C6F3" w:rsidR="000333D9" w:rsidRPr="00537742" w:rsidRDefault="000333D9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9F4F2FC" w14:textId="40D80EFB" w:rsidR="003E44A6" w:rsidRPr="00537742" w:rsidRDefault="004E10C8" w:rsidP="00B8780C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 xml:space="preserve">Заведующая отделом обслуживания  </w:t>
      </w:r>
      <w:r w:rsidR="0058777D" w:rsidRPr="00537742">
        <w:rPr>
          <w:rFonts w:ascii="Times New Roman" w:hAnsi="Times New Roman" w:cs="Times New Roman"/>
          <w:sz w:val="28"/>
          <w:szCs w:val="28"/>
        </w:rPr>
        <w:tab/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Центральной  районной библиотеки     </w:t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 им. Анатолия Чмыхало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C2370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7A15" w:rsidRPr="00537742">
        <w:rPr>
          <w:rFonts w:ascii="Times New Roman" w:hAnsi="Times New Roman" w:cs="Times New Roman"/>
          <w:sz w:val="28"/>
          <w:szCs w:val="28"/>
        </w:rPr>
        <w:t xml:space="preserve">      </w:t>
      </w:r>
      <w:r w:rsidR="00B878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>Хмельницкая В.И.</w:t>
      </w:r>
      <w:r w:rsidRPr="005377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5A242EC8" w14:textId="5188ABCC" w:rsidR="004E10C8" w:rsidRPr="00537742" w:rsidRDefault="003E44A6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>В плане возможны изменения.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4E10C8" w:rsidRPr="005377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377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37742" w:rsidSect="00CE2265">
      <w:pgSz w:w="16838" w:h="11906" w:orient="landscape"/>
      <w:pgMar w:top="142" w:right="253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0AD03" w14:textId="77777777" w:rsidR="009404A7" w:rsidRDefault="009404A7" w:rsidP="00AE2876">
      <w:pPr>
        <w:spacing w:after="0" w:line="240" w:lineRule="auto"/>
      </w:pPr>
      <w:r>
        <w:separator/>
      </w:r>
    </w:p>
  </w:endnote>
  <w:endnote w:type="continuationSeparator" w:id="0">
    <w:p w14:paraId="4026A7B4" w14:textId="77777777" w:rsidR="009404A7" w:rsidRDefault="009404A7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150F6" w14:textId="77777777" w:rsidR="009404A7" w:rsidRDefault="009404A7" w:rsidP="00AE2876">
      <w:pPr>
        <w:spacing w:after="0" w:line="240" w:lineRule="auto"/>
      </w:pPr>
      <w:r>
        <w:separator/>
      </w:r>
    </w:p>
  </w:footnote>
  <w:footnote w:type="continuationSeparator" w:id="0">
    <w:p w14:paraId="03C55088" w14:textId="77777777" w:rsidR="009404A7" w:rsidRDefault="009404A7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3764"/>
    <w:multiLevelType w:val="hybridMultilevel"/>
    <w:tmpl w:val="8446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24E"/>
    <w:rsid w:val="0000055E"/>
    <w:rsid w:val="0000713D"/>
    <w:rsid w:val="00012A38"/>
    <w:rsid w:val="00015CE9"/>
    <w:rsid w:val="00023472"/>
    <w:rsid w:val="00023DAF"/>
    <w:rsid w:val="00032CD0"/>
    <w:rsid w:val="000333D9"/>
    <w:rsid w:val="000348FE"/>
    <w:rsid w:val="000362D3"/>
    <w:rsid w:val="00047EBB"/>
    <w:rsid w:val="00061D0F"/>
    <w:rsid w:val="00066D0C"/>
    <w:rsid w:val="00073EA2"/>
    <w:rsid w:val="00077735"/>
    <w:rsid w:val="00087439"/>
    <w:rsid w:val="00096853"/>
    <w:rsid w:val="00096B68"/>
    <w:rsid w:val="00096BBA"/>
    <w:rsid w:val="000A100C"/>
    <w:rsid w:val="000B7573"/>
    <w:rsid w:val="000D4D62"/>
    <w:rsid w:val="000D5B51"/>
    <w:rsid w:val="000D7B29"/>
    <w:rsid w:val="000E05CF"/>
    <w:rsid w:val="000E0D57"/>
    <w:rsid w:val="000E0D7F"/>
    <w:rsid w:val="000E2B1E"/>
    <w:rsid w:val="000E356A"/>
    <w:rsid w:val="000E4B1C"/>
    <w:rsid w:val="001006B5"/>
    <w:rsid w:val="00120209"/>
    <w:rsid w:val="00127FDC"/>
    <w:rsid w:val="00131A85"/>
    <w:rsid w:val="001540FD"/>
    <w:rsid w:val="0016170D"/>
    <w:rsid w:val="001708CD"/>
    <w:rsid w:val="00171B40"/>
    <w:rsid w:val="0018141C"/>
    <w:rsid w:val="00184C73"/>
    <w:rsid w:val="00194D48"/>
    <w:rsid w:val="0019532D"/>
    <w:rsid w:val="001A1697"/>
    <w:rsid w:val="001A16FA"/>
    <w:rsid w:val="001C2FA1"/>
    <w:rsid w:val="001C6ED2"/>
    <w:rsid w:val="001C7C37"/>
    <w:rsid w:val="001D042F"/>
    <w:rsid w:val="001D14C9"/>
    <w:rsid w:val="001D2DC5"/>
    <w:rsid w:val="001E3CAE"/>
    <w:rsid w:val="001E5CEB"/>
    <w:rsid w:val="001F1883"/>
    <w:rsid w:val="001F3324"/>
    <w:rsid w:val="00245F96"/>
    <w:rsid w:val="0025218D"/>
    <w:rsid w:val="0026285B"/>
    <w:rsid w:val="00263F71"/>
    <w:rsid w:val="0026682B"/>
    <w:rsid w:val="00271F03"/>
    <w:rsid w:val="00273289"/>
    <w:rsid w:val="0028298F"/>
    <w:rsid w:val="00286147"/>
    <w:rsid w:val="00290559"/>
    <w:rsid w:val="00292E1E"/>
    <w:rsid w:val="002C2EE3"/>
    <w:rsid w:val="002C64E0"/>
    <w:rsid w:val="002D022A"/>
    <w:rsid w:val="002D4625"/>
    <w:rsid w:val="002E46D2"/>
    <w:rsid w:val="002F3AC7"/>
    <w:rsid w:val="00317750"/>
    <w:rsid w:val="00331EF1"/>
    <w:rsid w:val="00340F5B"/>
    <w:rsid w:val="00345226"/>
    <w:rsid w:val="003603EE"/>
    <w:rsid w:val="00360468"/>
    <w:rsid w:val="00361B3C"/>
    <w:rsid w:val="003679BF"/>
    <w:rsid w:val="003679C3"/>
    <w:rsid w:val="003777AA"/>
    <w:rsid w:val="00383578"/>
    <w:rsid w:val="00393D56"/>
    <w:rsid w:val="003A569C"/>
    <w:rsid w:val="003B09AD"/>
    <w:rsid w:val="003E1339"/>
    <w:rsid w:val="003E2B3B"/>
    <w:rsid w:val="003E2F16"/>
    <w:rsid w:val="003E32C4"/>
    <w:rsid w:val="003E44A6"/>
    <w:rsid w:val="003F7471"/>
    <w:rsid w:val="00403889"/>
    <w:rsid w:val="00406663"/>
    <w:rsid w:val="00415587"/>
    <w:rsid w:val="00417025"/>
    <w:rsid w:val="00431CF5"/>
    <w:rsid w:val="004366C0"/>
    <w:rsid w:val="004442EB"/>
    <w:rsid w:val="004513FB"/>
    <w:rsid w:val="00454B66"/>
    <w:rsid w:val="00455E86"/>
    <w:rsid w:val="004731EB"/>
    <w:rsid w:val="00477D4F"/>
    <w:rsid w:val="00485AA2"/>
    <w:rsid w:val="0048689A"/>
    <w:rsid w:val="004A11B2"/>
    <w:rsid w:val="004E10C8"/>
    <w:rsid w:val="004E6B44"/>
    <w:rsid w:val="004F6DDE"/>
    <w:rsid w:val="005009E0"/>
    <w:rsid w:val="00504958"/>
    <w:rsid w:val="005144DD"/>
    <w:rsid w:val="00531953"/>
    <w:rsid w:val="00537742"/>
    <w:rsid w:val="00537839"/>
    <w:rsid w:val="00550275"/>
    <w:rsid w:val="005502D5"/>
    <w:rsid w:val="0056009C"/>
    <w:rsid w:val="005613DC"/>
    <w:rsid w:val="0056380F"/>
    <w:rsid w:val="0056687E"/>
    <w:rsid w:val="0057211E"/>
    <w:rsid w:val="00572E7A"/>
    <w:rsid w:val="00583957"/>
    <w:rsid w:val="0058777D"/>
    <w:rsid w:val="00591127"/>
    <w:rsid w:val="00592681"/>
    <w:rsid w:val="00593667"/>
    <w:rsid w:val="00596365"/>
    <w:rsid w:val="005A4134"/>
    <w:rsid w:val="005B0FC9"/>
    <w:rsid w:val="005B5718"/>
    <w:rsid w:val="005B6AEF"/>
    <w:rsid w:val="005C1253"/>
    <w:rsid w:val="005C4748"/>
    <w:rsid w:val="005D4E6D"/>
    <w:rsid w:val="005D6061"/>
    <w:rsid w:val="005E0517"/>
    <w:rsid w:val="005E1934"/>
    <w:rsid w:val="005E3858"/>
    <w:rsid w:val="005E425B"/>
    <w:rsid w:val="005E57C6"/>
    <w:rsid w:val="005F2934"/>
    <w:rsid w:val="005F2FCA"/>
    <w:rsid w:val="005F5050"/>
    <w:rsid w:val="00604155"/>
    <w:rsid w:val="006156DA"/>
    <w:rsid w:val="0061661B"/>
    <w:rsid w:val="0064232B"/>
    <w:rsid w:val="006457C3"/>
    <w:rsid w:val="0064672A"/>
    <w:rsid w:val="00654DF9"/>
    <w:rsid w:val="00665CF1"/>
    <w:rsid w:val="00675476"/>
    <w:rsid w:val="006914BA"/>
    <w:rsid w:val="00695744"/>
    <w:rsid w:val="006A1EB0"/>
    <w:rsid w:val="006A2121"/>
    <w:rsid w:val="006B3E79"/>
    <w:rsid w:val="006C2102"/>
    <w:rsid w:val="006C24D9"/>
    <w:rsid w:val="006C7FC2"/>
    <w:rsid w:val="006D4C8C"/>
    <w:rsid w:val="006E19CC"/>
    <w:rsid w:val="006E3955"/>
    <w:rsid w:val="006E4B9F"/>
    <w:rsid w:val="006F5901"/>
    <w:rsid w:val="00705B27"/>
    <w:rsid w:val="0071165E"/>
    <w:rsid w:val="00724869"/>
    <w:rsid w:val="00727373"/>
    <w:rsid w:val="007328B1"/>
    <w:rsid w:val="007729E4"/>
    <w:rsid w:val="007812F2"/>
    <w:rsid w:val="00785443"/>
    <w:rsid w:val="007858F5"/>
    <w:rsid w:val="00786207"/>
    <w:rsid w:val="007B48CD"/>
    <w:rsid w:val="007B5A9A"/>
    <w:rsid w:val="007D3C94"/>
    <w:rsid w:val="007E2B8E"/>
    <w:rsid w:val="007E312B"/>
    <w:rsid w:val="007E729C"/>
    <w:rsid w:val="007F079B"/>
    <w:rsid w:val="00806894"/>
    <w:rsid w:val="00816C29"/>
    <w:rsid w:val="00827E82"/>
    <w:rsid w:val="008464EC"/>
    <w:rsid w:val="00855F2D"/>
    <w:rsid w:val="00870320"/>
    <w:rsid w:val="0087252A"/>
    <w:rsid w:val="008A03DF"/>
    <w:rsid w:val="008A24BB"/>
    <w:rsid w:val="008A2C05"/>
    <w:rsid w:val="008A6E11"/>
    <w:rsid w:val="008C655D"/>
    <w:rsid w:val="008E4638"/>
    <w:rsid w:val="008E482D"/>
    <w:rsid w:val="008E6421"/>
    <w:rsid w:val="008F2677"/>
    <w:rsid w:val="008F3DFF"/>
    <w:rsid w:val="008F48C5"/>
    <w:rsid w:val="00901AE6"/>
    <w:rsid w:val="0090574E"/>
    <w:rsid w:val="00914652"/>
    <w:rsid w:val="00927BD7"/>
    <w:rsid w:val="00936803"/>
    <w:rsid w:val="009404A7"/>
    <w:rsid w:val="00943B4B"/>
    <w:rsid w:val="00944719"/>
    <w:rsid w:val="00945A58"/>
    <w:rsid w:val="00950833"/>
    <w:rsid w:val="00950EE7"/>
    <w:rsid w:val="00955692"/>
    <w:rsid w:val="009568C3"/>
    <w:rsid w:val="00957351"/>
    <w:rsid w:val="009651C7"/>
    <w:rsid w:val="009748E0"/>
    <w:rsid w:val="0098194C"/>
    <w:rsid w:val="00981969"/>
    <w:rsid w:val="00983005"/>
    <w:rsid w:val="009830F5"/>
    <w:rsid w:val="0098360D"/>
    <w:rsid w:val="009A01FD"/>
    <w:rsid w:val="009A6A12"/>
    <w:rsid w:val="009B7A3D"/>
    <w:rsid w:val="009C6F66"/>
    <w:rsid w:val="009C7B61"/>
    <w:rsid w:val="009E27FA"/>
    <w:rsid w:val="009E3343"/>
    <w:rsid w:val="009E5130"/>
    <w:rsid w:val="009E5AEA"/>
    <w:rsid w:val="00A02775"/>
    <w:rsid w:val="00A0383C"/>
    <w:rsid w:val="00A07295"/>
    <w:rsid w:val="00A0787A"/>
    <w:rsid w:val="00A25488"/>
    <w:rsid w:val="00A465DD"/>
    <w:rsid w:val="00A728B4"/>
    <w:rsid w:val="00A8130F"/>
    <w:rsid w:val="00A85A00"/>
    <w:rsid w:val="00A85F56"/>
    <w:rsid w:val="00A86446"/>
    <w:rsid w:val="00AA08B8"/>
    <w:rsid w:val="00AA7853"/>
    <w:rsid w:val="00AB1A15"/>
    <w:rsid w:val="00AB7D2F"/>
    <w:rsid w:val="00AC04E1"/>
    <w:rsid w:val="00AC3316"/>
    <w:rsid w:val="00AC79F9"/>
    <w:rsid w:val="00AD2D05"/>
    <w:rsid w:val="00AE2876"/>
    <w:rsid w:val="00AE7DCE"/>
    <w:rsid w:val="00AF7DCB"/>
    <w:rsid w:val="00B1684B"/>
    <w:rsid w:val="00B17A91"/>
    <w:rsid w:val="00B20B38"/>
    <w:rsid w:val="00B22EC5"/>
    <w:rsid w:val="00B265BA"/>
    <w:rsid w:val="00B273D4"/>
    <w:rsid w:val="00B27E6F"/>
    <w:rsid w:val="00B363E4"/>
    <w:rsid w:val="00B463D9"/>
    <w:rsid w:val="00B60867"/>
    <w:rsid w:val="00B71F1E"/>
    <w:rsid w:val="00B83989"/>
    <w:rsid w:val="00B844CB"/>
    <w:rsid w:val="00B8780C"/>
    <w:rsid w:val="00B912A5"/>
    <w:rsid w:val="00BA109D"/>
    <w:rsid w:val="00BA26F8"/>
    <w:rsid w:val="00BA7082"/>
    <w:rsid w:val="00BC402A"/>
    <w:rsid w:val="00BC78A4"/>
    <w:rsid w:val="00BD0603"/>
    <w:rsid w:val="00BD290F"/>
    <w:rsid w:val="00BE2FB3"/>
    <w:rsid w:val="00BE3E4F"/>
    <w:rsid w:val="00BF5628"/>
    <w:rsid w:val="00C0164C"/>
    <w:rsid w:val="00C01E05"/>
    <w:rsid w:val="00C062E1"/>
    <w:rsid w:val="00C06B70"/>
    <w:rsid w:val="00C07AE3"/>
    <w:rsid w:val="00C10817"/>
    <w:rsid w:val="00C11F9D"/>
    <w:rsid w:val="00C13887"/>
    <w:rsid w:val="00C27C80"/>
    <w:rsid w:val="00C33977"/>
    <w:rsid w:val="00C445A8"/>
    <w:rsid w:val="00C45D8B"/>
    <w:rsid w:val="00C56151"/>
    <w:rsid w:val="00C71E07"/>
    <w:rsid w:val="00C775C3"/>
    <w:rsid w:val="00C777DD"/>
    <w:rsid w:val="00C779ED"/>
    <w:rsid w:val="00C878DE"/>
    <w:rsid w:val="00C959BE"/>
    <w:rsid w:val="00C9739E"/>
    <w:rsid w:val="00CA1933"/>
    <w:rsid w:val="00CA28EA"/>
    <w:rsid w:val="00CC00A0"/>
    <w:rsid w:val="00CC0E74"/>
    <w:rsid w:val="00CC130A"/>
    <w:rsid w:val="00CC2370"/>
    <w:rsid w:val="00CD037C"/>
    <w:rsid w:val="00CD7117"/>
    <w:rsid w:val="00CE2265"/>
    <w:rsid w:val="00CE5A4F"/>
    <w:rsid w:val="00CE7A4C"/>
    <w:rsid w:val="00CF2DAF"/>
    <w:rsid w:val="00CF4AC2"/>
    <w:rsid w:val="00D301CD"/>
    <w:rsid w:val="00D324AC"/>
    <w:rsid w:val="00D44B86"/>
    <w:rsid w:val="00D53596"/>
    <w:rsid w:val="00D667F7"/>
    <w:rsid w:val="00D77DE4"/>
    <w:rsid w:val="00D8050A"/>
    <w:rsid w:val="00D900A3"/>
    <w:rsid w:val="00DA0AC1"/>
    <w:rsid w:val="00DA4F90"/>
    <w:rsid w:val="00DA72BB"/>
    <w:rsid w:val="00DB3E9C"/>
    <w:rsid w:val="00DB4128"/>
    <w:rsid w:val="00DB7D8B"/>
    <w:rsid w:val="00DC14EE"/>
    <w:rsid w:val="00DC5B22"/>
    <w:rsid w:val="00DC6F5D"/>
    <w:rsid w:val="00DD00C3"/>
    <w:rsid w:val="00DD2FFA"/>
    <w:rsid w:val="00DF6A67"/>
    <w:rsid w:val="00E057EE"/>
    <w:rsid w:val="00E05C01"/>
    <w:rsid w:val="00E06E67"/>
    <w:rsid w:val="00E22206"/>
    <w:rsid w:val="00E253DC"/>
    <w:rsid w:val="00E25F34"/>
    <w:rsid w:val="00E43BA8"/>
    <w:rsid w:val="00E467F0"/>
    <w:rsid w:val="00E50C3E"/>
    <w:rsid w:val="00E51558"/>
    <w:rsid w:val="00E620EA"/>
    <w:rsid w:val="00E71254"/>
    <w:rsid w:val="00E7252C"/>
    <w:rsid w:val="00E72D56"/>
    <w:rsid w:val="00E72F29"/>
    <w:rsid w:val="00E77CCF"/>
    <w:rsid w:val="00E82F98"/>
    <w:rsid w:val="00E90D98"/>
    <w:rsid w:val="00E92C32"/>
    <w:rsid w:val="00E92E6B"/>
    <w:rsid w:val="00E93316"/>
    <w:rsid w:val="00E94688"/>
    <w:rsid w:val="00EA0354"/>
    <w:rsid w:val="00EA3572"/>
    <w:rsid w:val="00EA678E"/>
    <w:rsid w:val="00EA67E6"/>
    <w:rsid w:val="00EB109B"/>
    <w:rsid w:val="00EB212C"/>
    <w:rsid w:val="00EB6D18"/>
    <w:rsid w:val="00EC7281"/>
    <w:rsid w:val="00ED5B82"/>
    <w:rsid w:val="00EF07A4"/>
    <w:rsid w:val="00F07640"/>
    <w:rsid w:val="00F12C28"/>
    <w:rsid w:val="00F31FB1"/>
    <w:rsid w:val="00F35E9F"/>
    <w:rsid w:val="00F36FBF"/>
    <w:rsid w:val="00F65B82"/>
    <w:rsid w:val="00F66238"/>
    <w:rsid w:val="00F66A6D"/>
    <w:rsid w:val="00F67A15"/>
    <w:rsid w:val="00F83CA1"/>
    <w:rsid w:val="00F90D73"/>
    <w:rsid w:val="00F95801"/>
    <w:rsid w:val="00F97A73"/>
    <w:rsid w:val="00FA0282"/>
    <w:rsid w:val="00FA41D0"/>
    <w:rsid w:val="00FB4176"/>
    <w:rsid w:val="00FB50D5"/>
    <w:rsid w:val="00FC282C"/>
    <w:rsid w:val="00FC610D"/>
    <w:rsid w:val="00FC77A1"/>
    <w:rsid w:val="00FC7C4A"/>
    <w:rsid w:val="00FD1DE0"/>
    <w:rsid w:val="00FD7341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  <w:style w:type="table" w:styleId="af">
    <w:name w:val="Light Shading"/>
    <w:basedOn w:val="a1"/>
    <w:uiPriority w:val="60"/>
    <w:rsid w:val="00F12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  <w:style w:type="table" w:styleId="af">
    <w:name w:val="Light Shading"/>
    <w:basedOn w:val="a1"/>
    <w:uiPriority w:val="60"/>
    <w:rsid w:val="00F12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hyperlink" Target="https://vk.com/club173760066" TargetMode="External"/><Relationship Id="rId18" Type="http://schemas.openxmlformats.org/officeDocument/2006/relationships/hyperlink" Target="mailto:dardmitr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rdmit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dmitr@mail.ru" TargetMode="External"/><Relationship Id="rId17" Type="http://schemas.openxmlformats.org/officeDocument/2006/relationships/hyperlink" Target="mailto:dardmit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73760066" TargetMode="External"/><Relationship Id="rId20" Type="http://schemas.openxmlformats.org/officeDocument/2006/relationships/hyperlink" Target="mailto:dardmit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dmitr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376006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173760066" TargetMode="External"/><Relationship Id="rId19" Type="http://schemas.openxmlformats.org/officeDocument/2006/relationships/hyperlink" Target="mailto:dardmi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73760066" TargetMode="External"/><Relationship Id="rId14" Type="http://schemas.openxmlformats.org/officeDocument/2006/relationships/hyperlink" Target="mailto:dardmitr@mail.ru" TargetMode="External"/><Relationship Id="rId22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2022-12-14T04:41:00Z</cp:lastPrinted>
  <dcterms:created xsi:type="dcterms:W3CDTF">2022-06-01T10:11:00Z</dcterms:created>
  <dcterms:modified xsi:type="dcterms:W3CDTF">2023-07-23T07:51:00Z</dcterms:modified>
</cp:coreProperties>
</file>