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CE058" w14:textId="77777777" w:rsidR="007D3C94" w:rsidRPr="0058777D" w:rsidRDefault="00127FDC" w:rsidP="00127F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777D">
        <w:rPr>
          <w:rFonts w:ascii="Times New Roman" w:hAnsi="Times New Roman" w:cs="Times New Roman"/>
          <w:b/>
          <w:sz w:val="24"/>
          <w:szCs w:val="28"/>
        </w:rPr>
        <w:t xml:space="preserve">План работы </w:t>
      </w:r>
      <w:r w:rsidR="007D3C94" w:rsidRPr="0058777D">
        <w:rPr>
          <w:rFonts w:ascii="Times New Roman" w:hAnsi="Times New Roman" w:cs="Times New Roman"/>
          <w:b/>
          <w:sz w:val="24"/>
          <w:szCs w:val="28"/>
        </w:rPr>
        <w:t xml:space="preserve">МБУК «Манская ЦБС» </w:t>
      </w:r>
    </w:p>
    <w:p w14:paraId="397A7D7E" w14:textId="6E7A0214" w:rsidR="009C7B61" w:rsidRPr="0058777D" w:rsidRDefault="007D3C94" w:rsidP="00127F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777D">
        <w:rPr>
          <w:rFonts w:ascii="Times New Roman" w:hAnsi="Times New Roman" w:cs="Times New Roman"/>
          <w:b/>
          <w:sz w:val="24"/>
          <w:szCs w:val="28"/>
        </w:rPr>
        <w:t>Центральная районная библиотека имени А. Чмыхало</w:t>
      </w:r>
      <w:r w:rsidR="00127FDC" w:rsidRPr="0058777D">
        <w:rPr>
          <w:rFonts w:ascii="Times New Roman" w:hAnsi="Times New Roman" w:cs="Times New Roman"/>
          <w:b/>
          <w:sz w:val="24"/>
          <w:szCs w:val="28"/>
        </w:rPr>
        <w:t xml:space="preserve"> на</w:t>
      </w:r>
      <w:r w:rsidR="00184C73" w:rsidRPr="0058777D">
        <w:rPr>
          <w:rFonts w:ascii="Times New Roman" w:hAnsi="Times New Roman" w:cs="Times New Roman"/>
          <w:b/>
          <w:sz w:val="24"/>
          <w:szCs w:val="28"/>
        </w:rPr>
        <w:t xml:space="preserve"> январь 2023</w:t>
      </w:r>
      <w:r w:rsidR="00127FDC" w:rsidRPr="0058777D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6662"/>
        <w:gridCol w:w="2268"/>
        <w:gridCol w:w="2835"/>
      </w:tblGrid>
      <w:tr w:rsidR="005A4134" w:rsidRPr="0058777D" w14:paraId="1041039D" w14:textId="77777777" w:rsidTr="0058777D">
        <w:tc>
          <w:tcPr>
            <w:tcW w:w="534" w:type="dxa"/>
            <w:shd w:val="clear" w:color="auto" w:fill="auto"/>
          </w:tcPr>
          <w:p w14:paraId="2B2D0F69" w14:textId="77777777" w:rsidR="009C7B61" w:rsidRPr="0058777D" w:rsidRDefault="009C7B61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14:paraId="7AB4F14E" w14:textId="77777777" w:rsidR="009C7B61" w:rsidRPr="0058777D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  <w:r w:rsidR="009C7B61"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0A9A2617" w14:textId="77777777" w:rsidR="009C7B61" w:rsidRPr="0058777D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Описание </w:t>
            </w:r>
          </w:p>
        </w:tc>
        <w:tc>
          <w:tcPr>
            <w:tcW w:w="2268" w:type="dxa"/>
            <w:shd w:val="clear" w:color="auto" w:fill="auto"/>
          </w:tcPr>
          <w:p w14:paraId="56B3F16F" w14:textId="7B73006F" w:rsidR="009C7B61" w:rsidRPr="0058777D" w:rsidRDefault="00FA0282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Дата, время </w:t>
            </w:r>
            <w:r w:rsidR="00CD7117"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и м</w:t>
            </w:r>
            <w:r w:rsidR="000362D3"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есто проведения</w:t>
            </w:r>
          </w:p>
        </w:tc>
        <w:tc>
          <w:tcPr>
            <w:tcW w:w="2835" w:type="dxa"/>
            <w:shd w:val="clear" w:color="auto" w:fill="auto"/>
          </w:tcPr>
          <w:p w14:paraId="7DD2D8C0" w14:textId="77777777" w:rsidR="009C7B61" w:rsidRPr="0058777D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Ответственные </w:t>
            </w:r>
          </w:p>
          <w:p w14:paraId="50420830" w14:textId="633ADE85" w:rsidR="00A86446" w:rsidRPr="0058777D" w:rsidRDefault="00A86446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(ФИО, контактный телефон, электронный адрес)</w:t>
            </w:r>
          </w:p>
        </w:tc>
      </w:tr>
      <w:tr w:rsidR="00B60867" w:rsidRPr="0058777D" w14:paraId="595E26C9" w14:textId="77777777" w:rsidTr="00AE2876">
        <w:tc>
          <w:tcPr>
            <w:tcW w:w="16126" w:type="dxa"/>
            <w:gridSpan w:val="5"/>
            <w:shd w:val="clear" w:color="auto" w:fill="auto"/>
          </w:tcPr>
          <w:p w14:paraId="29346046" w14:textId="5DDAAB3D" w:rsidR="00B60867" w:rsidRPr="0058777D" w:rsidRDefault="0058777D" w:rsidP="0058777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</w:p>
        </w:tc>
      </w:tr>
      <w:tr w:rsidR="0058777D" w:rsidRPr="00AA08B8" w14:paraId="4DD252CF" w14:textId="77777777" w:rsidTr="0058777D">
        <w:tc>
          <w:tcPr>
            <w:tcW w:w="534" w:type="dxa"/>
            <w:shd w:val="clear" w:color="auto" w:fill="auto"/>
          </w:tcPr>
          <w:p w14:paraId="27675704" w14:textId="7D377A5E" w:rsidR="0058777D" w:rsidRPr="0058777D" w:rsidRDefault="0058777D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25713E9E" w14:textId="77777777" w:rsidR="0064672A" w:rsidRDefault="0058777D" w:rsidP="004E10C8">
            <w:pPr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>акция «Первый читатель Нового года!»</w:t>
            </w:r>
            <w:r w:rsidRPr="0058777D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0B6ACA7" w14:textId="77777777" w:rsidR="0064672A" w:rsidRDefault="0064672A" w:rsidP="004E10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0A4309" w14:textId="77777777" w:rsidR="0064672A" w:rsidRDefault="0064672A" w:rsidP="004E10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BA64DE" w14:textId="77777777" w:rsidR="0064672A" w:rsidRDefault="0064672A" w:rsidP="004E10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81FEA2" w14:textId="047BE96D" w:rsidR="0058777D" w:rsidRPr="0058777D" w:rsidRDefault="0058777D" w:rsidP="004E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8777D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58777D">
              <w:rPr>
                <w:rFonts w:ascii="Times New Roman" w:hAnsi="Times New Roman"/>
                <w:sz w:val="24"/>
                <w:szCs w:val="24"/>
              </w:rPr>
              <w:t xml:space="preserve"> «Новогодняя служба спасения»</w:t>
            </w:r>
          </w:p>
        </w:tc>
        <w:tc>
          <w:tcPr>
            <w:tcW w:w="6662" w:type="dxa"/>
            <w:shd w:val="clear" w:color="auto" w:fill="auto"/>
          </w:tcPr>
          <w:p w14:paraId="7025581A" w14:textId="77777777" w:rsidR="0058777D" w:rsidRDefault="00C27C80" w:rsidP="00C27C8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7C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первые дни наступившего года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Центральной районной </w:t>
            </w:r>
            <w:r w:rsidRPr="00C27C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библиотеке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А.И.Чмыхало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традиционно пройдет акция "Первый читатель Н</w:t>
            </w:r>
            <w:r w:rsidRPr="00C27C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ового года". Акция является одной из форм привлечения читателей в библиотеку, рекламой библиотеки.</w:t>
            </w:r>
          </w:p>
          <w:p w14:paraId="10125FF3" w14:textId="5F5AE921" w:rsidR="00C27C80" w:rsidRPr="0058777D" w:rsidRDefault="00C27C80" w:rsidP="0064672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7C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зада</w:t>
            </w:r>
            <w:r w:rsidR="00646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нию библиотекаря </w:t>
            </w:r>
            <w:r w:rsidRPr="00C27C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6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 участники должны </w:t>
            </w:r>
            <w:r w:rsidRPr="00C27C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отправиться в путешествие по странам волшебного царства и помочь им подготовиться к Новому году.</w:t>
            </w:r>
          </w:p>
        </w:tc>
        <w:tc>
          <w:tcPr>
            <w:tcW w:w="2268" w:type="dxa"/>
            <w:shd w:val="clear" w:color="auto" w:fill="auto"/>
          </w:tcPr>
          <w:p w14:paraId="49881808" w14:textId="77777777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04.01.2023 г</w:t>
            </w:r>
          </w:p>
          <w:p w14:paraId="03BE0C21" w14:textId="77777777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17.00 ч</w:t>
            </w:r>
          </w:p>
          <w:p w14:paraId="2BF7B19D" w14:textId="04D5D3E1" w:rsidR="0058777D" w:rsidRPr="0058777D" w:rsidRDefault="0058777D" w:rsidP="0058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ЦРБ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738282A6" w14:textId="77777777" w:rsidR="0058777D" w:rsidRPr="0058777D" w:rsidRDefault="0058777D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Макарова Н.О.</w:t>
            </w:r>
          </w:p>
          <w:p w14:paraId="5865A0B0" w14:textId="635D71D4" w:rsidR="0058777D" w:rsidRPr="0058777D" w:rsidRDefault="0058777D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77D" w:rsidRPr="00AA08B8" w14:paraId="2FE4857D" w14:textId="77777777" w:rsidTr="0058777D">
        <w:tc>
          <w:tcPr>
            <w:tcW w:w="534" w:type="dxa"/>
            <w:shd w:val="clear" w:color="auto" w:fill="auto"/>
          </w:tcPr>
          <w:p w14:paraId="73BF3065" w14:textId="742F8E91" w:rsidR="0058777D" w:rsidRPr="0058777D" w:rsidRDefault="0058777D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14DC3832" w14:textId="77777777" w:rsidR="0058777D" w:rsidRPr="0058777D" w:rsidRDefault="0058777D" w:rsidP="0058777D">
            <w:pPr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Новогодний кинолекторий:</w:t>
            </w:r>
            <w:r w:rsidRPr="0058777D">
              <w:rPr>
                <w:rFonts w:ascii="Times New Roman" w:hAnsi="Times New Roman"/>
                <w:sz w:val="24"/>
                <w:szCs w:val="24"/>
              </w:rPr>
              <w:br/>
              <w:t>- показ фильма «Чародеи»</w:t>
            </w:r>
          </w:p>
          <w:p w14:paraId="08B084D0" w14:textId="2232B2DF" w:rsidR="0058777D" w:rsidRPr="0058777D" w:rsidRDefault="0058777D" w:rsidP="0085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- показ фильма «Ирония судьбы»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76E3C540" w14:textId="5AFDF8D8" w:rsidR="0058777D" w:rsidRPr="0058777D" w:rsidRDefault="00855F2D" w:rsidP="00855F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F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дня в чита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льном зале библиотеки, пройдет </w:t>
            </w:r>
            <w:r w:rsidRPr="00855F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просмотр фильмов: «Чародеи», «Ирония судьбы», «Иван Васильевич»</w:t>
            </w:r>
          </w:p>
        </w:tc>
        <w:tc>
          <w:tcPr>
            <w:tcW w:w="2268" w:type="dxa"/>
            <w:shd w:val="clear" w:color="auto" w:fill="auto"/>
          </w:tcPr>
          <w:p w14:paraId="0AB62208" w14:textId="77777777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05.01.2023 г</w:t>
            </w:r>
          </w:p>
          <w:p w14:paraId="0844500C" w14:textId="77777777" w:rsid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13.00 ч </w:t>
            </w:r>
          </w:p>
          <w:p w14:paraId="3FBF863F" w14:textId="77777777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17.00 ч</w:t>
            </w:r>
          </w:p>
          <w:p w14:paraId="1B13101A" w14:textId="7610078B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ЦРБ </w:t>
            </w:r>
            <w:r w:rsidRPr="0058777D">
              <w:rPr>
                <w:rFonts w:ascii="Times New Roman" w:hAnsi="Times New Roman"/>
                <w:sz w:val="24"/>
                <w:szCs w:val="24"/>
              </w:rPr>
              <w:br/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455D85D8" w14:textId="7222A5EA" w:rsidR="0058777D" w:rsidRPr="0058777D" w:rsidRDefault="0058777D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Макарова Н.О.</w:t>
            </w:r>
            <w:r w:rsidRPr="00587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77D" w:rsidRPr="00AA08B8" w14:paraId="3506D678" w14:textId="77777777" w:rsidTr="0058777D">
        <w:tc>
          <w:tcPr>
            <w:tcW w:w="534" w:type="dxa"/>
            <w:shd w:val="clear" w:color="auto" w:fill="auto"/>
          </w:tcPr>
          <w:p w14:paraId="7BCF157E" w14:textId="5F7D469C" w:rsidR="0058777D" w:rsidRPr="0058777D" w:rsidRDefault="0058777D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52788FDD" w14:textId="0A16A085" w:rsidR="0058777D" w:rsidRPr="0058777D" w:rsidRDefault="0058777D" w:rsidP="004E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>Литературно-музыкальная гостиная «Рождества волшебные мгновения»</w:t>
            </w:r>
          </w:p>
        </w:tc>
        <w:tc>
          <w:tcPr>
            <w:tcW w:w="6662" w:type="dxa"/>
            <w:shd w:val="clear" w:color="auto" w:fill="auto"/>
          </w:tcPr>
          <w:p w14:paraId="6ECB5DF9" w14:textId="3DAE7F24" w:rsidR="00855F2D" w:rsidRPr="00855F2D" w:rsidRDefault="00855F2D" w:rsidP="00855F2D">
            <w:pPr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55F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Участники поз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накомятся со стихотворениями</w:t>
            </w:r>
            <w:r w:rsidR="00646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855F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музыкальными композициями на тематику Рождества.</w:t>
            </w:r>
          </w:p>
          <w:p w14:paraId="7633EC52" w14:textId="6CA7812C" w:rsidR="0058777D" w:rsidRPr="0058777D" w:rsidRDefault="0058777D" w:rsidP="00855F2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EE8C2A4" w14:textId="77777777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06.01.2023 г </w:t>
            </w:r>
          </w:p>
          <w:p w14:paraId="2789EE90" w14:textId="77777777" w:rsid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13.00 ч </w:t>
            </w:r>
          </w:p>
          <w:p w14:paraId="40FDFA3A" w14:textId="3C5F6B23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ЦРБ</w:t>
            </w:r>
            <w:r w:rsidRPr="0058777D">
              <w:rPr>
                <w:rFonts w:ascii="Times New Roman" w:hAnsi="Times New Roman"/>
                <w:sz w:val="24"/>
                <w:szCs w:val="24"/>
              </w:rPr>
              <w:br/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25BF2D52" w14:textId="77777777" w:rsidR="0058777D" w:rsidRPr="0058777D" w:rsidRDefault="0058777D" w:rsidP="00DB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Путран Л.В.</w:t>
            </w:r>
          </w:p>
          <w:p w14:paraId="323A7583" w14:textId="77777777" w:rsidR="0058777D" w:rsidRPr="0058777D" w:rsidRDefault="0058777D" w:rsidP="00DB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  <w:p w14:paraId="6A75673F" w14:textId="77777777" w:rsidR="0058777D" w:rsidRPr="0058777D" w:rsidRDefault="0058777D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7D" w:rsidRPr="00AA08B8" w14:paraId="25ED92A9" w14:textId="77777777" w:rsidTr="0058777D">
        <w:tc>
          <w:tcPr>
            <w:tcW w:w="534" w:type="dxa"/>
            <w:shd w:val="clear" w:color="auto" w:fill="auto"/>
          </w:tcPr>
          <w:p w14:paraId="0BEB8ACB" w14:textId="640ACB20" w:rsidR="0058777D" w:rsidRPr="0058777D" w:rsidRDefault="0058777D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6638566D" w14:textId="7B5DE5DE" w:rsidR="0058777D" w:rsidRPr="0058777D" w:rsidRDefault="0058777D" w:rsidP="00D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>Интеллектуальная игра «Все про Новый год»</w:t>
            </w:r>
          </w:p>
        </w:tc>
        <w:tc>
          <w:tcPr>
            <w:tcW w:w="6662" w:type="dxa"/>
            <w:shd w:val="clear" w:color="auto" w:fill="auto"/>
          </w:tcPr>
          <w:p w14:paraId="1A5874C8" w14:textId="5D4435EF" w:rsidR="0058777D" w:rsidRPr="00C27C80" w:rsidRDefault="00855F2D" w:rsidP="00C27C8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читателей,  </w:t>
            </w:r>
            <w:r w:rsidRPr="00855F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литературно-музыкального объединения "Задо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ринка" и клуба по вязанию «Ажур» пройдет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интеллектуальная игра «Всё про Новый год»</w:t>
            </w:r>
            <w:r w:rsidR="00C27C8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C27C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 типу игры «Поле чудес»)</w:t>
            </w:r>
          </w:p>
        </w:tc>
        <w:tc>
          <w:tcPr>
            <w:tcW w:w="2268" w:type="dxa"/>
            <w:shd w:val="clear" w:color="auto" w:fill="auto"/>
          </w:tcPr>
          <w:p w14:paraId="4C2718F0" w14:textId="77777777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08.01 2023 г </w:t>
            </w:r>
          </w:p>
          <w:p w14:paraId="02F0949B" w14:textId="77777777" w:rsid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17.00 ч </w:t>
            </w:r>
          </w:p>
          <w:p w14:paraId="4735E105" w14:textId="6281ADBD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4E84E6AF" w14:textId="4DF836B7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5951EDF0" w14:textId="77777777" w:rsidR="0058777D" w:rsidRPr="0058777D" w:rsidRDefault="0058777D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Путран Л.В.</w:t>
            </w:r>
          </w:p>
          <w:p w14:paraId="5B92B318" w14:textId="286C1615" w:rsidR="0058777D" w:rsidRPr="0058777D" w:rsidRDefault="0058777D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77D" w:rsidRPr="00AA08B8" w14:paraId="61F2E539" w14:textId="77777777" w:rsidTr="0058777D">
        <w:trPr>
          <w:trHeight w:val="1163"/>
        </w:trPr>
        <w:tc>
          <w:tcPr>
            <w:tcW w:w="534" w:type="dxa"/>
            <w:shd w:val="clear" w:color="auto" w:fill="auto"/>
          </w:tcPr>
          <w:p w14:paraId="73D10B61" w14:textId="47321B0B" w:rsidR="0058777D" w:rsidRPr="0058777D" w:rsidRDefault="0058777D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35AE8DC3" w14:textId="1953743F" w:rsidR="0058777D" w:rsidRPr="0058777D" w:rsidRDefault="0058777D" w:rsidP="006467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77D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 w:rsidRPr="0058777D">
              <w:rPr>
                <w:rFonts w:ascii="Times New Roman" w:hAnsi="Times New Roman"/>
                <w:sz w:val="24"/>
                <w:szCs w:val="24"/>
              </w:rPr>
              <w:t>-гид «Книга на ладони» (онлайн)</w:t>
            </w:r>
          </w:p>
        </w:tc>
        <w:tc>
          <w:tcPr>
            <w:tcW w:w="6662" w:type="dxa"/>
            <w:shd w:val="clear" w:color="auto" w:fill="auto"/>
          </w:tcPr>
          <w:p w14:paraId="04813F8B" w14:textId="10D9C98D" w:rsidR="0058777D" w:rsidRPr="0058777D" w:rsidRDefault="0058777D" w:rsidP="00D324AC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7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группе </w:t>
            </w:r>
            <w:hyperlink r:id="rId12" w:history="1">
              <w:r w:rsidRPr="008C650C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https://vk.com/club173760066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7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проходит </w:t>
            </w:r>
            <w:proofErr w:type="spellStart"/>
            <w:r w:rsidRPr="005877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</w:t>
            </w:r>
            <w:proofErr w:type="spellEnd"/>
            <w:r w:rsidRPr="005877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-гид по книгам, которые есть в нашей библиотеке, рекомендуемые к прочтению.</w:t>
            </w:r>
          </w:p>
        </w:tc>
        <w:tc>
          <w:tcPr>
            <w:tcW w:w="2268" w:type="dxa"/>
            <w:shd w:val="clear" w:color="auto" w:fill="auto"/>
          </w:tcPr>
          <w:p w14:paraId="02B8CE32" w14:textId="77777777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11.01 2023 г</w:t>
            </w:r>
          </w:p>
          <w:p w14:paraId="23F304AE" w14:textId="77777777" w:rsid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25.01.2023 г</w:t>
            </w:r>
          </w:p>
          <w:p w14:paraId="4ADDABBB" w14:textId="3D074999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6D6F78D5" w14:textId="350A0D86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7EDF3B99" w14:textId="77777777" w:rsidR="0058777D" w:rsidRPr="0058777D" w:rsidRDefault="0058777D" w:rsidP="0058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687B6C34" w14:textId="0FC74EE7" w:rsidR="0058777D" w:rsidRPr="0058777D" w:rsidRDefault="0058777D" w:rsidP="0058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C65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77D" w:rsidRPr="00AA08B8" w14:paraId="7DB09C5A" w14:textId="77777777" w:rsidTr="0058777D">
        <w:trPr>
          <w:trHeight w:val="562"/>
        </w:trPr>
        <w:tc>
          <w:tcPr>
            <w:tcW w:w="534" w:type="dxa"/>
            <w:shd w:val="clear" w:color="auto" w:fill="auto"/>
          </w:tcPr>
          <w:p w14:paraId="14F30C85" w14:textId="68445BCC" w:rsidR="0058777D" w:rsidRPr="0058777D" w:rsidRDefault="0058777D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4B3401D7" w14:textId="0A847691" w:rsidR="0058777D" w:rsidRPr="0058777D" w:rsidRDefault="0058777D" w:rsidP="0058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Районный программный краеведческий библиотечный проект  «Я шагаю по району» (онлайн)</w:t>
            </w:r>
          </w:p>
        </w:tc>
        <w:tc>
          <w:tcPr>
            <w:tcW w:w="6662" w:type="dxa"/>
            <w:shd w:val="clear" w:color="auto" w:fill="auto"/>
          </w:tcPr>
          <w:p w14:paraId="25375F70" w14:textId="1E89893F" w:rsidR="0058777D" w:rsidRPr="0058777D" w:rsidRDefault="0058777D" w:rsidP="002F3AC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77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Районный программный краеведческий библиотечный проект - информационное сообщение обо всем в Манском районе.</w:t>
            </w:r>
          </w:p>
        </w:tc>
        <w:tc>
          <w:tcPr>
            <w:tcW w:w="2268" w:type="dxa"/>
            <w:shd w:val="clear" w:color="auto" w:fill="auto"/>
          </w:tcPr>
          <w:p w14:paraId="5B9F49DF" w14:textId="77777777" w:rsidR="0058777D" w:rsidRDefault="0058777D" w:rsidP="002E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13.01.2023 г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B188D8" w14:textId="08E1E14F" w:rsidR="0058777D" w:rsidRPr="0058777D" w:rsidRDefault="0058777D" w:rsidP="002E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ЦРБ </w:t>
            </w:r>
          </w:p>
          <w:p w14:paraId="5855065B" w14:textId="48207884" w:rsidR="0058777D" w:rsidRPr="0058777D" w:rsidRDefault="0058777D" w:rsidP="0058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07A1FDE8" w14:textId="77777777" w:rsidR="0058777D" w:rsidRPr="0058777D" w:rsidRDefault="0058777D" w:rsidP="0058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Сметанкина</w:t>
            </w:r>
            <w:proofErr w:type="spellEnd"/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14:paraId="50E1B383" w14:textId="6C967416" w:rsidR="0058777D" w:rsidRPr="0058777D" w:rsidRDefault="0058777D" w:rsidP="0058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58777D" w:rsidRPr="00AA08B8" w14:paraId="4C6A1CAF" w14:textId="77777777" w:rsidTr="0058777D">
        <w:trPr>
          <w:trHeight w:val="483"/>
        </w:trPr>
        <w:tc>
          <w:tcPr>
            <w:tcW w:w="534" w:type="dxa"/>
            <w:shd w:val="clear" w:color="auto" w:fill="auto"/>
          </w:tcPr>
          <w:p w14:paraId="77BDB54B" w14:textId="2182830B" w:rsidR="0058777D" w:rsidRPr="0058777D" w:rsidRDefault="0058777D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shd w:val="clear" w:color="auto" w:fill="auto"/>
          </w:tcPr>
          <w:p w14:paraId="43E0E9EB" w14:textId="7BD7B204" w:rsidR="0058777D" w:rsidRPr="0058777D" w:rsidRDefault="0058777D" w:rsidP="0058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Проект - «Литературная среда» (онлайн</w:t>
            </w:r>
            <w:proofErr w:type="gramStart"/>
            <w:r w:rsidRPr="00587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14:paraId="267AB6F6" w14:textId="4B64FCF0" w:rsidR="0058777D" w:rsidRPr="0058777D" w:rsidRDefault="0058777D" w:rsidP="002F3A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В группу </w:t>
            </w:r>
            <w:hyperlink r:id="rId15" w:history="1">
              <w:r w:rsidRPr="008C65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https://vk.com/club173760066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выкладывается отрывок произведения (стихотворения или рассказа) нашего манского автора. Задача подписчиков – в комментариях ответить – кто, по вашему мнению, автор этих строк</w:t>
            </w:r>
          </w:p>
        </w:tc>
        <w:tc>
          <w:tcPr>
            <w:tcW w:w="2268" w:type="dxa"/>
            <w:shd w:val="clear" w:color="auto" w:fill="auto"/>
          </w:tcPr>
          <w:p w14:paraId="5C8D3963" w14:textId="77777777" w:rsidR="0058777D" w:rsidRDefault="0058777D" w:rsidP="002E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18.01.2023 г </w:t>
            </w:r>
          </w:p>
          <w:p w14:paraId="177A49BC" w14:textId="30DF72D1" w:rsidR="0058777D" w:rsidRPr="0058777D" w:rsidRDefault="0058777D" w:rsidP="002E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496B7914" w14:textId="77777777" w:rsidR="0058777D" w:rsidRPr="0058777D" w:rsidRDefault="0058777D" w:rsidP="002E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им. А. И. Чмыхало</w:t>
            </w:r>
          </w:p>
          <w:p w14:paraId="4CC9C5FF" w14:textId="20BC3693" w:rsidR="0058777D" w:rsidRPr="0058777D" w:rsidRDefault="0058777D" w:rsidP="0032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F464B12" w14:textId="77777777" w:rsidR="0058777D" w:rsidRPr="0058777D" w:rsidRDefault="0058777D" w:rsidP="0058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73BD9E2D" w14:textId="36BACDB4" w:rsidR="0058777D" w:rsidRPr="0058777D" w:rsidRDefault="0058777D" w:rsidP="0058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77D" w:rsidRPr="00AA08B8" w14:paraId="33E8E83C" w14:textId="77777777" w:rsidTr="0058777D">
        <w:trPr>
          <w:trHeight w:val="558"/>
        </w:trPr>
        <w:tc>
          <w:tcPr>
            <w:tcW w:w="534" w:type="dxa"/>
            <w:shd w:val="clear" w:color="auto" w:fill="auto"/>
          </w:tcPr>
          <w:p w14:paraId="6A518DE2" w14:textId="26E9FFFC" w:rsidR="0058777D" w:rsidRPr="0058777D" w:rsidRDefault="0058777D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14:paraId="55BD191A" w14:textId="0273A809" w:rsidR="0058777D" w:rsidRPr="0058777D" w:rsidRDefault="0058777D" w:rsidP="00C2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>Молодежная пятница.</w:t>
            </w:r>
            <w:r w:rsidRPr="0058777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62" w:type="dxa"/>
            <w:shd w:val="clear" w:color="auto" w:fill="auto"/>
          </w:tcPr>
          <w:p w14:paraId="5278D9E7" w14:textId="6CE75F3A" w:rsidR="0058777D" w:rsidRPr="0058777D" w:rsidRDefault="00C27C80" w:rsidP="00C27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Вечер настольных игр.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Монополия - игроки, смогут </w:t>
            </w:r>
            <w:r w:rsidRPr="00C27C80">
              <w:rPr>
                <w:rFonts w:ascii="Times New Roman" w:hAnsi="Times New Roman"/>
                <w:sz w:val="24"/>
                <w:szCs w:val="24"/>
              </w:rPr>
              <w:t>почувствовать себя настоящими бизнесменами</w:t>
            </w:r>
          </w:p>
        </w:tc>
        <w:tc>
          <w:tcPr>
            <w:tcW w:w="2268" w:type="dxa"/>
            <w:shd w:val="clear" w:color="auto" w:fill="auto"/>
          </w:tcPr>
          <w:p w14:paraId="475574F4" w14:textId="77777777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20.01.2023 г</w:t>
            </w:r>
          </w:p>
          <w:p w14:paraId="07448C54" w14:textId="77777777" w:rsid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17.00 ч  </w:t>
            </w:r>
          </w:p>
          <w:p w14:paraId="070634E8" w14:textId="6BC8222B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014C5C7F" w14:textId="0FEA02F7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422389D9" w14:textId="77777777" w:rsidR="00C27C80" w:rsidRPr="00C27C80" w:rsidRDefault="00C27C80" w:rsidP="00C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80">
              <w:rPr>
                <w:rFonts w:ascii="Times New Roman" w:hAnsi="Times New Roman" w:cs="Times New Roman"/>
                <w:sz w:val="24"/>
                <w:szCs w:val="24"/>
              </w:rPr>
              <w:t>Путран Л.В.</w:t>
            </w:r>
          </w:p>
          <w:p w14:paraId="698524FD" w14:textId="4A0DB3FD" w:rsidR="0058777D" w:rsidRPr="0058777D" w:rsidRDefault="00C27C80" w:rsidP="00C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C65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77D" w:rsidRPr="00AA08B8" w14:paraId="6E65C036" w14:textId="77777777" w:rsidTr="0058777D">
        <w:trPr>
          <w:trHeight w:val="991"/>
        </w:trPr>
        <w:tc>
          <w:tcPr>
            <w:tcW w:w="534" w:type="dxa"/>
            <w:shd w:val="clear" w:color="auto" w:fill="auto"/>
          </w:tcPr>
          <w:p w14:paraId="31729E82" w14:textId="7A0E28DB" w:rsidR="0058777D" w:rsidRPr="0058777D" w:rsidRDefault="0058777D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1537B6F3" w14:textId="1B057DC2" w:rsidR="0058777D" w:rsidRPr="0058777D" w:rsidRDefault="0058777D" w:rsidP="00D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- Видео лекторий  «Василий Суриков. Великий художник - он оставил потомкам широкую панораму истории России»</w:t>
            </w:r>
          </w:p>
        </w:tc>
        <w:tc>
          <w:tcPr>
            <w:tcW w:w="6662" w:type="dxa"/>
            <w:shd w:val="clear" w:color="auto" w:fill="auto"/>
          </w:tcPr>
          <w:p w14:paraId="1572425A" w14:textId="15A8EC06" w:rsidR="0058777D" w:rsidRPr="0058777D" w:rsidRDefault="0064672A" w:rsidP="002F3A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читальном зале Центральной районной  библиотеки</w:t>
            </w:r>
            <w:r w:rsidRPr="0064672A">
              <w:rPr>
                <w:rFonts w:ascii="Times New Roman" w:hAnsi="Times New Roman" w:cs="Times New Roman"/>
                <w:sz w:val="24"/>
                <w:szCs w:val="24"/>
              </w:rPr>
              <w:t xml:space="preserve"> им. А.И.</w:t>
            </w:r>
            <w:r w:rsidR="0073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72A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пройдет просмотр видео ролика </w:t>
            </w:r>
            <w:hyperlink r:id="rId18" w:history="1">
              <w:r w:rsidRPr="008C65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https://www.youtube.com/watch?v=J6MH</w:t>
              </w:r>
              <w:r w:rsidRPr="008C65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C65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0jMKm4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7D3B98A" w14:textId="77777777" w:rsidR="0058777D" w:rsidRDefault="0058777D" w:rsidP="002E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24.01 2023 г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8587A2" w14:textId="1081CEF5" w:rsidR="0058777D" w:rsidRPr="0058777D" w:rsidRDefault="0058777D" w:rsidP="002E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08B12DCB" w14:textId="77777777" w:rsidR="0058777D" w:rsidRPr="0058777D" w:rsidRDefault="0058777D" w:rsidP="002E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им. А. И. Чмыхало</w:t>
            </w:r>
          </w:p>
          <w:p w14:paraId="5B682167" w14:textId="1F807BD9" w:rsidR="0058777D" w:rsidRPr="0058777D" w:rsidRDefault="0058777D" w:rsidP="0058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F9C105" w14:textId="77777777" w:rsidR="0058777D" w:rsidRPr="0058777D" w:rsidRDefault="0058777D" w:rsidP="0037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Хмельницкая В.И.</w:t>
            </w:r>
          </w:p>
          <w:p w14:paraId="44D65ACA" w14:textId="156EC5DE" w:rsidR="0058777D" w:rsidRPr="0058777D" w:rsidRDefault="0058777D" w:rsidP="0043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77D" w:rsidRPr="00AA08B8" w14:paraId="1C045098" w14:textId="77777777" w:rsidTr="0058777D">
        <w:trPr>
          <w:trHeight w:val="991"/>
        </w:trPr>
        <w:tc>
          <w:tcPr>
            <w:tcW w:w="534" w:type="dxa"/>
            <w:shd w:val="clear" w:color="auto" w:fill="auto"/>
          </w:tcPr>
          <w:p w14:paraId="1B2C77D8" w14:textId="0C425040" w:rsidR="0058777D" w:rsidRPr="0058777D" w:rsidRDefault="0058777D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14:paraId="0A9DD04F" w14:textId="77777777" w:rsidR="0058777D" w:rsidRPr="0058777D" w:rsidRDefault="0058777D" w:rsidP="0058777D">
            <w:pPr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- Выставка – настроение «Весна пришла. Студенческая»</w:t>
            </w:r>
          </w:p>
          <w:p w14:paraId="4347BE4A" w14:textId="77777777" w:rsidR="0064672A" w:rsidRDefault="0064672A" w:rsidP="005877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5C07E2" w14:textId="77777777" w:rsidR="0064672A" w:rsidRDefault="0064672A" w:rsidP="005877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2DD23C" w14:textId="77777777" w:rsidR="0064672A" w:rsidRDefault="0064672A" w:rsidP="005877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FE5245" w14:textId="4BF6DFFF" w:rsidR="0058777D" w:rsidRPr="0058777D" w:rsidRDefault="0058777D" w:rsidP="0058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- Видео</w:t>
            </w:r>
            <w:r w:rsidR="00646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>лекторий «Традиции российского студенчества»</w:t>
            </w:r>
          </w:p>
        </w:tc>
        <w:tc>
          <w:tcPr>
            <w:tcW w:w="6662" w:type="dxa"/>
            <w:shd w:val="clear" w:color="auto" w:fill="auto"/>
          </w:tcPr>
          <w:p w14:paraId="0FA72B44" w14:textId="77777777" w:rsidR="0058777D" w:rsidRDefault="0064672A" w:rsidP="002F3A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72A">
              <w:rPr>
                <w:rFonts w:ascii="Times New Roman" w:hAnsi="Times New Roman" w:cs="Times New Roman"/>
                <w:sz w:val="24"/>
                <w:szCs w:val="24"/>
              </w:rPr>
              <w:t>Участники узнают, что профессии, в зависимости от предмета труда, можно разделить на пять больших групп — «техника», «человек», «природа», «знак», «художественный образ»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A6D3E8" w14:textId="0C73622C" w:rsidR="0064672A" w:rsidRPr="0058777D" w:rsidRDefault="0064672A" w:rsidP="002F3A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5587" w:rsidRPr="00415587">
              <w:rPr>
                <w:rFonts w:ascii="Times New Roman" w:hAnsi="Times New Roman" w:cs="Times New Roman"/>
                <w:sz w:val="24"/>
                <w:szCs w:val="24"/>
              </w:rPr>
              <w:t>В читальном зале Центральной районной  библиотеки им. А.И.</w:t>
            </w:r>
            <w:r w:rsidR="0073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587" w:rsidRPr="00415587">
              <w:rPr>
                <w:rFonts w:ascii="Times New Roman" w:hAnsi="Times New Roman" w:cs="Times New Roman"/>
                <w:sz w:val="24"/>
                <w:szCs w:val="24"/>
              </w:rPr>
              <w:t>Чмыхало пройдет просмотр видео ролика</w:t>
            </w:r>
            <w:r w:rsidR="00415587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и традициях праздника.</w:t>
            </w:r>
          </w:p>
        </w:tc>
        <w:tc>
          <w:tcPr>
            <w:tcW w:w="2268" w:type="dxa"/>
            <w:shd w:val="clear" w:color="auto" w:fill="auto"/>
          </w:tcPr>
          <w:p w14:paraId="2274D74D" w14:textId="77777777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25.01.2023 г</w:t>
            </w:r>
          </w:p>
          <w:p w14:paraId="5EED4F2A" w14:textId="77777777" w:rsid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15.00 ч</w:t>
            </w:r>
          </w:p>
          <w:p w14:paraId="242B4BC6" w14:textId="5102E702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  <w:p w14:paraId="011C3B45" w14:textId="0FDB4CF7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4362439C" w14:textId="77777777" w:rsidR="00855F2D" w:rsidRPr="0058777D" w:rsidRDefault="00855F2D" w:rsidP="0085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Путран Л.В.</w:t>
            </w:r>
          </w:p>
          <w:p w14:paraId="331A88F1" w14:textId="2BC88646" w:rsidR="0058777D" w:rsidRPr="0058777D" w:rsidRDefault="00855F2D" w:rsidP="0085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58777D" w:rsidRPr="00AA08B8" w14:paraId="76E86223" w14:textId="77777777" w:rsidTr="0058777D">
        <w:tc>
          <w:tcPr>
            <w:tcW w:w="534" w:type="dxa"/>
            <w:shd w:val="clear" w:color="auto" w:fill="auto"/>
          </w:tcPr>
          <w:p w14:paraId="12869488" w14:textId="1B339218" w:rsidR="0058777D" w:rsidRPr="0058777D" w:rsidRDefault="0058777D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14:paraId="4FFCE4A5" w14:textId="2E2C7313" w:rsidR="0058777D" w:rsidRPr="0058777D" w:rsidRDefault="0058777D" w:rsidP="0058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Выставка–презентация </w:t>
            </w:r>
            <w:proofErr w:type="gramStart"/>
            <w:r w:rsidRPr="0058777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8777D">
              <w:rPr>
                <w:rFonts w:ascii="Times New Roman" w:hAnsi="Times New Roman"/>
                <w:sz w:val="24"/>
                <w:szCs w:val="24"/>
              </w:rPr>
              <w:t xml:space="preserve"> дню рождения В.С. Высоцкого -  «И стал я великим, а был я живым»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33DC7378" w14:textId="597D2E7A" w:rsidR="0058777D" w:rsidRPr="0058777D" w:rsidRDefault="00415587" w:rsidP="00415587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5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выставке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будут </w:t>
            </w:r>
            <w:r w:rsidRPr="004155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представлены разнообразные издания книг 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Владимире Высоцком, его стихи,</w:t>
            </w:r>
            <w:r w:rsidRPr="004155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фотогра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фии поэта разных лет, статуэтки поэта, пластинки.</w:t>
            </w:r>
          </w:p>
        </w:tc>
        <w:tc>
          <w:tcPr>
            <w:tcW w:w="2268" w:type="dxa"/>
            <w:shd w:val="clear" w:color="auto" w:fill="auto"/>
          </w:tcPr>
          <w:p w14:paraId="77650F04" w14:textId="77777777" w:rsidR="0058777D" w:rsidRDefault="0058777D" w:rsidP="002E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25.01.2023 г </w:t>
            </w:r>
          </w:p>
          <w:p w14:paraId="3422F8F8" w14:textId="7AFDFDBE" w:rsidR="0058777D" w:rsidRPr="0058777D" w:rsidRDefault="0058777D" w:rsidP="002E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2B46A128" w14:textId="6C14845D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4FA137D9" w14:textId="60B4DDAC" w:rsidR="0058777D" w:rsidRPr="0058777D" w:rsidRDefault="007328B1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Н.О. </w:t>
            </w:r>
            <w:hyperlink r:id="rId21" w:history="1">
              <w:r w:rsidR="0058777D"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="0058777D"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77D" w:rsidRPr="00AA08B8" w14:paraId="3D823102" w14:textId="77777777" w:rsidTr="0058777D">
        <w:tc>
          <w:tcPr>
            <w:tcW w:w="534" w:type="dxa"/>
            <w:shd w:val="clear" w:color="auto" w:fill="auto"/>
          </w:tcPr>
          <w:p w14:paraId="2257B1D8" w14:textId="6CB23408" w:rsidR="0058777D" w:rsidRPr="0058777D" w:rsidRDefault="0058777D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14:paraId="0C1339FE" w14:textId="77777777" w:rsidR="0058777D" w:rsidRPr="0058777D" w:rsidRDefault="0058777D" w:rsidP="0058777D">
            <w:pPr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>- Выставка-обзор «В блокадных днях»</w:t>
            </w:r>
          </w:p>
          <w:p w14:paraId="497A1109" w14:textId="77777777" w:rsidR="00415587" w:rsidRDefault="00415587" w:rsidP="005877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EC6A4C" w14:textId="77777777" w:rsidR="00415587" w:rsidRDefault="00415587" w:rsidP="005877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7F97B9" w14:textId="77777777" w:rsidR="00415587" w:rsidRDefault="00415587" w:rsidP="005877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4E6D1C" w14:textId="58A47BAC" w:rsidR="0058777D" w:rsidRPr="0058777D" w:rsidRDefault="0058777D" w:rsidP="0058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- Акция «Блокадный хлеб»</w:t>
            </w:r>
          </w:p>
        </w:tc>
        <w:tc>
          <w:tcPr>
            <w:tcW w:w="6662" w:type="dxa"/>
            <w:shd w:val="clear" w:color="auto" w:fill="auto"/>
          </w:tcPr>
          <w:p w14:paraId="22ACEFFE" w14:textId="77777777" w:rsidR="0058777D" w:rsidRDefault="00415587" w:rsidP="0058777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Выставка познакомит участников с </w:t>
            </w:r>
            <w:r w:rsidRPr="004155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хроникой блокады, художественными произведениями и стихотворениями о страшных днях в истории нашей страны, а также книгами, рекомендуемыми к прочтению.</w:t>
            </w:r>
          </w:p>
          <w:p w14:paraId="70BC8324" w14:textId="6980CBA2" w:rsidR="00415587" w:rsidRPr="0058777D" w:rsidRDefault="00415587" w:rsidP="0058777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32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Участники уличной и стационарной акции получат </w:t>
            </w:r>
            <w:r w:rsidRPr="004155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 грамм «блокадного хлеба» с памятной листовкой</w:t>
            </w:r>
            <w:r w:rsidR="00732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FFC2D0F" w14:textId="77777777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27.01 2023 г </w:t>
            </w:r>
          </w:p>
          <w:p w14:paraId="7CFC5470" w14:textId="77777777" w:rsid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14.00 ч</w:t>
            </w:r>
          </w:p>
          <w:p w14:paraId="28B90555" w14:textId="7740349C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0AFFF038" w14:textId="6D679C4C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78D00BF6" w14:textId="77777777" w:rsidR="0058777D" w:rsidRPr="0058777D" w:rsidRDefault="0058777D" w:rsidP="00376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Путран Л.В.</w:t>
            </w:r>
          </w:p>
          <w:p w14:paraId="17AF5CA7" w14:textId="6067D107" w:rsidR="0058777D" w:rsidRPr="0058777D" w:rsidRDefault="0058777D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Pr="0058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77D" w:rsidRPr="00AA08B8" w14:paraId="04D82940" w14:textId="77777777" w:rsidTr="0058777D">
        <w:tc>
          <w:tcPr>
            <w:tcW w:w="534" w:type="dxa"/>
            <w:shd w:val="clear" w:color="auto" w:fill="auto"/>
          </w:tcPr>
          <w:p w14:paraId="485FDD0E" w14:textId="318E78F2" w:rsidR="0058777D" w:rsidRPr="0058777D" w:rsidRDefault="0058777D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14:paraId="20B04AC3" w14:textId="76BF6C9E" w:rsidR="0058777D" w:rsidRPr="0058777D" w:rsidRDefault="0058777D" w:rsidP="000A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«Трясина» 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ab/>
              <w:t>Устный обзор книги А. И. Чмыхало</w:t>
            </w:r>
          </w:p>
        </w:tc>
        <w:tc>
          <w:tcPr>
            <w:tcW w:w="6662" w:type="dxa"/>
            <w:shd w:val="clear" w:color="auto" w:fill="auto"/>
          </w:tcPr>
          <w:p w14:paraId="2630EB2A" w14:textId="4C357609" w:rsidR="0058777D" w:rsidRPr="0058777D" w:rsidRDefault="006C24D9" w:rsidP="00587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D9">
              <w:rPr>
                <w:rFonts w:ascii="Times New Roman" w:hAnsi="Times New Roman" w:cs="Times New Roman"/>
                <w:sz w:val="24"/>
                <w:szCs w:val="24"/>
              </w:rPr>
              <w:t>В читальном зале Центральной районной  библиотеки им. А.И. Чмыхало пройдет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 книги Анатолия Ивановича Чмыхало - «Трясина». Присутствующие узнают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действительных событиях, которые произошли в сибирском городе Черногорске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14:paraId="0B1FFBE4" w14:textId="77777777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 xml:space="preserve">31.01.2023 г </w:t>
            </w:r>
          </w:p>
          <w:p w14:paraId="752F4279" w14:textId="77777777" w:rsid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15.00 ч</w:t>
            </w:r>
            <w:r w:rsidRPr="00587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B549C9" w14:textId="31161B43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7D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14:paraId="3DBA794F" w14:textId="299A6D20" w:rsidR="0058777D" w:rsidRPr="0058777D" w:rsidRDefault="0058777D" w:rsidP="0058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7452F6AB" w14:textId="77777777" w:rsidR="00855F2D" w:rsidRPr="0058777D" w:rsidRDefault="00855F2D" w:rsidP="0085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7D">
              <w:rPr>
                <w:rFonts w:ascii="Times New Roman" w:hAnsi="Times New Roman" w:cs="Times New Roman"/>
                <w:sz w:val="24"/>
                <w:szCs w:val="24"/>
              </w:rPr>
              <w:t>Хмельницкая В.И.</w:t>
            </w:r>
          </w:p>
          <w:p w14:paraId="35CC9761" w14:textId="2DCDE573" w:rsidR="0058777D" w:rsidRPr="0058777D" w:rsidRDefault="00855F2D" w:rsidP="0085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877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A242EC8" w14:textId="230F274B" w:rsidR="004E10C8" w:rsidRPr="0058777D" w:rsidRDefault="004E10C8" w:rsidP="0058777D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 w:rsidRPr="00855F2D">
        <w:rPr>
          <w:rFonts w:ascii="Times New Roman" w:hAnsi="Times New Roman" w:cs="Times New Roman"/>
          <w:sz w:val="24"/>
          <w:szCs w:val="28"/>
        </w:rPr>
        <w:lastRenderedPageBreak/>
        <w:t xml:space="preserve">Заведующая отделом обслуживания  </w:t>
      </w:r>
      <w:r w:rsidR="0058777D" w:rsidRPr="00855F2D">
        <w:rPr>
          <w:rFonts w:ascii="Times New Roman" w:hAnsi="Times New Roman" w:cs="Times New Roman"/>
          <w:sz w:val="24"/>
          <w:szCs w:val="28"/>
        </w:rPr>
        <w:tab/>
      </w:r>
      <w:r w:rsidRPr="00855F2D">
        <w:rPr>
          <w:rFonts w:ascii="Times New Roman" w:hAnsi="Times New Roman" w:cs="Times New Roman"/>
          <w:sz w:val="24"/>
          <w:szCs w:val="28"/>
        </w:rPr>
        <w:br/>
        <w:t xml:space="preserve">Центральной  районной библиотеки     </w:t>
      </w:r>
      <w:r w:rsidRPr="00855F2D">
        <w:rPr>
          <w:rFonts w:ascii="Times New Roman" w:hAnsi="Times New Roman" w:cs="Times New Roman"/>
          <w:sz w:val="24"/>
          <w:szCs w:val="28"/>
        </w:rPr>
        <w:br/>
        <w:t xml:space="preserve"> им. Анатолия Чмыхало</w:t>
      </w:r>
      <w:r w:rsidR="0058777D" w:rsidRPr="00855F2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Хмельницкая В.И.</w:t>
      </w:r>
      <w:r w:rsidRPr="0058777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5877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E43BA8" w:rsidRPr="005877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7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E2876" w:rsidRPr="0058777D">
        <w:rPr>
          <w:rFonts w:ascii="Times New Roman" w:hAnsi="Times New Roman" w:cs="Times New Roman"/>
          <w:sz w:val="28"/>
          <w:szCs w:val="28"/>
        </w:rPr>
        <w:t xml:space="preserve">    </w:t>
      </w:r>
      <w:r w:rsidR="006E3955" w:rsidRPr="005877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7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4E10C8" w:rsidRPr="0058777D" w:rsidSect="00EA0354">
      <w:pgSz w:w="16838" w:h="11906" w:orient="landscape"/>
      <w:pgMar w:top="284" w:right="253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E4334" w14:textId="77777777" w:rsidR="007F079B" w:rsidRDefault="007F079B" w:rsidP="00AE2876">
      <w:pPr>
        <w:spacing w:after="0" w:line="240" w:lineRule="auto"/>
      </w:pPr>
      <w:r>
        <w:separator/>
      </w:r>
    </w:p>
  </w:endnote>
  <w:endnote w:type="continuationSeparator" w:id="0">
    <w:p w14:paraId="55ED0BD5" w14:textId="77777777" w:rsidR="007F079B" w:rsidRDefault="007F079B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E27D9" w14:textId="77777777" w:rsidR="007F079B" w:rsidRDefault="007F079B" w:rsidP="00AE2876">
      <w:pPr>
        <w:spacing w:after="0" w:line="240" w:lineRule="auto"/>
      </w:pPr>
      <w:r>
        <w:separator/>
      </w:r>
    </w:p>
  </w:footnote>
  <w:footnote w:type="continuationSeparator" w:id="0">
    <w:p w14:paraId="059AA6E6" w14:textId="77777777" w:rsidR="007F079B" w:rsidRDefault="007F079B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352"/>
    <w:multiLevelType w:val="hybridMultilevel"/>
    <w:tmpl w:val="FA7C2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0140"/>
    <w:multiLevelType w:val="hybridMultilevel"/>
    <w:tmpl w:val="C652DF64"/>
    <w:lvl w:ilvl="0" w:tplc="9280C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34D5"/>
    <w:multiLevelType w:val="hybridMultilevel"/>
    <w:tmpl w:val="3BEA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B0"/>
    <w:rsid w:val="0000055E"/>
    <w:rsid w:val="00015CE9"/>
    <w:rsid w:val="00023472"/>
    <w:rsid w:val="00032CD0"/>
    <w:rsid w:val="000362D3"/>
    <w:rsid w:val="00061D0F"/>
    <w:rsid w:val="00066D0C"/>
    <w:rsid w:val="00096853"/>
    <w:rsid w:val="00096B68"/>
    <w:rsid w:val="000A100C"/>
    <w:rsid w:val="000B7573"/>
    <w:rsid w:val="000E05CF"/>
    <w:rsid w:val="00127FDC"/>
    <w:rsid w:val="00131A85"/>
    <w:rsid w:val="001540FD"/>
    <w:rsid w:val="001708CD"/>
    <w:rsid w:val="0018141C"/>
    <w:rsid w:val="00184C73"/>
    <w:rsid w:val="001A16FA"/>
    <w:rsid w:val="001C6ED2"/>
    <w:rsid w:val="001D042F"/>
    <w:rsid w:val="001E3CAE"/>
    <w:rsid w:val="001E5CEB"/>
    <w:rsid w:val="0025218D"/>
    <w:rsid w:val="0026682B"/>
    <w:rsid w:val="00271F03"/>
    <w:rsid w:val="00273289"/>
    <w:rsid w:val="00286147"/>
    <w:rsid w:val="00290559"/>
    <w:rsid w:val="00292E1E"/>
    <w:rsid w:val="002D022A"/>
    <w:rsid w:val="002D4625"/>
    <w:rsid w:val="002E46D2"/>
    <w:rsid w:val="002F3AC7"/>
    <w:rsid w:val="00340F5B"/>
    <w:rsid w:val="00345226"/>
    <w:rsid w:val="003679BF"/>
    <w:rsid w:val="003679C3"/>
    <w:rsid w:val="003777AA"/>
    <w:rsid w:val="00393D56"/>
    <w:rsid w:val="003A569C"/>
    <w:rsid w:val="003E2B3B"/>
    <w:rsid w:val="003F7471"/>
    <w:rsid w:val="00415587"/>
    <w:rsid w:val="00417025"/>
    <w:rsid w:val="00431CF5"/>
    <w:rsid w:val="004366C0"/>
    <w:rsid w:val="004442EB"/>
    <w:rsid w:val="004513FB"/>
    <w:rsid w:val="00454B66"/>
    <w:rsid w:val="00455E86"/>
    <w:rsid w:val="004731EB"/>
    <w:rsid w:val="00485AA2"/>
    <w:rsid w:val="0048689A"/>
    <w:rsid w:val="004A11B2"/>
    <w:rsid w:val="004E10C8"/>
    <w:rsid w:val="004F6DDE"/>
    <w:rsid w:val="00504958"/>
    <w:rsid w:val="0058777D"/>
    <w:rsid w:val="00592681"/>
    <w:rsid w:val="005A4134"/>
    <w:rsid w:val="005B0FC9"/>
    <w:rsid w:val="005B6AEF"/>
    <w:rsid w:val="005C1253"/>
    <w:rsid w:val="005E1934"/>
    <w:rsid w:val="005E3858"/>
    <w:rsid w:val="005E57C6"/>
    <w:rsid w:val="005F2FCA"/>
    <w:rsid w:val="006457C3"/>
    <w:rsid w:val="0064672A"/>
    <w:rsid w:val="00695744"/>
    <w:rsid w:val="006A1EB0"/>
    <w:rsid w:val="006C2102"/>
    <w:rsid w:val="006C24D9"/>
    <w:rsid w:val="006C7FC2"/>
    <w:rsid w:val="006D4C8C"/>
    <w:rsid w:val="006E19CC"/>
    <w:rsid w:val="006E3955"/>
    <w:rsid w:val="00724869"/>
    <w:rsid w:val="007328B1"/>
    <w:rsid w:val="007729E4"/>
    <w:rsid w:val="00785443"/>
    <w:rsid w:val="007858F5"/>
    <w:rsid w:val="00786207"/>
    <w:rsid w:val="007D3C94"/>
    <w:rsid w:val="007E2B8E"/>
    <w:rsid w:val="007E312B"/>
    <w:rsid w:val="007E729C"/>
    <w:rsid w:val="007F079B"/>
    <w:rsid w:val="00806894"/>
    <w:rsid w:val="00827E82"/>
    <w:rsid w:val="00855F2D"/>
    <w:rsid w:val="008A2C05"/>
    <w:rsid w:val="008E4638"/>
    <w:rsid w:val="008E6421"/>
    <w:rsid w:val="008F2677"/>
    <w:rsid w:val="008F48C5"/>
    <w:rsid w:val="0090574E"/>
    <w:rsid w:val="00927BD7"/>
    <w:rsid w:val="00943B4B"/>
    <w:rsid w:val="00944719"/>
    <w:rsid w:val="00945A58"/>
    <w:rsid w:val="00950833"/>
    <w:rsid w:val="009568C3"/>
    <w:rsid w:val="009651C7"/>
    <w:rsid w:val="009748E0"/>
    <w:rsid w:val="0098194C"/>
    <w:rsid w:val="009A01FD"/>
    <w:rsid w:val="009A6A12"/>
    <w:rsid w:val="009B7A3D"/>
    <w:rsid w:val="009C7B61"/>
    <w:rsid w:val="009E27FA"/>
    <w:rsid w:val="009E3343"/>
    <w:rsid w:val="00A02775"/>
    <w:rsid w:val="00A0383C"/>
    <w:rsid w:val="00A07295"/>
    <w:rsid w:val="00A25488"/>
    <w:rsid w:val="00A465DD"/>
    <w:rsid w:val="00A8130F"/>
    <w:rsid w:val="00A86446"/>
    <w:rsid w:val="00AA08B8"/>
    <w:rsid w:val="00AA7853"/>
    <w:rsid w:val="00AB1A15"/>
    <w:rsid w:val="00AB7D2F"/>
    <w:rsid w:val="00AC79F9"/>
    <w:rsid w:val="00AE2876"/>
    <w:rsid w:val="00AE7DCE"/>
    <w:rsid w:val="00AF7DCB"/>
    <w:rsid w:val="00B1684B"/>
    <w:rsid w:val="00B17A91"/>
    <w:rsid w:val="00B265BA"/>
    <w:rsid w:val="00B363E4"/>
    <w:rsid w:val="00B60867"/>
    <w:rsid w:val="00B83989"/>
    <w:rsid w:val="00B912A5"/>
    <w:rsid w:val="00BA26F8"/>
    <w:rsid w:val="00BC78A4"/>
    <w:rsid w:val="00BD0603"/>
    <w:rsid w:val="00BE2FB3"/>
    <w:rsid w:val="00BE3E4F"/>
    <w:rsid w:val="00C0164C"/>
    <w:rsid w:val="00C062E1"/>
    <w:rsid w:val="00C07AE3"/>
    <w:rsid w:val="00C11F9D"/>
    <w:rsid w:val="00C13887"/>
    <w:rsid w:val="00C27C80"/>
    <w:rsid w:val="00C445A8"/>
    <w:rsid w:val="00C71E07"/>
    <w:rsid w:val="00C777DD"/>
    <w:rsid w:val="00C878DE"/>
    <w:rsid w:val="00C959BE"/>
    <w:rsid w:val="00C9739E"/>
    <w:rsid w:val="00CC00A0"/>
    <w:rsid w:val="00CD7117"/>
    <w:rsid w:val="00CE5A4F"/>
    <w:rsid w:val="00CE7A4C"/>
    <w:rsid w:val="00CF2DAF"/>
    <w:rsid w:val="00CF4AC2"/>
    <w:rsid w:val="00D324AC"/>
    <w:rsid w:val="00D44B86"/>
    <w:rsid w:val="00D53596"/>
    <w:rsid w:val="00DA4F90"/>
    <w:rsid w:val="00DA72BB"/>
    <w:rsid w:val="00DB3E9C"/>
    <w:rsid w:val="00DB7D8B"/>
    <w:rsid w:val="00DC14EE"/>
    <w:rsid w:val="00DC6F5D"/>
    <w:rsid w:val="00DD00C3"/>
    <w:rsid w:val="00DD2FFA"/>
    <w:rsid w:val="00DF6A67"/>
    <w:rsid w:val="00E057EE"/>
    <w:rsid w:val="00E22206"/>
    <w:rsid w:val="00E253DC"/>
    <w:rsid w:val="00E43BA8"/>
    <w:rsid w:val="00E51558"/>
    <w:rsid w:val="00E620EA"/>
    <w:rsid w:val="00E7252C"/>
    <w:rsid w:val="00E72D56"/>
    <w:rsid w:val="00E82F98"/>
    <w:rsid w:val="00E90D98"/>
    <w:rsid w:val="00E92C32"/>
    <w:rsid w:val="00E92E6B"/>
    <w:rsid w:val="00E93316"/>
    <w:rsid w:val="00EA0354"/>
    <w:rsid w:val="00EA67E6"/>
    <w:rsid w:val="00EB6D18"/>
    <w:rsid w:val="00EC7281"/>
    <w:rsid w:val="00F35E9F"/>
    <w:rsid w:val="00F36FBF"/>
    <w:rsid w:val="00F65B82"/>
    <w:rsid w:val="00F95801"/>
    <w:rsid w:val="00F97A73"/>
    <w:rsid w:val="00FA0282"/>
    <w:rsid w:val="00FB50D5"/>
    <w:rsid w:val="00FC610D"/>
    <w:rsid w:val="00F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E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mitr@mail.ru" TargetMode="External"/><Relationship Id="rId13" Type="http://schemas.openxmlformats.org/officeDocument/2006/relationships/hyperlink" Target="mailto:dardmitr@mail.ru" TargetMode="External"/><Relationship Id="rId18" Type="http://schemas.openxmlformats.org/officeDocument/2006/relationships/hyperlink" Target="https://www.youtube.com/watch?v=J6MHm0jMKm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ardmitr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club173760066" TargetMode="External"/><Relationship Id="rId17" Type="http://schemas.openxmlformats.org/officeDocument/2006/relationships/hyperlink" Target="mailto:dardmitr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ardmitr@mail.ru" TargetMode="External"/><Relationship Id="rId20" Type="http://schemas.openxmlformats.org/officeDocument/2006/relationships/hyperlink" Target="mailto:dardmitr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rdmitr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173760066" TargetMode="External"/><Relationship Id="rId23" Type="http://schemas.openxmlformats.org/officeDocument/2006/relationships/hyperlink" Target="mailto:dardmitr@mail.ru" TargetMode="External"/><Relationship Id="rId10" Type="http://schemas.openxmlformats.org/officeDocument/2006/relationships/hyperlink" Target="mailto:dardmitr@mail.ru" TargetMode="External"/><Relationship Id="rId19" Type="http://schemas.openxmlformats.org/officeDocument/2006/relationships/hyperlink" Target="mailto:dardmi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dmitr@mail.ru" TargetMode="External"/><Relationship Id="rId14" Type="http://schemas.openxmlformats.org/officeDocument/2006/relationships/hyperlink" Target="mailto:dardmitr@mail.ru" TargetMode="External"/><Relationship Id="rId22" Type="http://schemas.openxmlformats.org/officeDocument/2006/relationships/hyperlink" Target="mailto:dardm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Abonement</cp:lastModifiedBy>
  <cp:revision>48</cp:revision>
  <cp:lastPrinted>2022-12-14T04:41:00Z</cp:lastPrinted>
  <dcterms:created xsi:type="dcterms:W3CDTF">2022-06-01T10:11:00Z</dcterms:created>
  <dcterms:modified xsi:type="dcterms:W3CDTF">2023-01-09T06:02:00Z</dcterms:modified>
</cp:coreProperties>
</file>