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B" w:rsidRDefault="005839FB" w:rsidP="007E6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основных мероприятий</w:t>
      </w:r>
    </w:p>
    <w:p w:rsidR="005839FB" w:rsidRDefault="005839FB" w:rsidP="007E60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библиотеки</w:t>
      </w:r>
    </w:p>
    <w:p w:rsidR="005839FB" w:rsidRDefault="005839FB" w:rsidP="007E6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1E37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1E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632"/>
        <w:gridCol w:w="2314"/>
      </w:tblGrid>
      <w:tr w:rsidR="00C56595" w:rsidTr="00C565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95" w:rsidRDefault="00C56595" w:rsidP="007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95" w:rsidRDefault="00C56595" w:rsidP="007E60FF">
            <w:pPr>
              <w:tabs>
                <w:tab w:val="left" w:pos="802"/>
                <w:tab w:val="center" w:pos="3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595" w:rsidRDefault="00C56595" w:rsidP="007E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 проведения</w:t>
            </w:r>
          </w:p>
        </w:tc>
      </w:tr>
      <w:tr w:rsidR="00C56595" w:rsidTr="00C56595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595" w:rsidRDefault="00C56595" w:rsidP="007E60F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595" w:rsidRPr="0098773C" w:rsidRDefault="00C56595" w:rsidP="007E60FF">
            <w:pPr>
              <w:pStyle w:val="a3"/>
              <w:spacing w:before="184" w:beforeAutospacing="0" w:after="184" w:afterAutospacing="0"/>
              <w:ind w:left="-11"/>
              <w:rPr>
                <w:sz w:val="28"/>
                <w:szCs w:val="28"/>
              </w:rPr>
            </w:pPr>
            <w:r w:rsidRPr="0098773C">
              <w:rPr>
                <w:b/>
                <w:sz w:val="28"/>
                <w:szCs w:val="28"/>
              </w:rPr>
              <w:t>Международный день птиц</w:t>
            </w:r>
            <w:r w:rsidRPr="0098773C">
              <w:rPr>
                <w:sz w:val="28"/>
                <w:szCs w:val="28"/>
              </w:rPr>
              <w:t>. Игровая викторина «Трели звонкие поют»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595" w:rsidRDefault="00C56595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6595" w:rsidRDefault="00C56595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7E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C56595" w:rsidTr="00C56595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595" w:rsidRDefault="00C56595" w:rsidP="007E60F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595" w:rsidRPr="0098773C" w:rsidRDefault="00C56595" w:rsidP="007E60FF">
            <w:pPr>
              <w:pStyle w:val="a3"/>
              <w:spacing w:before="184" w:after="184"/>
              <w:ind w:left="-11"/>
              <w:rPr>
                <w:sz w:val="28"/>
                <w:szCs w:val="28"/>
                <w:lang w:eastAsia="en-US"/>
              </w:rPr>
            </w:pPr>
            <w:r w:rsidRPr="0098773C">
              <w:rPr>
                <w:b/>
                <w:sz w:val="28"/>
                <w:szCs w:val="28"/>
              </w:rPr>
              <w:t>Всемирный день здоровья.</w:t>
            </w:r>
            <w:r w:rsidRPr="0098773C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98773C">
              <w:rPr>
                <w:sz w:val="28"/>
                <w:szCs w:val="28"/>
                <w:lang w:eastAsia="en-US"/>
              </w:rPr>
              <w:t>Библиоквест</w:t>
            </w:r>
            <w:proofErr w:type="spellEnd"/>
            <w:r w:rsidRPr="0098773C">
              <w:rPr>
                <w:sz w:val="28"/>
                <w:szCs w:val="28"/>
              </w:rPr>
              <w:t xml:space="preserve"> «В поисках страны здоровья»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595" w:rsidRDefault="00C56595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6595" w:rsidRDefault="007E60FF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апреля</w:t>
            </w:r>
          </w:p>
        </w:tc>
      </w:tr>
      <w:tr w:rsidR="00C56595" w:rsidTr="00C56595">
        <w:trPr>
          <w:trHeight w:val="6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595" w:rsidRDefault="00C56595" w:rsidP="007E60F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595" w:rsidRPr="0098773C" w:rsidRDefault="00C56595" w:rsidP="007E60FF">
            <w:pPr>
              <w:pStyle w:val="a3"/>
              <w:spacing w:before="184" w:after="184"/>
              <w:ind w:left="-11"/>
              <w:rPr>
                <w:b/>
                <w:sz w:val="28"/>
                <w:szCs w:val="28"/>
              </w:rPr>
            </w:pPr>
            <w:r w:rsidRPr="0098773C">
              <w:rPr>
                <w:b/>
                <w:sz w:val="28"/>
                <w:szCs w:val="28"/>
              </w:rPr>
              <w:t>«</w:t>
            </w:r>
            <w:proofErr w:type="spellStart"/>
            <w:r w:rsidRPr="0098773C">
              <w:rPr>
                <w:b/>
                <w:sz w:val="28"/>
                <w:szCs w:val="28"/>
              </w:rPr>
              <w:t>Библиосумерки</w:t>
            </w:r>
            <w:proofErr w:type="spellEnd"/>
            <w:r w:rsidRPr="0098773C">
              <w:rPr>
                <w:b/>
                <w:sz w:val="28"/>
                <w:szCs w:val="28"/>
              </w:rPr>
              <w:t xml:space="preserve"> 2019». </w:t>
            </w:r>
            <w:proofErr w:type="spellStart"/>
            <w:r w:rsidRPr="0098773C">
              <w:rPr>
                <w:sz w:val="28"/>
                <w:szCs w:val="28"/>
              </w:rPr>
              <w:t>Квест</w:t>
            </w:r>
            <w:proofErr w:type="spellEnd"/>
            <w:r w:rsidRPr="0098773C">
              <w:rPr>
                <w:b/>
                <w:sz w:val="28"/>
                <w:szCs w:val="28"/>
              </w:rPr>
              <w:t xml:space="preserve">  </w:t>
            </w:r>
            <w:r w:rsidRPr="0098773C">
              <w:rPr>
                <w:sz w:val="28"/>
                <w:szCs w:val="28"/>
              </w:rPr>
              <w:t>«Лабиринты страны чудес»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595" w:rsidRDefault="007E60FF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C56595" w:rsidTr="00C56595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95" w:rsidRDefault="007E60FF" w:rsidP="007E60F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565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95" w:rsidRPr="0098773C" w:rsidRDefault="00C56595" w:rsidP="007E6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73C">
              <w:rPr>
                <w:rFonts w:ascii="Times New Roman" w:hAnsi="Times New Roman" w:cs="Times New Roman"/>
                <w:sz w:val="28"/>
                <w:szCs w:val="28"/>
              </w:rPr>
              <w:t>Мастер-класс «Словно яркая раскраска к нам домой явилась Пасха»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95" w:rsidRDefault="00C56595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6595" w:rsidRDefault="007E60FF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C56595" w:rsidTr="00C56595">
        <w:trPr>
          <w:trHeight w:val="8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595" w:rsidRDefault="007E60FF" w:rsidP="007E6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65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95" w:rsidRPr="0098773C" w:rsidRDefault="00C56595" w:rsidP="007E60FF">
            <w:pPr>
              <w:spacing w:before="184" w:after="18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73C">
              <w:rPr>
                <w:rFonts w:ascii="Times New Roman" w:hAnsi="Times New Roman" w:cs="Times New Roman"/>
                <w:sz w:val="28"/>
                <w:szCs w:val="28"/>
              </w:rPr>
              <w:t>Громкие чтения «Дядя Кузя и другие» (к 95-летию со дня рождения В.П.Астафьева</w:t>
            </w:r>
            <w:proofErr w:type="gram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95" w:rsidRDefault="00C56595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6595" w:rsidRDefault="00C56595" w:rsidP="007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28-30</w:t>
            </w:r>
            <w:r w:rsidR="007E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</w:tbl>
    <w:p w:rsidR="007E60FF" w:rsidRDefault="007E60FF"/>
    <w:p w:rsidR="007E60FF" w:rsidRDefault="007E60FF" w:rsidP="007E6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0FF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7E60F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7E6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73" w:rsidRPr="007E60FF" w:rsidRDefault="007E60FF" w:rsidP="007E6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детской библиотекой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60FF">
        <w:rPr>
          <w:rFonts w:ascii="Times New Roman" w:hAnsi="Times New Roman" w:cs="Times New Roman"/>
          <w:sz w:val="28"/>
          <w:szCs w:val="28"/>
        </w:rPr>
        <w:t>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FF">
        <w:rPr>
          <w:rFonts w:ascii="Times New Roman" w:hAnsi="Times New Roman" w:cs="Times New Roman"/>
          <w:sz w:val="28"/>
          <w:szCs w:val="28"/>
        </w:rPr>
        <w:t>Касьянова</w:t>
      </w:r>
    </w:p>
    <w:sectPr w:rsidR="000A1673" w:rsidRPr="007E60FF" w:rsidSect="007E60F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75"/>
    <w:multiLevelType w:val="hybridMultilevel"/>
    <w:tmpl w:val="E7FE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301"/>
    <w:multiLevelType w:val="hybridMultilevel"/>
    <w:tmpl w:val="E7FE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FB"/>
    <w:rsid w:val="000A1673"/>
    <w:rsid w:val="002D3110"/>
    <w:rsid w:val="005839FB"/>
    <w:rsid w:val="006547E6"/>
    <w:rsid w:val="00751E37"/>
    <w:rsid w:val="007E60FF"/>
    <w:rsid w:val="0098773C"/>
    <w:rsid w:val="00C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39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58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DARYA</cp:lastModifiedBy>
  <cp:revision>4</cp:revision>
  <dcterms:created xsi:type="dcterms:W3CDTF">2019-03-26T03:40:00Z</dcterms:created>
  <dcterms:modified xsi:type="dcterms:W3CDTF">2019-03-28T08:49:00Z</dcterms:modified>
</cp:coreProperties>
</file>