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1F" w:rsidRDefault="0004021F" w:rsidP="0004021F">
      <w:pPr>
        <w:rPr>
          <w:rFonts w:ascii="Times New Roman" w:hAnsi="Times New Roman"/>
          <w:sz w:val="24"/>
          <w:szCs w:val="24"/>
          <w:lang w:eastAsia="ru-RU"/>
        </w:rPr>
      </w:pPr>
    </w:p>
    <w:p w:rsidR="0004021F" w:rsidRDefault="0004021F" w:rsidP="0004021F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 работы районной детской библиотеки на апрель 2023 год</w:t>
      </w:r>
    </w:p>
    <w:tbl>
      <w:tblPr>
        <w:tblStyle w:val="1"/>
        <w:tblW w:w="156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403"/>
        <w:gridCol w:w="7940"/>
        <w:gridCol w:w="1845"/>
        <w:gridCol w:w="1986"/>
      </w:tblGrid>
      <w:tr w:rsidR="0004021F" w:rsidTr="00647314">
        <w:trPr>
          <w:trHeight w:val="1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1F" w:rsidRDefault="0004021F">
            <w:pPr>
              <w:spacing w:after="16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1F" w:rsidRDefault="0004021F">
            <w:pPr>
              <w:spacing w:after="16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1F" w:rsidRDefault="0004021F">
            <w:pPr>
              <w:spacing w:after="16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Описание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1F" w:rsidRDefault="0004021F">
            <w:pPr>
              <w:spacing w:after="16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1F" w:rsidRDefault="0004021F">
            <w:pPr>
              <w:spacing w:after="160" w:line="25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Ответственные </w:t>
            </w:r>
          </w:p>
          <w:p w:rsidR="0004021F" w:rsidRDefault="0004021F">
            <w:pPr>
              <w:spacing w:after="16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(ФИО, контактный телефон, электронный адрес)</w:t>
            </w:r>
          </w:p>
        </w:tc>
      </w:tr>
      <w:tr w:rsidR="0004021F" w:rsidTr="00647314">
        <w:trPr>
          <w:trHeight w:val="1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1F" w:rsidRDefault="000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1F" w:rsidRPr="006A5A84" w:rsidRDefault="006A5A84" w:rsidP="0004021F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A5A84">
              <w:rPr>
                <w:rFonts w:ascii="Times New Roman" w:hAnsi="Times New Roman"/>
                <w:sz w:val="24"/>
                <w:szCs w:val="24"/>
              </w:rPr>
              <w:t xml:space="preserve">Тематический час </w:t>
            </w:r>
            <w:r w:rsidR="0004021F" w:rsidRPr="006A5A84">
              <w:rPr>
                <w:rFonts w:ascii="Times New Roman" w:hAnsi="Times New Roman"/>
                <w:sz w:val="24"/>
                <w:szCs w:val="24"/>
              </w:rPr>
              <w:t xml:space="preserve"> «Служение музыке»</w:t>
            </w:r>
          </w:p>
          <w:p w:rsidR="006A5A84" w:rsidRPr="006A5A84" w:rsidRDefault="006A5A84" w:rsidP="00F7018C">
            <w:pPr>
              <w:shd w:val="clear" w:color="auto" w:fill="FFFFFF"/>
              <w:spacing w:before="75" w:after="150" w:line="312" w:lineRule="atLeast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1F" w:rsidRPr="00F7018C" w:rsidRDefault="006A5A84">
            <w:pPr>
              <w:tabs>
                <w:tab w:val="left" w:pos="990"/>
                <w:tab w:val="right" w:pos="7721"/>
              </w:tabs>
              <w:spacing w:after="160" w:line="254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018C">
              <w:rPr>
                <w:rFonts w:ascii="Times New Roman" w:hAnsi="Times New Roman"/>
                <w:color w:val="3C3C3C"/>
                <w:sz w:val="24"/>
                <w:szCs w:val="24"/>
              </w:rPr>
              <w:t>Мероприятие будет сопровождаться видео-презентацией по творчеству композитора. В начале мероприятия ведущая расскажет интересные факты из биографии С.В. Рахманинова. А также библиотекарь расскажет о том, что Рахманинов синтезировал в своём творчестве различные тенденции русского искусства, различные тематические и стилистические направления, и объединил их под единым знаменателем — Русским национальным стилем.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1F" w:rsidRDefault="0004021F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01.04. 2023</w:t>
            </w:r>
          </w:p>
          <w:p w:rsidR="0004021F" w:rsidRPr="00C54A13" w:rsidRDefault="0004021F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4A13">
              <w:rPr>
                <w:sz w:val="24"/>
                <w:szCs w:val="24"/>
              </w:rPr>
              <w:t xml:space="preserve"> </w:t>
            </w:r>
            <w:r w:rsidR="00C54A13" w:rsidRPr="00C54A13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04021F" w:rsidRDefault="0004021F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1F" w:rsidRDefault="0004021F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Чехлова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04021F" w:rsidRDefault="0004021F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04021F" w:rsidRDefault="00644372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hyperlink r:id="rId7" w:history="1">
              <w:r w:rsidR="0004021F">
                <w:rPr>
                  <w:rStyle w:val="a3"/>
                  <w:sz w:val="24"/>
                  <w:szCs w:val="24"/>
                </w:rPr>
                <w:t>dardmitr@mail.ru</w:t>
              </w:r>
            </w:hyperlink>
            <w:r w:rsidR="00040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021F" w:rsidTr="00647314">
        <w:trPr>
          <w:trHeight w:val="15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1F" w:rsidRDefault="0004021F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6D" w:rsidRDefault="00CB3F6D" w:rsidP="006A5A84">
            <w:pPr>
              <w:jc w:val="both"/>
              <w:textAlignment w:val="baseline"/>
              <w:rPr>
                <w:rFonts w:ascii="Times New Roman" w:eastAsiaTheme="minorEastAsia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6A5A84" w:rsidRPr="006A5A84" w:rsidRDefault="006A5A84" w:rsidP="006A5A84">
            <w:pPr>
              <w:jc w:val="both"/>
              <w:textAlignment w:val="baseline"/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A5A84">
              <w:rPr>
                <w:rFonts w:ascii="Times New Roman" w:eastAsiaTheme="minorEastAsia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Всемирный день здоровья</w:t>
            </w:r>
            <w:r w:rsidRPr="006A5A84">
              <w:rPr>
                <w:rFonts w:ascii="Times New Roman" w:eastAsiaTheme="minorEastAsia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A5A84"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Игровая программа «В гостях у </w:t>
            </w:r>
            <w:proofErr w:type="spellStart"/>
            <w:r w:rsidRPr="006A5A84"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Витаминки</w:t>
            </w:r>
            <w:proofErr w:type="spellEnd"/>
            <w:r w:rsidRPr="006A5A84"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04021F" w:rsidRDefault="0004021F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1F" w:rsidRPr="00F7018C" w:rsidRDefault="0004021F">
            <w:pPr>
              <w:tabs>
                <w:tab w:val="left" w:pos="1875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021F" w:rsidRPr="00F7018C" w:rsidRDefault="009B6695" w:rsidP="009B6695">
            <w:pPr>
              <w:tabs>
                <w:tab w:val="left" w:pos="1875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18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В гости к ребятам придёт </w:t>
            </w:r>
            <w:proofErr w:type="spellStart"/>
            <w:r w:rsidRPr="00F7018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Витаминка</w:t>
            </w:r>
            <w:proofErr w:type="spellEnd"/>
            <w:r w:rsidRPr="00F7018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и расскажет о том, что же такое </w:t>
            </w:r>
            <w:r w:rsidRPr="00F7018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здоровье</w:t>
            </w:r>
            <w:r w:rsidRPr="00F7018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и как его нужно беречь, познакомит с книжной выставкой. Дети ответят на вопросы, отгадают загадки о полезных продуктах, примут участие в </w:t>
            </w:r>
            <w:r w:rsidRPr="00F7018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игре</w:t>
            </w:r>
            <w:r w:rsidRPr="00F7018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«Съедобное и несъедобное» и «Угадай-ка».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1F" w:rsidRDefault="0004021F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A5A8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6A5A8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04021F" w:rsidRDefault="0004021F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54A1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04021F" w:rsidRDefault="0004021F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1F" w:rsidRDefault="0004021F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Абросимова Е.О.</w:t>
            </w:r>
          </w:p>
          <w:p w:rsidR="0004021F" w:rsidRDefault="0004021F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04021F" w:rsidRDefault="00644372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04021F">
                <w:rPr>
                  <w:rStyle w:val="a3"/>
                  <w:sz w:val="24"/>
                  <w:szCs w:val="24"/>
                </w:rPr>
                <w:t>dardmitr@mail.ru</w:t>
              </w:r>
            </w:hyperlink>
            <w:r w:rsidR="00040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021F" w:rsidTr="00C54A13">
        <w:trPr>
          <w:trHeight w:val="17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1F" w:rsidRDefault="0004021F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1F" w:rsidRDefault="006A5A84" w:rsidP="00647314">
            <w:pPr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A5A84">
              <w:rPr>
                <w:rFonts w:ascii="Times New Roman" w:eastAsiaTheme="minorEastAsia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День космонавтики. </w:t>
            </w:r>
            <w:r w:rsidRPr="006A5A84"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Познавательная игровая программа «108 минут полёта»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1F" w:rsidRDefault="00BC15B1" w:rsidP="00C54A13">
            <w:pPr>
              <w:tabs>
                <w:tab w:val="left" w:pos="4935"/>
              </w:tabs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31525A">
              <w:rPr>
                <w:rStyle w:val="6hwnw"/>
                <w:rFonts w:ascii="Times New Roman" w:eastAsia="Arial Unicode MS" w:hAnsi="Times New Roman"/>
                <w:sz w:val="24"/>
                <w:szCs w:val="24"/>
                <w:lang w:eastAsia="ru-RU"/>
              </w:rPr>
              <w:t>У</w:t>
            </w:r>
            <w:r w:rsidRPr="0031525A">
              <w:rPr>
                <w:rFonts w:ascii="Times New Roman" w:hAnsi="Times New Roman"/>
                <w:sz w:val="24"/>
                <w:szCs w:val="24"/>
                <w:lang w:eastAsia="ru-RU"/>
              </w:rPr>
              <w:t>частникам мероприятия</w:t>
            </w:r>
            <w:r w:rsidR="00CB3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(ребятам старшей группы</w:t>
            </w:r>
            <w:r w:rsidRPr="003152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B3F6D">
              <w:rPr>
                <w:rFonts w:ascii="Times New Roman" w:hAnsi="Times New Roman"/>
                <w:sz w:val="24"/>
                <w:szCs w:val="24"/>
                <w:lang w:eastAsia="ru-RU"/>
              </w:rPr>
              <w:t>детского сада «Солнышко»)</w:t>
            </w:r>
            <w:r w:rsidR="00C54A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525A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библиотекарь  расскажет о первом полете человека в космос.</w:t>
            </w:r>
            <w:r w:rsidR="00CB3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52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Ребята поучаствуют в конкурсах: «Невесомость», «Скафандр», «Обед космонавта». </w:t>
            </w:r>
            <w:r w:rsidR="00C54A13">
              <w:rPr>
                <w:rFonts w:ascii="Times New Roman" w:hAnsi="Times New Roman"/>
                <w:sz w:val="24"/>
                <w:szCs w:val="24"/>
                <w:lang w:eastAsia="ru-RU"/>
              </w:rPr>
              <w:t>В заключение мероприятия ответят на вопросы викторины.</w:t>
            </w:r>
            <w:bookmarkStart w:id="0" w:name="_GoBack"/>
            <w:bookmarkEnd w:id="0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1F" w:rsidRDefault="0004021F">
            <w:pPr>
              <w:tabs>
                <w:tab w:val="left" w:pos="240"/>
                <w:tab w:val="center" w:pos="814"/>
              </w:tabs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647314">
              <w:rPr>
                <w:rFonts w:ascii="Times New Roman" w:hAnsi="Times New Roman"/>
                <w:sz w:val="24"/>
                <w:szCs w:val="24"/>
              </w:rPr>
              <w:t>12.04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04021F" w:rsidRDefault="00CB3F6D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  <w:p w:rsidR="0004021F" w:rsidRDefault="0004021F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1F" w:rsidRDefault="0004021F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Чехлова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04021F" w:rsidRDefault="0004021F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04021F" w:rsidRDefault="00644372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04021F">
                <w:rPr>
                  <w:rStyle w:val="a3"/>
                  <w:sz w:val="24"/>
                  <w:szCs w:val="24"/>
                </w:rPr>
                <w:t>dardmitr@mail.ru</w:t>
              </w:r>
            </w:hyperlink>
            <w:r w:rsidR="00040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021F" w:rsidTr="00647314">
        <w:trPr>
          <w:trHeight w:val="3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1F" w:rsidRDefault="0004021F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 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1F" w:rsidRDefault="00647314">
            <w:pPr>
              <w:spacing w:after="160"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18C">
              <w:rPr>
                <w:rStyle w:val="fontstyle21"/>
                <w:i w:val="0"/>
                <w:sz w:val="24"/>
                <w:szCs w:val="24"/>
              </w:rPr>
              <w:t>Всемирный день Земли.</w:t>
            </w:r>
            <w:r w:rsidRPr="00C9579B">
              <w:rPr>
                <w:rStyle w:val="fontstyle21"/>
                <w:sz w:val="24"/>
                <w:szCs w:val="24"/>
              </w:rPr>
              <w:t xml:space="preserve">   </w:t>
            </w:r>
            <w:r w:rsidRPr="00CB3F6D">
              <w:rPr>
                <w:rStyle w:val="fontstyle21"/>
                <w:b w:val="0"/>
                <w:i w:val="0"/>
                <w:sz w:val="24"/>
                <w:szCs w:val="24"/>
              </w:rPr>
              <w:t>Э</w:t>
            </w:r>
            <w:r w:rsidRPr="00C9579B">
              <w:rPr>
                <w:rFonts w:ascii="Times New Roman" w:hAnsi="Times New Roman"/>
                <w:i/>
                <w:color w:val="404040"/>
                <w:sz w:val="24"/>
                <w:szCs w:val="24"/>
                <w:shd w:val="clear" w:color="auto" w:fill="FFFFFF"/>
              </w:rPr>
              <w:t>к</w:t>
            </w:r>
            <w:r w:rsidRPr="00C9579B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ологический турнир «Земля у нас одна»</w:t>
            </w:r>
            <w:r w:rsidRPr="00C9579B">
              <w:rPr>
                <w:rFonts w:ascii="Times New Roman" w:hAnsi="Times New Roman"/>
                <w:b/>
                <w:color w:val="40404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1F" w:rsidRPr="00C54A13" w:rsidRDefault="00647314" w:rsidP="00C54A13">
            <w:pPr>
              <w:spacing w:after="160" w:line="254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54A13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 xml:space="preserve">Библиотекарь  </w:t>
            </w:r>
            <w:r w:rsidR="00C54A13" w:rsidRPr="00C54A13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расскажет</w:t>
            </w:r>
            <w:r w:rsidRPr="00C54A13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 xml:space="preserve"> историю праздник</w:t>
            </w:r>
            <w:r w:rsidRPr="00C54A13">
              <w:rPr>
                <w:rFonts w:ascii="Times New Roman" w:hAnsi="Times New Roman"/>
                <w:b/>
                <w:color w:val="404040"/>
                <w:sz w:val="24"/>
                <w:szCs w:val="24"/>
                <w:shd w:val="clear" w:color="auto" w:fill="FFFFFF"/>
              </w:rPr>
              <w:t>а.</w:t>
            </w:r>
            <w:r w:rsidRPr="00C54A13">
              <w:rPr>
                <w:rFonts w:ascii="Times New Roman" w:hAnsi="Times New Roman"/>
                <w:b/>
                <w:i/>
                <w:color w:val="404040"/>
                <w:sz w:val="24"/>
                <w:szCs w:val="24"/>
                <w:shd w:val="clear" w:color="auto" w:fill="FFFFFF"/>
              </w:rPr>
              <w:t xml:space="preserve"> </w:t>
            </w:r>
            <w:r w:rsidRPr="00C54A13">
              <w:rPr>
                <w:rStyle w:val="fontstyle21"/>
                <w:b w:val="0"/>
                <w:i w:val="0"/>
                <w:sz w:val="24"/>
                <w:szCs w:val="24"/>
              </w:rPr>
              <w:t>Далее будет проведен экологический турнир.  Во время турнира детям  предложат множество вопросов, загадок, игр: конкурс «Составь слова», игры «Четвёртый лишний» «Кто больше назовёт птиц». Затем разгадают кроссворд «Птицы». В конкурсе «</w:t>
            </w:r>
            <w:proofErr w:type="gramStart"/>
            <w:r w:rsidRPr="00C54A13">
              <w:rPr>
                <w:rStyle w:val="fontstyle21"/>
                <w:b w:val="0"/>
                <w:i w:val="0"/>
                <w:sz w:val="24"/>
                <w:szCs w:val="24"/>
              </w:rPr>
              <w:t>Заморочки</w:t>
            </w:r>
            <w:proofErr w:type="gramEnd"/>
            <w:r w:rsidRPr="00C54A13">
              <w:rPr>
                <w:rStyle w:val="fontstyle21"/>
                <w:b w:val="0"/>
                <w:i w:val="0"/>
                <w:sz w:val="24"/>
                <w:szCs w:val="24"/>
              </w:rPr>
              <w:t xml:space="preserve"> из бочки» дети будут отгадывать загадки о рыбах и обитателях рек и морей.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1F" w:rsidRDefault="00647314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  <w:r w:rsidR="0004021F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04021F" w:rsidRDefault="0004021F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04021F" w:rsidRDefault="0004021F">
            <w:pPr>
              <w:tabs>
                <w:tab w:val="right" w:pos="2287"/>
              </w:tabs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1F" w:rsidRDefault="0004021F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Касьянова Н.К. </w:t>
            </w:r>
          </w:p>
          <w:p w:rsidR="0004021F" w:rsidRDefault="0004021F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04021F" w:rsidRDefault="0004021F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dardmitr@mail.ru</w:t>
            </w:r>
          </w:p>
        </w:tc>
      </w:tr>
      <w:tr w:rsidR="00647314" w:rsidTr="00647314">
        <w:trPr>
          <w:trHeight w:val="3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14" w:rsidRDefault="00647314" w:rsidP="006E19BF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 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14" w:rsidRDefault="00647314" w:rsidP="006E19BF">
            <w:pPr>
              <w:spacing w:after="160"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47314">
              <w:rPr>
                <w:rFonts w:ascii="Times New Roman" w:hAnsi="Times New Roman"/>
                <w:bCs/>
                <w:sz w:val="24"/>
                <w:szCs w:val="24"/>
              </w:rPr>
              <w:t xml:space="preserve">Беседа-викторина «Веселый зоопарк Веры </w:t>
            </w:r>
            <w:proofErr w:type="spellStart"/>
            <w:r w:rsidRPr="00647314">
              <w:rPr>
                <w:rFonts w:ascii="Times New Roman" w:hAnsi="Times New Roman"/>
                <w:bCs/>
                <w:sz w:val="24"/>
                <w:szCs w:val="24"/>
              </w:rPr>
              <w:t>Чаплиной</w:t>
            </w:r>
            <w:proofErr w:type="spellEnd"/>
            <w:r w:rsidRPr="0064731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64731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(к 115- </w:t>
            </w:r>
            <w:proofErr w:type="spellStart"/>
            <w:r w:rsidRPr="00647314">
              <w:rPr>
                <w:rFonts w:ascii="Times New Roman" w:hAnsi="Times New Roman"/>
                <w:bCs/>
                <w:iCs/>
                <w:sz w:val="24"/>
                <w:szCs w:val="24"/>
              </w:rPr>
              <w:t>летию</w:t>
            </w:r>
            <w:proofErr w:type="spellEnd"/>
            <w:r w:rsidRPr="0064731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 дня рождения русской писательницы Веры Васильевны </w:t>
            </w:r>
            <w:proofErr w:type="spellStart"/>
            <w:r w:rsidRPr="00647314">
              <w:rPr>
                <w:rFonts w:ascii="Times New Roman" w:hAnsi="Times New Roman"/>
                <w:bCs/>
                <w:iCs/>
                <w:sz w:val="24"/>
                <w:szCs w:val="24"/>
              </w:rPr>
              <w:t>Чаплиной</w:t>
            </w:r>
            <w:proofErr w:type="spellEnd"/>
            <w:r w:rsidRPr="0064731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(1908-1994)  </w:t>
            </w:r>
            <w:proofErr w:type="gramEnd"/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14" w:rsidRPr="00C54A13" w:rsidRDefault="00647314" w:rsidP="00647314">
            <w:pPr>
              <w:jc w:val="both"/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54A13">
              <w:rPr>
                <w:rFonts w:ascii="Times New Roman" w:eastAsiaTheme="minorEastAsia" w:hAnsi="Times New Roman"/>
                <w:bCs/>
                <w:iCs/>
                <w:color w:val="000000"/>
                <w:lang w:eastAsia="ru-RU"/>
              </w:rPr>
              <w:t xml:space="preserve">Библиотекарь познакомит ребят с биографией и творчеством юбиляра.  Из рассказа библиотекаря дети узнают интересные факты о жизни и творчестве Веры Васильевны </w:t>
            </w:r>
            <w:proofErr w:type="spellStart"/>
            <w:r w:rsidRPr="00C54A13">
              <w:rPr>
                <w:rFonts w:ascii="Times New Roman" w:eastAsiaTheme="minorEastAsia" w:hAnsi="Times New Roman"/>
                <w:bCs/>
                <w:iCs/>
                <w:color w:val="000000"/>
                <w:lang w:eastAsia="ru-RU"/>
              </w:rPr>
              <w:t>Чаплиной</w:t>
            </w:r>
            <w:proofErr w:type="spellEnd"/>
            <w:r w:rsidRPr="00C54A13">
              <w:rPr>
                <w:rFonts w:ascii="Times New Roman" w:eastAsiaTheme="minorEastAsia" w:hAnsi="Times New Roman"/>
                <w:bCs/>
                <w:iCs/>
                <w:color w:val="000000"/>
                <w:lang w:eastAsia="ru-RU"/>
              </w:rPr>
              <w:t>. Ребята  примут участие </w:t>
            </w:r>
            <w:r w:rsidRPr="00C54A13">
              <w:rPr>
                <w:rFonts w:ascii="Times New Roman" w:eastAsiaTheme="minorEastAsia" w:hAnsi="Times New Roman"/>
                <w:b/>
                <w:bCs/>
                <w:iCs/>
                <w:color w:val="000000"/>
                <w:lang w:eastAsia="ru-RU"/>
              </w:rPr>
              <w:t>в викторине «Четыре ноги и хвост»</w:t>
            </w:r>
            <w:r w:rsidRPr="00C54A13">
              <w:rPr>
                <w:rFonts w:ascii="Times New Roman" w:eastAsiaTheme="minorEastAsia" w:hAnsi="Times New Roman"/>
                <w:bCs/>
                <w:iCs/>
                <w:color w:val="000000"/>
                <w:lang w:eastAsia="ru-RU"/>
              </w:rPr>
              <w:t xml:space="preserve">. </w:t>
            </w:r>
            <w:r w:rsidRPr="00C54A13"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Мероприятие завершится презентацией книжной выставки, на которой будут представлены книги В. </w:t>
            </w:r>
            <w:proofErr w:type="spellStart"/>
            <w:r w:rsidRPr="00C54A13"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Чаплиной</w:t>
            </w:r>
            <w:proofErr w:type="spellEnd"/>
            <w:r w:rsidRPr="00C54A13"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«В нашем лесу», «Забавные животные», «Питомцы зоопарка», «Мои питомцы», «Крылатый будильник» и другие.</w:t>
            </w:r>
          </w:p>
          <w:p w:rsidR="00647314" w:rsidRPr="00C54A13" w:rsidRDefault="00647314" w:rsidP="006E19BF">
            <w:pPr>
              <w:spacing w:after="160"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14" w:rsidRDefault="00647314" w:rsidP="006E19BF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25.04.2023</w:t>
            </w:r>
          </w:p>
          <w:p w:rsidR="00647314" w:rsidRDefault="00647314" w:rsidP="006E19BF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647314" w:rsidRDefault="00647314" w:rsidP="006E19BF">
            <w:pPr>
              <w:tabs>
                <w:tab w:val="right" w:pos="2287"/>
              </w:tabs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14" w:rsidRDefault="00C54A13" w:rsidP="006E19BF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Чехлова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  <w:r w:rsidR="00647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7314" w:rsidRDefault="00647314" w:rsidP="006E19BF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647314" w:rsidRDefault="00647314" w:rsidP="006E19BF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dardmitr@mail.ru</w:t>
            </w:r>
          </w:p>
        </w:tc>
      </w:tr>
    </w:tbl>
    <w:p w:rsidR="0034636D" w:rsidRDefault="00644372"/>
    <w:sectPr w:rsidR="0034636D" w:rsidSect="00C54A1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372" w:rsidRDefault="00644372" w:rsidP="00F7018C">
      <w:pPr>
        <w:spacing w:after="0" w:line="240" w:lineRule="auto"/>
      </w:pPr>
      <w:r>
        <w:separator/>
      </w:r>
    </w:p>
  </w:endnote>
  <w:endnote w:type="continuationSeparator" w:id="0">
    <w:p w:rsidR="00644372" w:rsidRDefault="00644372" w:rsidP="00F7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372" w:rsidRDefault="00644372" w:rsidP="00F7018C">
      <w:pPr>
        <w:spacing w:after="0" w:line="240" w:lineRule="auto"/>
      </w:pPr>
      <w:r>
        <w:separator/>
      </w:r>
    </w:p>
  </w:footnote>
  <w:footnote w:type="continuationSeparator" w:id="0">
    <w:p w:rsidR="00644372" w:rsidRDefault="00644372" w:rsidP="00F701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F1"/>
    <w:rsid w:val="0004021F"/>
    <w:rsid w:val="001D38F5"/>
    <w:rsid w:val="00644372"/>
    <w:rsid w:val="00647314"/>
    <w:rsid w:val="006A5A84"/>
    <w:rsid w:val="009B6695"/>
    <w:rsid w:val="00A048F1"/>
    <w:rsid w:val="00BC15B1"/>
    <w:rsid w:val="00C54A13"/>
    <w:rsid w:val="00CB3F6D"/>
    <w:rsid w:val="00F7018C"/>
    <w:rsid w:val="00F7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0402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semiHidden/>
    <w:unhideWhenUsed/>
    <w:rsid w:val="0004021F"/>
    <w:rPr>
      <w:color w:val="0000FF"/>
      <w:u w:val="single"/>
    </w:rPr>
  </w:style>
  <w:style w:type="character" w:customStyle="1" w:styleId="fontstyle21">
    <w:name w:val="fontstyle21"/>
    <w:basedOn w:val="a0"/>
    <w:rsid w:val="00647314"/>
    <w:rPr>
      <w:rFonts w:ascii="Times New Roman" w:hAnsi="Times New Roman" w:cs="Times New Roman" w:hint="default"/>
      <w:b/>
      <w:bCs/>
      <w:i/>
      <w:iCs/>
      <w:color w:val="000000"/>
      <w:sz w:val="32"/>
      <w:szCs w:val="32"/>
    </w:rPr>
  </w:style>
  <w:style w:type="character" w:customStyle="1" w:styleId="6hwnw">
    <w:name w:val="_6hwnw"/>
    <w:basedOn w:val="a0"/>
    <w:rsid w:val="00BC15B1"/>
  </w:style>
  <w:style w:type="paragraph" w:styleId="a4">
    <w:name w:val="header"/>
    <w:basedOn w:val="a"/>
    <w:link w:val="a5"/>
    <w:uiPriority w:val="99"/>
    <w:unhideWhenUsed/>
    <w:rsid w:val="00F70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018C"/>
  </w:style>
  <w:style w:type="paragraph" w:styleId="a6">
    <w:name w:val="footer"/>
    <w:basedOn w:val="a"/>
    <w:link w:val="a7"/>
    <w:uiPriority w:val="99"/>
    <w:unhideWhenUsed/>
    <w:rsid w:val="00F70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0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0402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semiHidden/>
    <w:unhideWhenUsed/>
    <w:rsid w:val="0004021F"/>
    <w:rPr>
      <w:color w:val="0000FF"/>
      <w:u w:val="single"/>
    </w:rPr>
  </w:style>
  <w:style w:type="character" w:customStyle="1" w:styleId="fontstyle21">
    <w:name w:val="fontstyle21"/>
    <w:basedOn w:val="a0"/>
    <w:rsid w:val="00647314"/>
    <w:rPr>
      <w:rFonts w:ascii="Times New Roman" w:hAnsi="Times New Roman" w:cs="Times New Roman" w:hint="default"/>
      <w:b/>
      <w:bCs/>
      <w:i/>
      <w:iCs/>
      <w:color w:val="000000"/>
      <w:sz w:val="32"/>
      <w:szCs w:val="32"/>
    </w:rPr>
  </w:style>
  <w:style w:type="character" w:customStyle="1" w:styleId="6hwnw">
    <w:name w:val="_6hwnw"/>
    <w:basedOn w:val="a0"/>
    <w:rsid w:val="00BC15B1"/>
  </w:style>
  <w:style w:type="paragraph" w:styleId="a4">
    <w:name w:val="header"/>
    <w:basedOn w:val="a"/>
    <w:link w:val="a5"/>
    <w:uiPriority w:val="99"/>
    <w:unhideWhenUsed/>
    <w:rsid w:val="00F70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018C"/>
  </w:style>
  <w:style w:type="paragraph" w:styleId="a6">
    <w:name w:val="footer"/>
    <w:basedOn w:val="a"/>
    <w:link w:val="a7"/>
    <w:uiPriority w:val="99"/>
    <w:unhideWhenUsed/>
    <w:rsid w:val="00F70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0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dmit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rdmit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rdmi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2023-03-20T09:17:00Z</dcterms:created>
  <dcterms:modified xsi:type="dcterms:W3CDTF">2023-03-21T08:34:00Z</dcterms:modified>
</cp:coreProperties>
</file>