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765" w:rsidRDefault="00EC5736" w:rsidP="00EC5736">
      <w:pPr>
        <w:jc w:val="center"/>
      </w:pPr>
      <w:r w:rsidRPr="00EC57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ПОКЛОНИМСЯ ВЕТЕРА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НАМ - ЗЕМЛЯКАМ</w:t>
      </w:r>
    </w:p>
    <w:p w:rsidR="00EC5736" w:rsidRDefault="00EC5736" w:rsidP="00EC573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Pr="00EC57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Уходящий 2020 год был годом Памяти и Славы. В этот год наша страна праздновала 75 лет со дня Победы в Великой Отечественной войне.</w:t>
      </w:r>
      <w:r w:rsidRPr="00EC573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C57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Подвиг нашего народа - бесценен!!! </w:t>
      </w:r>
    </w:p>
    <w:p w:rsidR="00EC5736" w:rsidRDefault="00EC5736" w:rsidP="00EC573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Хочется рассказать о наших земляках – г</w:t>
      </w:r>
      <w:r w:rsidRPr="00EC57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ероях,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тех, </w:t>
      </w:r>
      <w:r w:rsidRPr="00EC57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приближал и ковал щит Победы, кто освобождал мир от фашизма.</w:t>
      </w:r>
    </w:p>
    <w:p w:rsidR="00187970" w:rsidRDefault="00EC5736" w:rsidP="00EC573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EC57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Через редкие архивные фотографии, тексты наградных листов и фронтовых писем, через воспоминания родных и близких открываются образы обычных людей... Они родились и выросли в нашей деревне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Верхняя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Есауловка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EC57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отсюда и уходили на фронт.</w:t>
      </w:r>
    </w:p>
    <w:p w:rsidR="00EC5736" w:rsidRDefault="00EC5736" w:rsidP="00187970">
      <w:pPr>
        <w:jc w:val="both"/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Познакомиться с героями - земляками можно в конкурсной</w:t>
      </w:r>
      <w:r w:rsidRPr="00EC57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презентации</w:t>
      </w:r>
      <w:r w:rsidR="001879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879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Верхне-Есаульской библиотеки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C57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"ПОКЛОНИМСЯ ВЕЛИКИМ ТЕМ ГОДАМ, ПОКЛОНИМСЯ ВЕТЕРА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НАМ ЗЕМЛЯКАМ"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занявшей призовое место во Всероссийском конкурсе «Была война»</w:t>
      </w:r>
      <w:r w:rsidR="001879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Ссылка на презентацию -   </w:t>
      </w:r>
      <w:hyperlink r:id="rId5" w:history="1">
        <w:r w:rsidR="00187970" w:rsidRPr="00FA709E">
          <w:rPr>
            <w:rStyle w:val="a3"/>
          </w:rPr>
          <w:t>https://vk.com/doc614858649_581428877?hash=a47d3f683e87d44a1a</w:t>
        </w:r>
      </w:hyperlink>
      <w:r w:rsidR="00187970">
        <w:t xml:space="preserve"> </w:t>
      </w:r>
    </w:p>
    <w:p w:rsidR="00187970" w:rsidRPr="00187970" w:rsidRDefault="00187970" w:rsidP="0018797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BD48AD4" wp14:editId="3D6E18AF">
            <wp:extent cx="3556773" cy="265747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250" t="11681" r="37340" b="13390"/>
                    <a:stretch/>
                  </pic:blipFill>
                  <pic:spPr bwMode="auto">
                    <a:xfrm>
                      <a:off x="0" y="0"/>
                      <a:ext cx="3554873" cy="2656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7DC14E4" wp14:editId="1DDA8A41">
            <wp:extent cx="1905000" cy="26574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8269" t="9403" r="49680" b="11110"/>
                    <a:stretch/>
                  </pic:blipFill>
                  <pic:spPr bwMode="auto">
                    <a:xfrm>
                      <a:off x="0" y="0"/>
                      <a:ext cx="1903982" cy="2656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7970" w:rsidRPr="001879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4E6"/>
    <w:rsid w:val="001304E6"/>
    <w:rsid w:val="00187970"/>
    <w:rsid w:val="001E1765"/>
    <w:rsid w:val="00EC5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C5736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C5736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87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79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C5736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C5736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87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79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vk.com/doc614858649_581428877?hash=a47d3f683e87d44a1a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2</cp:revision>
  <dcterms:created xsi:type="dcterms:W3CDTF">2020-12-24T05:39:00Z</dcterms:created>
  <dcterms:modified xsi:type="dcterms:W3CDTF">2020-12-24T05:57:00Z</dcterms:modified>
</cp:coreProperties>
</file>